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1FA6" w14:textId="77777777" w:rsidR="0017303C" w:rsidRPr="00AA5E2E" w:rsidRDefault="00F2163E" w:rsidP="00AA5E2E">
      <w:pPr>
        <w:spacing w:line="20" w:lineRule="atLeast"/>
        <w:ind w:rightChars="50" w:right="120"/>
        <w:jc w:val="center"/>
        <w:rPr>
          <w:rFonts w:ascii="UD デジタル 教科書体 NP-R" w:eastAsia="UD デジタル 教科書体 NP-R" w:hAnsi="HG丸ｺﾞｼｯｸM-PRO"/>
          <w:b/>
          <w:color w:val="000000" w:themeColor="text1"/>
          <w:sz w:val="28"/>
          <w:szCs w:val="18"/>
          <w:bdr w:val="single" w:sz="4" w:space="0" w:color="auto"/>
        </w:rPr>
      </w:pPr>
      <w:r w:rsidRPr="00AA5E2E">
        <w:rPr>
          <w:rFonts w:ascii="UD デジタル 教科書体 NP-R" w:eastAsia="UD デジタル 教科書体 NP-R" w:hAnsi="HG丸ｺﾞｼｯｸM-PRO" w:hint="eastAsia"/>
          <w:b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CE2FF" wp14:editId="330D46A7">
                <wp:simplePos x="0" y="0"/>
                <wp:positionH relativeFrom="column">
                  <wp:posOffset>80380</wp:posOffset>
                </wp:positionH>
                <wp:positionV relativeFrom="paragraph">
                  <wp:posOffset>-259307</wp:posOffset>
                </wp:positionV>
                <wp:extent cx="2047164" cy="32754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64" cy="327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D511B" w14:textId="77777777" w:rsidR="00F2163E" w:rsidRPr="00F2163E" w:rsidRDefault="00F2163E" w:rsidP="00F216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16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第１号様式</w:t>
                            </w:r>
                            <w:r w:rsidRPr="00F2163E">
                              <w:rPr>
                                <w:rFonts w:hint="eastAsia"/>
                                <w:color w:val="000000" w:themeColor="text1"/>
                              </w:rPr>
                              <w:t>（第５条関係）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CE2FF" id="正方形/長方形 1" o:spid="_x0000_s1026" style="position:absolute;left:0;text-align:left;margin-left:6.35pt;margin-top:-20.4pt;width:161.2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" filled="f" stroked="f" strokeweight="2pt">
                <v:textbox>
                  <w:txbxContent>
                    <w:p w14:paraId="4BCD511B" w14:textId="77777777" w:rsidR="00F2163E" w:rsidRPr="00F2163E" w:rsidRDefault="00F2163E" w:rsidP="00F216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16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第１号様式</w:t>
                      </w:r>
                      <w:r w:rsidRPr="00F2163E">
                        <w:rPr>
                          <w:rFonts w:hint="eastAsia"/>
                          <w:color w:val="000000" w:themeColor="text1"/>
                        </w:rPr>
                        <w:t>（第５条関係）</w:t>
                      </w:r>
                    </w:p>
                  </w:txbxContent>
                </v:textbox>
              </v:rect>
            </w:pict>
          </mc:Fallback>
        </mc:AlternateContent>
      </w:r>
      <w:r w:rsidR="00666EF7" w:rsidRPr="00AA5E2E">
        <w:rPr>
          <w:rFonts w:ascii="UD デジタル 教科書体 NP-R" w:eastAsia="UD デジタル 教科書体 NP-R" w:hAnsi="HG丸ｺﾞｼｯｸM-PRO" w:hint="eastAsia"/>
          <w:b/>
          <w:color w:val="000000" w:themeColor="text1"/>
          <w:sz w:val="28"/>
          <w:szCs w:val="20"/>
        </w:rPr>
        <w:t>南大隅町ふるさと納税寄附申込書</w:t>
      </w:r>
    </w:p>
    <w:p w14:paraId="42F6BF59" w14:textId="77777777" w:rsidR="00AA5E2E" w:rsidRDefault="00AA5E2E" w:rsidP="00AA5E2E">
      <w:pPr>
        <w:spacing w:line="20" w:lineRule="atLeast"/>
        <w:ind w:rightChars="50" w:right="120"/>
        <w:jc w:val="left"/>
        <w:rPr>
          <w:rFonts w:ascii="UD デジタル 教科書体 NP-R" w:eastAsia="UD デジタル 教科書体 NP-R"/>
          <w:sz w:val="22"/>
        </w:rPr>
      </w:pPr>
    </w:p>
    <w:p w14:paraId="6485E743" w14:textId="5C0B9241" w:rsidR="00666EF7" w:rsidRPr="00AA5E2E" w:rsidRDefault="00C84451" w:rsidP="00AA5E2E">
      <w:pPr>
        <w:spacing w:line="20" w:lineRule="atLeast"/>
        <w:ind w:rightChars="50" w:right="120"/>
        <w:jc w:val="left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int="eastAsia"/>
          <w:sz w:val="22"/>
        </w:rPr>
        <w:t>【</w:t>
      </w:r>
      <w:r w:rsidR="00666EF7" w:rsidRPr="00AA5E2E">
        <w:rPr>
          <w:rFonts w:ascii="UD デジタル 教科書体 NP-R" w:eastAsia="UD デジタル 教科書体 NP-R" w:hint="eastAsia"/>
          <w:sz w:val="22"/>
        </w:rPr>
        <w:t>申込者情報</w:t>
      </w:r>
      <w:r w:rsidRPr="00AA5E2E">
        <w:rPr>
          <w:rFonts w:ascii="UD デジタル 教科書体 NP-R" w:eastAsia="UD デジタル 教科書体 NP-R" w:hint="eastAsia"/>
          <w:sz w:val="22"/>
        </w:rPr>
        <w:t>】</w:t>
      </w:r>
      <w:r w:rsidR="0082032D" w:rsidRPr="00AA5E2E">
        <w:rPr>
          <w:rFonts w:ascii="UD デジタル 教科書体 NP-R" w:eastAsia="UD デジタル 教科書体 NP-R" w:hint="eastAsia"/>
          <w:sz w:val="22"/>
        </w:rPr>
        <w:t>※税額控除される方をご記入ください。</w:t>
      </w:r>
    </w:p>
    <w:p w14:paraId="0005EBE1" w14:textId="77777777" w:rsidR="00E92F33" w:rsidRPr="00AA5E2E" w:rsidRDefault="002C716D" w:rsidP="00AA5E2E">
      <w:pPr>
        <w:spacing w:beforeLines="50" w:before="182" w:line="20" w:lineRule="atLeast"/>
        <w:rPr>
          <w:rFonts w:ascii="UD デジタル 教科書体 NP-R" w:eastAsia="UD デジタル 教科書体 NP-R" w:hAnsiTheme="majorEastAsia"/>
          <w:sz w:val="22"/>
          <w:u w:val="dotted"/>
        </w:rPr>
      </w:pPr>
      <w:r w:rsidRPr="00AA5E2E">
        <w:rPr>
          <w:rFonts w:ascii="UD デジタル 教科書体 NP-R" w:eastAsia="UD デジタル 教科書体 NP-R" w:hint="eastAsia"/>
          <w:sz w:val="22"/>
        </w:rPr>
        <w:t xml:space="preserve">　</w:t>
      </w:r>
      <w:r w:rsidR="00E92F33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ふりがな：　</w:t>
      </w:r>
      <w:r w:rsidR="004B2B09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　</w:t>
      </w:r>
      <w:r w:rsidR="00E92F33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　　　　　　　　　　　　　　　</w:t>
      </w:r>
    </w:p>
    <w:p w14:paraId="7E36D7D9" w14:textId="77777777" w:rsidR="00965638" w:rsidRPr="00AA5E2E" w:rsidRDefault="00965638" w:rsidP="00AA5E2E">
      <w:pPr>
        <w:spacing w:beforeLines="50" w:before="182" w:line="20" w:lineRule="atLeast"/>
        <w:ind w:firstLineChars="100" w:firstLine="220"/>
        <w:rPr>
          <w:rFonts w:ascii="UD デジタル 教科書体 NP-R" w:eastAsia="UD デジタル 教科書体 NP-R"/>
          <w:sz w:val="22"/>
          <w:u w:val="dotted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氏</w:t>
      </w:r>
      <w:r w:rsidR="00E92F33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　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名</w:t>
      </w:r>
      <w:r w:rsidR="001E1F21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：</w:t>
      </w:r>
      <w:r w:rsidR="00C84451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　　　　　　　　　　　　　　　　　　</w:t>
      </w:r>
    </w:p>
    <w:p w14:paraId="19039A1E" w14:textId="77777777" w:rsidR="00495CEE" w:rsidRPr="00AA5E2E" w:rsidRDefault="002C716D" w:rsidP="00AA5E2E">
      <w:pPr>
        <w:spacing w:beforeLines="50" w:before="182" w:line="20" w:lineRule="atLeast"/>
        <w:rPr>
          <w:rFonts w:ascii="UD デジタル 教科書体 NP-R" w:eastAsia="UD デジタル 教科書体 NP-R" w:hAnsiTheme="majorEastAsia"/>
          <w:sz w:val="22"/>
          <w:u w:val="dotted"/>
        </w:rPr>
      </w:pPr>
      <w:r w:rsidRPr="00AA5E2E">
        <w:rPr>
          <w:rFonts w:ascii="UD デジタル 教科書体 NP-R" w:eastAsia="UD デジタル 教科書体 NP-R" w:hint="eastAsia"/>
          <w:sz w:val="22"/>
        </w:rPr>
        <w:t xml:space="preserve">　</w:t>
      </w:r>
      <w:r w:rsidR="009B7A75"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住　</w:t>
      </w:r>
      <w:r w:rsidR="00666EF7"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</w:t>
      </w:r>
      <w:r w:rsidR="009B7A75" w:rsidRPr="00AA5E2E">
        <w:rPr>
          <w:rFonts w:ascii="UD デジタル 教科書体 NP-R" w:eastAsia="UD デジタル 教科書体 NP-R" w:hint="eastAsia"/>
          <w:sz w:val="22"/>
          <w:u w:val="dotted"/>
        </w:rPr>
        <w:t>所：</w:t>
      </w:r>
      <w:r w:rsidR="00E971A3" w:rsidRPr="00AA5E2E">
        <w:rPr>
          <w:rFonts w:ascii="UD デジタル 教科書体 NP-R" w:eastAsia="UD デジタル 教科書体 NP-R" w:hint="eastAsia"/>
          <w:sz w:val="22"/>
          <w:u w:val="dotted"/>
        </w:rPr>
        <w:t>〒</w:t>
      </w:r>
      <w:r w:rsidR="00C84451"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　　　　　　　　　　　　　　　　　　　　　　　　　　　　　　　　　</w:t>
      </w:r>
    </w:p>
    <w:p w14:paraId="3A3C4318" w14:textId="77777777" w:rsidR="00965638" w:rsidRPr="00AA5E2E" w:rsidRDefault="002C716D" w:rsidP="00AA5E2E">
      <w:pPr>
        <w:spacing w:beforeLines="50" w:before="182" w:line="20" w:lineRule="atLeast"/>
        <w:rPr>
          <w:rFonts w:ascii="UD デジタル 教科書体 NP-R" w:eastAsia="UD デジタル 教科書体 NP-R"/>
          <w:sz w:val="22"/>
          <w:u w:val="dotted"/>
        </w:rPr>
      </w:pPr>
      <w:r w:rsidRPr="00AA5E2E">
        <w:rPr>
          <w:rFonts w:ascii="UD デジタル 教科書体 NP-R" w:eastAsia="UD デジタル 教科書体 NP-R" w:hint="eastAsia"/>
          <w:sz w:val="22"/>
        </w:rPr>
        <w:t xml:space="preserve">　</w:t>
      </w:r>
      <w:r w:rsidR="00965638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電話番号</w:t>
      </w:r>
      <w:r w:rsidR="001E1F21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：</w:t>
      </w:r>
      <w:r w:rsidR="00860244" w:rsidRPr="00AA5E2E">
        <w:rPr>
          <w:rFonts w:ascii="UD デジタル 教科書体 NP-R" w:eastAsia="UD デジタル 教科書体 NP-R" w:hint="eastAsia"/>
          <w:sz w:val="22"/>
          <w:u w:val="dotted"/>
        </w:rPr>
        <w:t>（</w:t>
      </w:r>
      <w:r w:rsidR="00C84451" w:rsidRPr="00AA5E2E">
        <w:rPr>
          <w:rFonts w:ascii="UD デジタル 教科書体 NP-R" w:eastAsia="UD デジタル 教科書体 NP-R" w:hint="eastAsia"/>
          <w:sz w:val="22"/>
          <w:u w:val="dotted"/>
        </w:rPr>
        <w:t>ご自宅</w:t>
      </w:r>
      <w:r w:rsidR="009B7A75" w:rsidRPr="00AA5E2E">
        <w:rPr>
          <w:rFonts w:ascii="UD デジタル 教科書体 NP-R" w:eastAsia="UD デジタル 教科書体 NP-R" w:hint="eastAsia"/>
          <w:sz w:val="22"/>
          <w:u w:val="dotted"/>
        </w:rPr>
        <w:t>）</w:t>
      </w:r>
      <w:r w:rsidR="00C84451"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　　　　　　　　　　（日中連絡先）　　　　　　　　　　　　</w:t>
      </w:r>
    </w:p>
    <w:p w14:paraId="34E6D386" w14:textId="77777777" w:rsidR="00AA5D43" w:rsidRPr="00AA5E2E" w:rsidRDefault="002C716D" w:rsidP="00AA5E2E">
      <w:pPr>
        <w:spacing w:beforeLines="50" w:before="182" w:line="20" w:lineRule="atLeast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int="eastAsia"/>
          <w:sz w:val="22"/>
        </w:rPr>
        <w:t xml:space="preserve">　</w:t>
      </w:r>
      <w:r w:rsidR="00AA5D43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メールアドレス：</w:t>
      </w:r>
      <w:r w:rsidR="00C84451"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　　　　　　　　　　　　＠　　　　　　　　　　　　　　　　　　</w:t>
      </w:r>
    </w:p>
    <w:p w14:paraId="164D936C" w14:textId="77777777" w:rsidR="00C84451" w:rsidRPr="00AA5E2E" w:rsidRDefault="00C84451" w:rsidP="00AA5E2E">
      <w:pPr>
        <w:spacing w:beforeLines="50" w:before="182" w:line="20" w:lineRule="atLeast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int="eastAsia"/>
          <w:sz w:val="22"/>
        </w:rPr>
        <w:t>【振込用紙･カタログ等送付先】　※上記と同じ場合</w:t>
      </w:r>
      <w:r w:rsidR="0082032D" w:rsidRPr="00AA5E2E">
        <w:rPr>
          <w:rFonts w:ascii="UD デジタル 教科書体 NP-R" w:eastAsia="UD デジタル 教科書体 NP-R" w:hint="eastAsia"/>
          <w:sz w:val="22"/>
        </w:rPr>
        <w:t>、</w:t>
      </w:r>
      <w:r w:rsidRPr="00AA5E2E">
        <w:rPr>
          <w:rFonts w:ascii="UD デジタル 教科書体 NP-R" w:eastAsia="UD デジタル 教科書体 NP-R" w:hint="eastAsia"/>
          <w:sz w:val="22"/>
        </w:rPr>
        <w:t>記入不要</w:t>
      </w:r>
      <w:r w:rsidR="0082032D" w:rsidRPr="00AA5E2E">
        <w:rPr>
          <w:rFonts w:ascii="UD デジタル 教科書体 NP-R" w:eastAsia="UD デジタル 教科書体 NP-R" w:hint="eastAsia"/>
          <w:sz w:val="22"/>
        </w:rPr>
        <w:t>になります。</w:t>
      </w:r>
    </w:p>
    <w:p w14:paraId="391D649C" w14:textId="77777777" w:rsidR="00C84451" w:rsidRPr="00AA5E2E" w:rsidRDefault="00D71F6B" w:rsidP="00AA5E2E">
      <w:pPr>
        <w:spacing w:beforeLines="50" w:before="182" w:line="20" w:lineRule="atLeast"/>
        <w:ind w:firstLineChars="100" w:firstLine="220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氏</w:t>
      </w:r>
      <w:r w:rsidR="002A0680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</w:t>
      </w:r>
      <w:r w:rsidR="00C84451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名：</w:t>
      </w:r>
      <w:r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　　　　　</w:t>
      </w:r>
      <w:r w:rsidR="00C84451"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　　　　　　　　　　　　</w:t>
      </w:r>
      <w:r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</w:t>
      </w:r>
    </w:p>
    <w:p w14:paraId="37A98E5D" w14:textId="77777777" w:rsidR="00C84451" w:rsidRPr="00AA5E2E" w:rsidRDefault="00D71F6B" w:rsidP="00AA5E2E">
      <w:pPr>
        <w:spacing w:beforeLines="50" w:before="182" w:line="20" w:lineRule="atLeast"/>
        <w:ind w:firstLineChars="100" w:firstLine="220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住</w:t>
      </w:r>
      <w:r w:rsidR="002A0680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</w:t>
      </w:r>
      <w:r w:rsidR="00C84451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所：</w:t>
      </w:r>
      <w:r w:rsidR="009B7A75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〒</w:t>
      </w:r>
      <w:r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　　　　　</w:t>
      </w:r>
      <w:r w:rsidR="00C84451"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　　　　　　　　　</w:t>
      </w:r>
      <w:r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　　　</w:t>
      </w:r>
      <w:r w:rsidR="00C84451"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　　　　　　　　　　　　</w:t>
      </w:r>
      <w:r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　</w:t>
      </w:r>
    </w:p>
    <w:p w14:paraId="7EC74984" w14:textId="77777777" w:rsidR="00C84451" w:rsidRPr="00AA5E2E" w:rsidRDefault="00C84451" w:rsidP="00AA5E2E">
      <w:pPr>
        <w:spacing w:beforeLines="50" w:before="182" w:line="20" w:lineRule="atLeast"/>
        <w:ind w:firstLineChars="100" w:firstLine="220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電話番号：</w:t>
      </w:r>
      <w:r w:rsidRPr="00AA5E2E">
        <w:rPr>
          <w:rFonts w:ascii="UD デジタル 教科書体 NP-R" w:eastAsia="UD デジタル 教科書体 NP-R" w:hint="eastAsia"/>
          <w:sz w:val="22"/>
          <w:u w:val="dotted"/>
        </w:rPr>
        <w:t xml:space="preserve">（ご自宅）　　　　　　　　　　　（日中連絡先）　　　　　　　　　　　　</w:t>
      </w:r>
    </w:p>
    <w:p w14:paraId="3E5C54F3" w14:textId="77777777" w:rsidR="00C84451" w:rsidRPr="00AA5E2E" w:rsidRDefault="00C84451" w:rsidP="00AA5E2E">
      <w:pPr>
        <w:spacing w:line="20" w:lineRule="atLeast"/>
        <w:rPr>
          <w:rFonts w:ascii="UD デジタル 教科書体 NP-R" w:eastAsia="UD デジタル 教科書体 NP-R"/>
          <w:sz w:val="22"/>
        </w:rPr>
      </w:pPr>
    </w:p>
    <w:p w14:paraId="7733BBD3" w14:textId="77777777" w:rsidR="00BE6613" w:rsidRPr="00AA5E2E" w:rsidRDefault="00C84451" w:rsidP="00AA5E2E">
      <w:pPr>
        <w:spacing w:line="20" w:lineRule="atLeast"/>
        <w:rPr>
          <w:rFonts w:ascii="UD デジタル 教科書体 NP-R" w:eastAsia="UD デジタル 教科書体 NP-R"/>
          <w:sz w:val="22"/>
          <w:u w:val="single"/>
        </w:rPr>
      </w:pPr>
      <w:r w:rsidRPr="00AA5E2E">
        <w:rPr>
          <w:rFonts w:ascii="UD デジタル 教科書体 NP-R" w:eastAsia="UD デジタル 教科書体 NP-R" w:hint="eastAsia"/>
          <w:sz w:val="22"/>
        </w:rPr>
        <w:t>【</w:t>
      </w:r>
      <w:r w:rsidR="00666EF7" w:rsidRPr="00AA5E2E">
        <w:rPr>
          <w:rFonts w:ascii="UD デジタル 教科書体 NP-R" w:eastAsia="UD デジタル 教科書体 NP-R" w:hint="eastAsia"/>
          <w:sz w:val="22"/>
        </w:rPr>
        <w:t>ふるさと納税寄附額</w:t>
      </w:r>
      <w:r w:rsidRPr="00AA5E2E">
        <w:rPr>
          <w:rFonts w:ascii="UD デジタル 教科書体 NP-R" w:eastAsia="UD デジタル 教科書体 NP-R" w:hint="eastAsia"/>
          <w:sz w:val="22"/>
        </w:rPr>
        <w:t>】</w:t>
      </w:r>
      <w:r w:rsidRPr="00AA5E2E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円</w:t>
      </w:r>
    </w:p>
    <w:p w14:paraId="16B98DC8" w14:textId="77777777" w:rsidR="0082032D" w:rsidRPr="00AA5E2E" w:rsidRDefault="0082032D" w:rsidP="00AA5E2E">
      <w:pPr>
        <w:spacing w:line="20" w:lineRule="atLeast"/>
        <w:rPr>
          <w:rFonts w:ascii="UD デジタル 教科書体 NP-R" w:eastAsia="UD デジタル 教科書体 NP-R"/>
          <w:sz w:val="22"/>
        </w:rPr>
      </w:pPr>
    </w:p>
    <w:p w14:paraId="6780FC82" w14:textId="77777777" w:rsidR="00D14F47" w:rsidRPr="00AA5E2E" w:rsidRDefault="00C84451" w:rsidP="00AA5E2E">
      <w:pPr>
        <w:spacing w:line="20" w:lineRule="atLeast"/>
        <w:rPr>
          <w:rFonts w:ascii="UD デジタル 教科書体 NP-R" w:eastAsia="UD デジタル 教科書体 NP-R" w:hAnsiTheme="majorEastAsia"/>
          <w:sz w:val="22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</w:rPr>
        <w:t>【希望の返礼品】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612"/>
        <w:gridCol w:w="5036"/>
        <w:gridCol w:w="1331"/>
        <w:gridCol w:w="1370"/>
      </w:tblGrid>
      <w:tr w:rsidR="00D80C15" w:rsidRPr="00AA5E2E" w14:paraId="73B2984A" w14:textId="77777777" w:rsidTr="00D80C15">
        <w:tc>
          <w:tcPr>
            <w:tcW w:w="1612" w:type="dxa"/>
          </w:tcPr>
          <w:p w14:paraId="5A63F2AC" w14:textId="77777777" w:rsidR="00D80C15" w:rsidRPr="00AA5E2E" w:rsidRDefault="00D80C15" w:rsidP="00AA5E2E">
            <w:pPr>
              <w:spacing w:line="20" w:lineRule="atLeas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AA5E2E">
              <w:rPr>
                <w:rFonts w:ascii="UD デジタル 教科書体 NP-R" w:eastAsia="UD デジタル 教科書体 NP-R" w:hAnsiTheme="majorEastAsia" w:hint="eastAsia"/>
                <w:sz w:val="22"/>
              </w:rPr>
              <w:t>申込番号</w:t>
            </w:r>
          </w:p>
        </w:tc>
        <w:tc>
          <w:tcPr>
            <w:tcW w:w="5036" w:type="dxa"/>
          </w:tcPr>
          <w:p w14:paraId="47619C75" w14:textId="77777777" w:rsidR="00D80C15" w:rsidRPr="00AA5E2E" w:rsidRDefault="00D80C15" w:rsidP="00AA5E2E">
            <w:pPr>
              <w:spacing w:line="20" w:lineRule="atLeas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AA5E2E">
              <w:rPr>
                <w:rFonts w:ascii="UD デジタル 教科書体 NP-R" w:eastAsia="UD デジタル 教科書体 NP-R" w:hAnsiTheme="majorEastAsia" w:hint="eastAsia"/>
                <w:sz w:val="22"/>
              </w:rPr>
              <w:t>お礼の品名</w:t>
            </w:r>
          </w:p>
        </w:tc>
        <w:tc>
          <w:tcPr>
            <w:tcW w:w="1331" w:type="dxa"/>
          </w:tcPr>
          <w:p w14:paraId="06BC0488" w14:textId="77777777" w:rsidR="00D80C15" w:rsidRPr="00AA5E2E" w:rsidRDefault="00AC41E3" w:rsidP="00AA5E2E">
            <w:pPr>
              <w:spacing w:line="20" w:lineRule="atLeas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AA5E2E">
              <w:rPr>
                <w:rFonts w:ascii="UD デジタル 教科書体 NP-R" w:eastAsia="UD デジタル 教科書体 NP-R" w:hAnsiTheme="majorEastAsia" w:hint="eastAsia"/>
                <w:sz w:val="22"/>
              </w:rPr>
              <w:t>数量</w:t>
            </w:r>
          </w:p>
        </w:tc>
        <w:tc>
          <w:tcPr>
            <w:tcW w:w="1370" w:type="dxa"/>
          </w:tcPr>
          <w:p w14:paraId="76068894" w14:textId="77777777" w:rsidR="00D80C15" w:rsidRPr="00AA5E2E" w:rsidRDefault="00AC41E3" w:rsidP="00AA5E2E">
            <w:pPr>
              <w:spacing w:line="20" w:lineRule="atLeas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AA5E2E">
              <w:rPr>
                <w:rFonts w:ascii="UD デジタル 教科書体 NP-R" w:eastAsia="UD デジタル 教科書体 NP-R" w:hAnsiTheme="majorEastAsia" w:hint="eastAsia"/>
                <w:sz w:val="22"/>
              </w:rPr>
              <w:t>寄附額</w:t>
            </w:r>
          </w:p>
        </w:tc>
      </w:tr>
      <w:tr w:rsidR="00D80C15" w:rsidRPr="00AA5E2E" w14:paraId="5B5304A3" w14:textId="77777777" w:rsidTr="00D80C15">
        <w:tc>
          <w:tcPr>
            <w:tcW w:w="1612" w:type="dxa"/>
          </w:tcPr>
          <w:p w14:paraId="258938E9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  <w:tc>
          <w:tcPr>
            <w:tcW w:w="5036" w:type="dxa"/>
          </w:tcPr>
          <w:p w14:paraId="1C58F706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  <w:tc>
          <w:tcPr>
            <w:tcW w:w="1331" w:type="dxa"/>
          </w:tcPr>
          <w:p w14:paraId="1C095362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  <w:tc>
          <w:tcPr>
            <w:tcW w:w="1370" w:type="dxa"/>
          </w:tcPr>
          <w:p w14:paraId="2CD0A4E7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</w:tr>
      <w:tr w:rsidR="00D80C15" w:rsidRPr="00AA5E2E" w14:paraId="47CC5B5D" w14:textId="77777777" w:rsidTr="00D80C15">
        <w:tc>
          <w:tcPr>
            <w:tcW w:w="1612" w:type="dxa"/>
          </w:tcPr>
          <w:p w14:paraId="1AE5CF70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  <w:tc>
          <w:tcPr>
            <w:tcW w:w="5036" w:type="dxa"/>
          </w:tcPr>
          <w:p w14:paraId="7D53B694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  <w:tc>
          <w:tcPr>
            <w:tcW w:w="1331" w:type="dxa"/>
          </w:tcPr>
          <w:p w14:paraId="0F904321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  <w:tc>
          <w:tcPr>
            <w:tcW w:w="1370" w:type="dxa"/>
          </w:tcPr>
          <w:p w14:paraId="2C6C0A1A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</w:tr>
      <w:tr w:rsidR="00D80C15" w:rsidRPr="00AA5E2E" w14:paraId="3E12FBFA" w14:textId="77777777" w:rsidTr="00D80C15">
        <w:tc>
          <w:tcPr>
            <w:tcW w:w="1612" w:type="dxa"/>
          </w:tcPr>
          <w:p w14:paraId="05D9E969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  <w:tc>
          <w:tcPr>
            <w:tcW w:w="5036" w:type="dxa"/>
          </w:tcPr>
          <w:p w14:paraId="13DC26D5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  <w:tc>
          <w:tcPr>
            <w:tcW w:w="1331" w:type="dxa"/>
          </w:tcPr>
          <w:p w14:paraId="7FCA6A01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  <w:tc>
          <w:tcPr>
            <w:tcW w:w="1370" w:type="dxa"/>
          </w:tcPr>
          <w:p w14:paraId="1351A426" w14:textId="77777777" w:rsidR="00D80C15" w:rsidRPr="00AA5E2E" w:rsidRDefault="00D80C15" w:rsidP="00AA5E2E">
            <w:pPr>
              <w:spacing w:line="20" w:lineRule="atLeas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</w:tr>
    </w:tbl>
    <w:p w14:paraId="79598C2B" w14:textId="77777777" w:rsidR="00EA2EA1" w:rsidRPr="00AA5E2E" w:rsidRDefault="00A229BF" w:rsidP="00AA5E2E">
      <w:pPr>
        <w:spacing w:beforeLines="50" w:before="182" w:line="20" w:lineRule="atLeast"/>
        <w:ind w:firstLineChars="150" w:firstLine="330"/>
        <w:rPr>
          <w:rFonts w:ascii="UD デジタル 教科書体 NP-R" w:eastAsia="UD デジタル 教科書体 NP-R" w:hAnsiTheme="majorEastAsia"/>
          <w:sz w:val="22"/>
          <w:u w:val="dotted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〇</w:t>
      </w:r>
      <w:r w:rsidR="00965638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お支払方法</w:t>
      </w:r>
      <w:r w:rsidR="00C84451" w:rsidRPr="00AA5E2E">
        <w:rPr>
          <w:rFonts w:ascii="UD デジタル 教科書体 NP-R" w:eastAsia="UD デジタル 教科書体 NP-R" w:hAnsiTheme="majorEastAsia"/>
          <w:sz w:val="22"/>
          <w:u w:val="dotted"/>
        </w:rPr>
        <w:tab/>
      </w:r>
      <w:r w:rsidR="002B6FF1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：</w:t>
      </w:r>
      <w:r w:rsidR="0018574A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□</w:t>
      </w:r>
      <w:r w:rsidR="00307BD0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郵便振替　□銀行振込　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□現金書留　□</w:t>
      </w:r>
      <w:r w:rsidR="00927469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持参（南大隅町役場）</w:t>
      </w:r>
    </w:p>
    <w:p w14:paraId="7B635277" w14:textId="77777777" w:rsidR="00A229BF" w:rsidRPr="00AA5E2E" w:rsidRDefault="00A229BF" w:rsidP="00AA5E2E">
      <w:pPr>
        <w:spacing w:line="20" w:lineRule="atLeast"/>
        <w:ind w:firstLineChars="150" w:firstLine="330"/>
        <w:rPr>
          <w:rFonts w:ascii="UD デジタル 教科書体 NP-R" w:eastAsia="UD デジタル 教科書体 NP-R" w:hAnsiTheme="majorEastAsia"/>
          <w:sz w:val="22"/>
          <w:u w:val="dotted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〇ポイント付与</w:t>
      </w:r>
      <w:r w:rsidR="00C84451" w:rsidRPr="00AA5E2E">
        <w:rPr>
          <w:rFonts w:ascii="UD デジタル 教科書体 NP-R" w:eastAsia="UD デジタル 教科書体 NP-R" w:hAnsiTheme="majorEastAsia"/>
          <w:sz w:val="22"/>
          <w:u w:val="dotted"/>
        </w:rPr>
        <w:tab/>
      </w:r>
      <w:r w:rsidR="00D71F6B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：</w:t>
      </w:r>
      <w:r w:rsidR="0018574A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□</w:t>
      </w:r>
      <w:r w:rsidR="006670C5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希望する</w:t>
      </w:r>
      <w:r w:rsidR="00D71F6B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</w:t>
      </w:r>
      <w:r w:rsidR="009876F9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</w:t>
      </w:r>
      <w:r w:rsidR="00D71F6B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 xml:space="preserve">　</w:t>
      </w:r>
      <w:r w:rsidR="002B6FF1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□</w:t>
      </w:r>
      <w:r w:rsidR="006670C5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希望しない</w:t>
      </w:r>
      <w:r w:rsidR="0087202F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（返礼品</w:t>
      </w:r>
      <w:r w:rsidR="004A7EDF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を</w:t>
      </w:r>
      <w:r w:rsidR="002B6FF1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辞退する</w:t>
      </w:r>
      <w:r w:rsidR="0087202F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）</w:t>
      </w:r>
    </w:p>
    <w:p w14:paraId="2C5FA162" w14:textId="77777777" w:rsidR="00C84451" w:rsidRPr="00AA5E2E" w:rsidRDefault="00A229BF" w:rsidP="00AA5E2E">
      <w:pPr>
        <w:spacing w:line="20" w:lineRule="atLeast"/>
        <w:ind w:firstLineChars="150" w:firstLine="330"/>
        <w:rPr>
          <w:rFonts w:ascii="UD デジタル 教科書体 NP-R" w:eastAsia="UD デジタル 教科書体 NP-R" w:hAnsiTheme="majorEastAsia"/>
          <w:sz w:val="22"/>
          <w:u w:val="single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〇</w:t>
      </w:r>
      <w:r w:rsidR="00965638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寄附</w:t>
      </w:r>
      <w:r w:rsidR="006670C5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金の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使い道</w:t>
      </w:r>
      <w:r w:rsidR="006670C5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（</w:t>
      </w:r>
      <w:r w:rsidR="00927469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複数回答可</w:t>
      </w:r>
      <w:r w:rsidR="006670C5" w:rsidRPr="00AA5E2E">
        <w:rPr>
          <w:rFonts w:ascii="UD デジタル 教科書体 NP-R" w:eastAsia="UD デジタル 教科書体 NP-R" w:hAnsiTheme="majorEastAsia" w:hint="eastAsia"/>
          <w:sz w:val="22"/>
          <w:u w:val="dotted"/>
        </w:rPr>
        <w:t>）</w:t>
      </w:r>
    </w:p>
    <w:p w14:paraId="6BBEF3B5" w14:textId="77777777" w:rsidR="00C84451" w:rsidRPr="00AA5E2E" w:rsidRDefault="00766E85" w:rsidP="00AA5E2E">
      <w:pPr>
        <w:spacing w:line="20" w:lineRule="atLeast"/>
        <w:ind w:firstLineChars="450" w:firstLine="990"/>
        <w:rPr>
          <w:rFonts w:ascii="UD デジタル 教科書体 NP-R" w:eastAsia="UD デジタル 教科書体 NP-R" w:hAnsiTheme="majorEastAsia"/>
          <w:sz w:val="22"/>
          <w:u w:val="single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</w:rPr>
        <w:t>□</w:t>
      </w:r>
      <w:r w:rsidR="00BE4EFE" w:rsidRPr="00AA5E2E">
        <w:rPr>
          <w:rFonts w:ascii="UD デジタル 教科書体 NP-R" w:eastAsia="UD デジタル 教科書体 NP-R" w:hAnsiTheme="majorEastAsia" w:hint="eastAsia"/>
          <w:sz w:val="22"/>
        </w:rPr>
        <w:t>産業振興、元気な地域づくり、教育文化の町づくり等に関する事業</w:t>
      </w:r>
    </w:p>
    <w:p w14:paraId="17984F0F" w14:textId="77777777" w:rsidR="00C84451" w:rsidRPr="00AA5E2E" w:rsidRDefault="00766E85" w:rsidP="00AA5E2E">
      <w:pPr>
        <w:spacing w:line="20" w:lineRule="atLeast"/>
        <w:ind w:firstLineChars="450" w:firstLine="990"/>
        <w:rPr>
          <w:rFonts w:ascii="UD デジタル 教科書体 NP-R" w:eastAsia="UD デジタル 教科書体 NP-R" w:hAnsiTheme="majorEastAsia"/>
          <w:sz w:val="22"/>
          <w:u w:val="single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</w:rPr>
        <w:t>□</w:t>
      </w:r>
      <w:r w:rsidR="00BE4EFE" w:rsidRPr="00AA5E2E">
        <w:rPr>
          <w:rFonts w:ascii="UD デジタル 教科書体 NP-R" w:eastAsia="UD デジタル 教科書体 NP-R" w:hAnsiTheme="majorEastAsia" w:hint="eastAsia"/>
          <w:sz w:val="22"/>
        </w:rPr>
        <w:t>ふるさとの自然、環境保全等に関する事業</w:t>
      </w:r>
    </w:p>
    <w:p w14:paraId="491D9FEE" w14:textId="77777777" w:rsidR="00C84451" w:rsidRPr="00AA5E2E" w:rsidRDefault="00766E85" w:rsidP="00AA5E2E">
      <w:pPr>
        <w:spacing w:line="20" w:lineRule="atLeast"/>
        <w:ind w:firstLineChars="450" w:firstLine="990"/>
        <w:rPr>
          <w:rFonts w:ascii="UD デジタル 教科書体 NP-R" w:eastAsia="UD デジタル 教科書体 NP-R" w:hAnsiTheme="majorEastAsia"/>
          <w:sz w:val="22"/>
          <w:u w:val="single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</w:rPr>
        <w:t>□</w:t>
      </w:r>
      <w:r w:rsidR="00BE4EFE" w:rsidRPr="00AA5E2E">
        <w:rPr>
          <w:rFonts w:ascii="UD デジタル 教科書体 NP-R" w:eastAsia="UD デジタル 教科書体 NP-R" w:hAnsiTheme="majorEastAsia" w:hint="eastAsia"/>
          <w:sz w:val="22"/>
        </w:rPr>
        <w:t>高齢者支援等に関する事業</w:t>
      </w:r>
    </w:p>
    <w:p w14:paraId="108D511E" w14:textId="77777777" w:rsidR="004A2C6E" w:rsidRPr="00AA5E2E" w:rsidRDefault="00766E85" w:rsidP="00AA5E2E">
      <w:pPr>
        <w:spacing w:line="20" w:lineRule="atLeast"/>
        <w:ind w:firstLineChars="450" w:firstLine="990"/>
        <w:rPr>
          <w:rFonts w:ascii="UD デジタル 教科書体 NP-R" w:eastAsia="UD デジタル 教科書体 NP-R" w:hAnsiTheme="majorEastAsia"/>
          <w:sz w:val="22"/>
          <w:u w:val="single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</w:rPr>
        <w:t>□</w:t>
      </w:r>
      <w:r w:rsidR="00BE4EFE" w:rsidRPr="00AA5E2E">
        <w:rPr>
          <w:rFonts w:ascii="UD デジタル 教科書体 NP-R" w:eastAsia="UD デジタル 教科書体 NP-R" w:hAnsiTheme="majorEastAsia" w:hint="eastAsia"/>
          <w:sz w:val="22"/>
        </w:rPr>
        <w:t>観光振興等に関する事業</w:t>
      </w:r>
    </w:p>
    <w:p w14:paraId="186DB5B5" w14:textId="76BE3E20" w:rsidR="00C84451" w:rsidRPr="00AA5E2E" w:rsidRDefault="00B96AC2" w:rsidP="00AA5E2E">
      <w:pPr>
        <w:spacing w:line="20" w:lineRule="atLeast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int="eastAsia"/>
          <w:sz w:val="22"/>
        </w:rPr>
        <w:t xml:space="preserve">　　　　 □災害等の復旧、対策に関する事業</w:t>
      </w:r>
    </w:p>
    <w:p w14:paraId="7B6237D3" w14:textId="77777777" w:rsidR="00AA5E2E" w:rsidRPr="00AA5E2E" w:rsidRDefault="00AA5E2E" w:rsidP="00AA5E2E">
      <w:pPr>
        <w:spacing w:line="20" w:lineRule="atLeast"/>
        <w:rPr>
          <w:rFonts w:ascii="UD デジタル 教科書体 NP-R" w:eastAsia="UD デジタル 教科書体 NP-R"/>
          <w:sz w:val="22"/>
        </w:rPr>
      </w:pPr>
    </w:p>
    <w:p w14:paraId="43E09102" w14:textId="77777777" w:rsidR="005E3431" w:rsidRPr="00AA5E2E" w:rsidRDefault="00C84451" w:rsidP="00AA5E2E">
      <w:pPr>
        <w:spacing w:line="20" w:lineRule="atLeast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int="eastAsia"/>
          <w:sz w:val="22"/>
        </w:rPr>
        <w:t>【ワンストップ特例の申請】</w:t>
      </w:r>
    </w:p>
    <w:p w14:paraId="1927D2AB" w14:textId="77777777" w:rsidR="0082032D" w:rsidRPr="00AA5E2E" w:rsidRDefault="0082032D" w:rsidP="00AA5E2E">
      <w:pPr>
        <w:spacing w:line="20" w:lineRule="atLeast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AA5E2E">
        <w:rPr>
          <w:rFonts w:ascii="UD デジタル 教科書体 NP-R" w:eastAsia="UD デジタル 教科書体 NP-R" w:hAnsiTheme="majorEastAsia" w:hint="eastAsia"/>
          <w:sz w:val="22"/>
        </w:rPr>
        <w:t>□申請する　（確定申告をしない給与所得者）</w:t>
      </w:r>
    </w:p>
    <w:p w14:paraId="27C9B4E7" w14:textId="77777777" w:rsidR="00E55CC9" w:rsidRPr="00AA5E2E" w:rsidRDefault="00E55CC9" w:rsidP="00AA5E2E">
      <w:pPr>
        <w:spacing w:line="20" w:lineRule="atLeast"/>
        <w:rPr>
          <w:rFonts w:ascii="UD デジタル 教科書体 NP-R" w:eastAsia="UD デジタル 教科書体 NP-R" w:hAnsiTheme="majorEastAsia"/>
          <w:sz w:val="22"/>
        </w:rPr>
      </w:pPr>
      <w:r w:rsidRPr="00AA5E2E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AA5E2E">
        <w:rPr>
          <w:rFonts w:ascii="UD デジタル 教科書体 NP-R" w:eastAsia="UD デジタル 教科書体 NP-R" w:hAnsiTheme="majorEastAsia" w:hint="eastAsia"/>
          <w:sz w:val="22"/>
        </w:rPr>
        <w:t>□申請</w:t>
      </w:r>
      <w:r w:rsidR="0087202F" w:rsidRPr="00AA5E2E">
        <w:rPr>
          <w:rFonts w:ascii="UD デジタル 教科書体 NP-R" w:eastAsia="UD デジタル 教科書体 NP-R" w:hAnsiTheme="majorEastAsia" w:hint="eastAsia"/>
          <w:sz w:val="22"/>
        </w:rPr>
        <w:t>しない（確定申告をされる方）</w:t>
      </w:r>
    </w:p>
    <w:p w14:paraId="002DC00A" w14:textId="77777777" w:rsidR="004A2C6E" w:rsidRPr="00AA5E2E" w:rsidRDefault="00650F8D" w:rsidP="00AA5E2E">
      <w:pPr>
        <w:spacing w:line="20" w:lineRule="atLeast"/>
        <w:rPr>
          <w:rFonts w:ascii="UD デジタル 教科書体 NP-R" w:eastAsia="UD デジタル 教科書体 NP-R"/>
          <w:sz w:val="22"/>
        </w:rPr>
      </w:pPr>
      <w:r w:rsidRPr="00AA5E2E">
        <w:rPr>
          <w:rFonts w:ascii="UD デジタル 教科書体 NP-R" w:eastAsia="UD デジタル 教科書体 NP-R" w:hAnsiTheme="majorEastAsia" w:hint="eastAsia"/>
          <w:sz w:val="22"/>
        </w:rPr>
        <w:t xml:space="preserve">　　</w:t>
      </w:r>
      <w:r w:rsidR="004102FD" w:rsidRPr="00AA5E2E">
        <w:rPr>
          <w:rFonts w:ascii="UD デジタル 教科書体 NP-R" w:eastAsia="UD デジタル 教科書体 NP-R" w:hAnsiTheme="majorEastAsia" w:hint="eastAsia"/>
          <w:sz w:val="22"/>
        </w:rPr>
        <w:t xml:space="preserve">　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性別：</w:t>
      </w:r>
      <w:r w:rsidR="004102FD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 xml:space="preserve"> 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男</w:t>
      </w:r>
      <w:r w:rsidR="004102FD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 xml:space="preserve"> 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・</w:t>
      </w:r>
      <w:r w:rsidR="004102FD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 xml:space="preserve"> 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女</w:t>
      </w:r>
      <w:r w:rsidR="004102FD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 xml:space="preserve"> 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 xml:space="preserve">　　</w:t>
      </w:r>
      <w:r w:rsidR="0082032D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 xml:space="preserve">　　</w:t>
      </w:r>
      <w:r w:rsidR="00985430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生年月日：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大・昭・平</w:t>
      </w:r>
      <w:r w:rsidR="004102FD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・令</w:t>
      </w:r>
      <w:r w:rsidR="0082032D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 xml:space="preserve">　　　　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年</w:t>
      </w:r>
      <w:r w:rsidR="0082032D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 xml:space="preserve">　　　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月</w:t>
      </w:r>
      <w:r w:rsidR="0082032D"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 xml:space="preserve">　　　</w:t>
      </w:r>
      <w:r w:rsidRPr="00AA5E2E">
        <w:rPr>
          <w:rFonts w:ascii="UD デジタル 教科書体 NP-R" w:eastAsia="UD デジタル 教科書体 NP-R" w:hAnsiTheme="majorEastAsia" w:hint="eastAsia"/>
          <w:sz w:val="22"/>
          <w:u w:val="single"/>
        </w:rPr>
        <w:t>日</w:t>
      </w:r>
    </w:p>
    <w:sectPr w:rsidR="004A2C6E" w:rsidRPr="00AA5E2E" w:rsidSect="00AA5E2E">
      <w:pgSz w:w="11906" w:h="16838" w:code="9"/>
      <w:pgMar w:top="1134" w:right="1077" w:bottom="1134" w:left="1077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B144" w14:textId="77777777" w:rsidR="007A3FB7" w:rsidRDefault="007A3FB7" w:rsidP="00786701">
      <w:r>
        <w:separator/>
      </w:r>
    </w:p>
  </w:endnote>
  <w:endnote w:type="continuationSeparator" w:id="0">
    <w:p w14:paraId="361452C2" w14:textId="77777777" w:rsidR="007A3FB7" w:rsidRDefault="007A3FB7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9007" w14:textId="77777777" w:rsidR="007A3FB7" w:rsidRDefault="007A3FB7" w:rsidP="00786701">
      <w:r>
        <w:separator/>
      </w:r>
    </w:p>
  </w:footnote>
  <w:footnote w:type="continuationSeparator" w:id="0">
    <w:p w14:paraId="1FABE30B" w14:textId="77777777" w:rsidR="007A3FB7" w:rsidRDefault="007A3FB7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9B"/>
    <w:multiLevelType w:val="hybridMultilevel"/>
    <w:tmpl w:val="89F865E0"/>
    <w:lvl w:ilvl="0" w:tplc="F9D295F6">
      <w:start w:val="1"/>
      <w:numFmt w:val="decimalFullWidth"/>
      <w:lvlText w:val="%1，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24561D2"/>
    <w:multiLevelType w:val="hybridMultilevel"/>
    <w:tmpl w:val="A3742F5E"/>
    <w:lvl w:ilvl="0" w:tplc="5D3E8C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A05752"/>
    <w:multiLevelType w:val="hybridMultilevel"/>
    <w:tmpl w:val="1F682CB6"/>
    <w:lvl w:ilvl="0" w:tplc="EDF80968">
      <w:start w:val="1"/>
      <w:numFmt w:val="decimalFullWidth"/>
      <w:lvlText w:val="%1，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4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8"/>
    <w:rsid w:val="000115B6"/>
    <w:rsid w:val="00022286"/>
    <w:rsid w:val="000706E4"/>
    <w:rsid w:val="000734B9"/>
    <w:rsid w:val="0008268B"/>
    <w:rsid w:val="000B007C"/>
    <w:rsid w:val="000B2026"/>
    <w:rsid w:val="0012127D"/>
    <w:rsid w:val="0013682D"/>
    <w:rsid w:val="00140B0D"/>
    <w:rsid w:val="00172244"/>
    <w:rsid w:val="0017303C"/>
    <w:rsid w:val="00176799"/>
    <w:rsid w:val="00176C42"/>
    <w:rsid w:val="0018574A"/>
    <w:rsid w:val="00197634"/>
    <w:rsid w:val="001C2940"/>
    <w:rsid w:val="001C3C4F"/>
    <w:rsid w:val="001D1F22"/>
    <w:rsid w:val="001E10CF"/>
    <w:rsid w:val="001E1F21"/>
    <w:rsid w:val="001F1EC8"/>
    <w:rsid w:val="00234F2F"/>
    <w:rsid w:val="00241776"/>
    <w:rsid w:val="0025240F"/>
    <w:rsid w:val="00262FD5"/>
    <w:rsid w:val="00274AF1"/>
    <w:rsid w:val="00286B16"/>
    <w:rsid w:val="002A0680"/>
    <w:rsid w:val="002B6FF1"/>
    <w:rsid w:val="002C716D"/>
    <w:rsid w:val="002D7B8E"/>
    <w:rsid w:val="002E5640"/>
    <w:rsid w:val="00307BD0"/>
    <w:rsid w:val="0033747D"/>
    <w:rsid w:val="003606E8"/>
    <w:rsid w:val="00393D32"/>
    <w:rsid w:val="003975E6"/>
    <w:rsid w:val="003D7390"/>
    <w:rsid w:val="003F0865"/>
    <w:rsid w:val="003F2DC5"/>
    <w:rsid w:val="004102FD"/>
    <w:rsid w:val="004137BC"/>
    <w:rsid w:val="00415CAA"/>
    <w:rsid w:val="0041789F"/>
    <w:rsid w:val="00426E1F"/>
    <w:rsid w:val="00453291"/>
    <w:rsid w:val="004572F9"/>
    <w:rsid w:val="004579C7"/>
    <w:rsid w:val="0049022A"/>
    <w:rsid w:val="00495CEE"/>
    <w:rsid w:val="004A2C6E"/>
    <w:rsid w:val="004A7EDF"/>
    <w:rsid w:val="004B2B09"/>
    <w:rsid w:val="004C03CB"/>
    <w:rsid w:val="004D0370"/>
    <w:rsid w:val="004F5D03"/>
    <w:rsid w:val="004F71D6"/>
    <w:rsid w:val="00523BCE"/>
    <w:rsid w:val="00524BCF"/>
    <w:rsid w:val="00527B87"/>
    <w:rsid w:val="005323A2"/>
    <w:rsid w:val="00550122"/>
    <w:rsid w:val="0055278B"/>
    <w:rsid w:val="00564608"/>
    <w:rsid w:val="005820A5"/>
    <w:rsid w:val="00586412"/>
    <w:rsid w:val="005913BD"/>
    <w:rsid w:val="005953F0"/>
    <w:rsid w:val="00595FAD"/>
    <w:rsid w:val="005A5FCB"/>
    <w:rsid w:val="005B21CA"/>
    <w:rsid w:val="005C18C0"/>
    <w:rsid w:val="005E3431"/>
    <w:rsid w:val="00610A1F"/>
    <w:rsid w:val="0061202A"/>
    <w:rsid w:val="00612490"/>
    <w:rsid w:val="00644BC0"/>
    <w:rsid w:val="00650F8D"/>
    <w:rsid w:val="00664692"/>
    <w:rsid w:val="00666EF7"/>
    <w:rsid w:val="006670C5"/>
    <w:rsid w:val="006B4915"/>
    <w:rsid w:val="006E7409"/>
    <w:rsid w:val="006F5D95"/>
    <w:rsid w:val="00740F0B"/>
    <w:rsid w:val="00743E55"/>
    <w:rsid w:val="00760560"/>
    <w:rsid w:val="00766E85"/>
    <w:rsid w:val="0077662A"/>
    <w:rsid w:val="00786701"/>
    <w:rsid w:val="00790BAA"/>
    <w:rsid w:val="007A3FB7"/>
    <w:rsid w:val="007A4FF5"/>
    <w:rsid w:val="007A73FB"/>
    <w:rsid w:val="007D7C7E"/>
    <w:rsid w:val="007F4C5C"/>
    <w:rsid w:val="007F595A"/>
    <w:rsid w:val="00803B15"/>
    <w:rsid w:val="00805FCE"/>
    <w:rsid w:val="0082032D"/>
    <w:rsid w:val="00820D2D"/>
    <w:rsid w:val="00821298"/>
    <w:rsid w:val="008250B2"/>
    <w:rsid w:val="0083566D"/>
    <w:rsid w:val="008423D5"/>
    <w:rsid w:val="00855626"/>
    <w:rsid w:val="00860244"/>
    <w:rsid w:val="0087202F"/>
    <w:rsid w:val="00887481"/>
    <w:rsid w:val="008A33A0"/>
    <w:rsid w:val="008F31D0"/>
    <w:rsid w:val="00927469"/>
    <w:rsid w:val="00965638"/>
    <w:rsid w:val="00977F6D"/>
    <w:rsid w:val="00985430"/>
    <w:rsid w:val="009876F9"/>
    <w:rsid w:val="00993095"/>
    <w:rsid w:val="009B7A75"/>
    <w:rsid w:val="009C0326"/>
    <w:rsid w:val="009D58DA"/>
    <w:rsid w:val="009E52D4"/>
    <w:rsid w:val="00A229BF"/>
    <w:rsid w:val="00A60822"/>
    <w:rsid w:val="00A81792"/>
    <w:rsid w:val="00A81F5D"/>
    <w:rsid w:val="00AA56FB"/>
    <w:rsid w:val="00AA5D43"/>
    <w:rsid w:val="00AA5E2E"/>
    <w:rsid w:val="00AB7C00"/>
    <w:rsid w:val="00AC05D6"/>
    <w:rsid w:val="00AC41E3"/>
    <w:rsid w:val="00AD4D3B"/>
    <w:rsid w:val="00AE3796"/>
    <w:rsid w:val="00B024A6"/>
    <w:rsid w:val="00B03867"/>
    <w:rsid w:val="00B25C06"/>
    <w:rsid w:val="00B662F2"/>
    <w:rsid w:val="00B745B6"/>
    <w:rsid w:val="00B7600D"/>
    <w:rsid w:val="00B96AC2"/>
    <w:rsid w:val="00BA53AE"/>
    <w:rsid w:val="00BB578A"/>
    <w:rsid w:val="00BB6488"/>
    <w:rsid w:val="00BC6BC7"/>
    <w:rsid w:val="00BD0D78"/>
    <w:rsid w:val="00BE4EFE"/>
    <w:rsid w:val="00BE6613"/>
    <w:rsid w:val="00C43E27"/>
    <w:rsid w:val="00C51FE3"/>
    <w:rsid w:val="00C54181"/>
    <w:rsid w:val="00C55BD7"/>
    <w:rsid w:val="00C67155"/>
    <w:rsid w:val="00C84451"/>
    <w:rsid w:val="00C848FA"/>
    <w:rsid w:val="00C84B35"/>
    <w:rsid w:val="00C95CE6"/>
    <w:rsid w:val="00CB09CA"/>
    <w:rsid w:val="00CC3B3C"/>
    <w:rsid w:val="00D14F47"/>
    <w:rsid w:val="00D17681"/>
    <w:rsid w:val="00D20102"/>
    <w:rsid w:val="00D46A04"/>
    <w:rsid w:val="00D47B44"/>
    <w:rsid w:val="00D71C64"/>
    <w:rsid w:val="00D71F6B"/>
    <w:rsid w:val="00D80C15"/>
    <w:rsid w:val="00D8537B"/>
    <w:rsid w:val="00DD3A3D"/>
    <w:rsid w:val="00DE6DF0"/>
    <w:rsid w:val="00DF5220"/>
    <w:rsid w:val="00E20BA4"/>
    <w:rsid w:val="00E4360F"/>
    <w:rsid w:val="00E5478E"/>
    <w:rsid w:val="00E55CC9"/>
    <w:rsid w:val="00E66280"/>
    <w:rsid w:val="00E92F33"/>
    <w:rsid w:val="00E971A3"/>
    <w:rsid w:val="00EA23FC"/>
    <w:rsid w:val="00EA28FE"/>
    <w:rsid w:val="00EA2EA1"/>
    <w:rsid w:val="00EC0F16"/>
    <w:rsid w:val="00ED7617"/>
    <w:rsid w:val="00EE4470"/>
    <w:rsid w:val="00F00836"/>
    <w:rsid w:val="00F2163E"/>
    <w:rsid w:val="00F279AC"/>
    <w:rsid w:val="00F349AB"/>
    <w:rsid w:val="00F40A05"/>
    <w:rsid w:val="00F44260"/>
    <w:rsid w:val="00F73144"/>
    <w:rsid w:val="00F84645"/>
    <w:rsid w:val="00F901E7"/>
    <w:rsid w:val="00F95A60"/>
    <w:rsid w:val="00F97617"/>
    <w:rsid w:val="00FC42CB"/>
    <w:rsid w:val="00FC550A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EF57E"/>
  <w15:docId w15:val="{4967C444-AD74-43D8-A677-FC50EF6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834C-816E-4277-9493-1A3E1DE1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留中 真鼓</cp:lastModifiedBy>
  <cp:revision>2</cp:revision>
  <cp:lastPrinted>2020-12-21T02:03:00Z</cp:lastPrinted>
  <dcterms:created xsi:type="dcterms:W3CDTF">2022-09-22T01:53:00Z</dcterms:created>
  <dcterms:modified xsi:type="dcterms:W3CDTF">2022-09-22T01:53:00Z</dcterms:modified>
</cp:coreProperties>
</file>