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643C" w14:textId="5F9CEA9B" w:rsidR="000F35FE" w:rsidRPr="00C0077C" w:rsidRDefault="00C0077C" w:rsidP="0093600E">
      <w:pPr>
        <w:rPr>
          <w:rFonts w:ascii="ＭＳ 明朝" w:cs="ＭＳ 明朝"/>
        </w:rPr>
      </w:pPr>
      <w:r w:rsidRPr="00C0077C">
        <w:rPr>
          <w:rFonts w:ascii="ＭＳ 明朝" w:cs="ＭＳ 明朝" w:hint="eastAsia"/>
        </w:rPr>
        <w:t>様式第２号</w:t>
      </w:r>
    </w:p>
    <w:p w14:paraId="13CF4710" w14:textId="77777777" w:rsidR="008262E4" w:rsidRPr="005F19A7" w:rsidRDefault="008262E4" w:rsidP="00C774DF">
      <w:pPr>
        <w:widowControl/>
        <w:spacing w:line="600" w:lineRule="exact"/>
        <w:ind w:firstLine="233"/>
        <w:jc w:val="center"/>
        <w:rPr>
          <w:rFonts w:ascii="ＭＳ 明朝" w:cs="ＭＳ 明朝"/>
          <w:color w:val="000000"/>
          <w:spacing w:val="20"/>
          <w:kern w:val="0"/>
          <w:sz w:val="28"/>
          <w:szCs w:val="28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 xml:space="preserve">事　業　計　画　</w:t>
      </w:r>
      <w:r w:rsidR="00B21385" w:rsidRPr="005F19A7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>書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7041"/>
      </w:tblGrid>
      <w:tr w:rsidR="008262E4" w:rsidRPr="005F19A7" w14:paraId="65C417FF" w14:textId="77777777">
        <w:trPr>
          <w:trHeight w:val="469"/>
        </w:trPr>
        <w:tc>
          <w:tcPr>
            <w:tcW w:w="2885" w:type="dxa"/>
            <w:vAlign w:val="center"/>
          </w:tcPr>
          <w:p w14:paraId="11E5EE8E" w14:textId="77777777" w:rsidR="008262E4" w:rsidRPr="005F19A7" w:rsidRDefault="008262E4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41" w:type="dxa"/>
          </w:tcPr>
          <w:p w14:paraId="3CFD8AD6" w14:textId="77777777" w:rsidR="008262E4" w:rsidRPr="005F19A7" w:rsidRDefault="008262E4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A42CAD" w:rsidRPr="005F19A7" w14:paraId="75DC73B1" w14:textId="77777777">
        <w:trPr>
          <w:trHeight w:val="469"/>
        </w:trPr>
        <w:tc>
          <w:tcPr>
            <w:tcW w:w="2885" w:type="dxa"/>
            <w:vAlign w:val="center"/>
          </w:tcPr>
          <w:p w14:paraId="2ED96CD3" w14:textId="77777777" w:rsidR="00A42CAD" w:rsidRPr="005F19A7" w:rsidRDefault="00A42CAD" w:rsidP="00A12149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事業実施期間</w:t>
            </w:r>
          </w:p>
        </w:tc>
        <w:tc>
          <w:tcPr>
            <w:tcW w:w="7041" w:type="dxa"/>
          </w:tcPr>
          <w:p w14:paraId="6630B6AA" w14:textId="77777777" w:rsidR="00A42CAD" w:rsidRPr="005F19A7" w:rsidRDefault="00A42CAD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A42CAD" w:rsidRPr="005F19A7" w14:paraId="05B48103" w14:textId="77777777">
        <w:trPr>
          <w:trHeight w:val="469"/>
        </w:trPr>
        <w:tc>
          <w:tcPr>
            <w:tcW w:w="2885" w:type="dxa"/>
            <w:vAlign w:val="center"/>
          </w:tcPr>
          <w:p w14:paraId="254F48A2" w14:textId="77777777" w:rsidR="00A42CAD" w:rsidRPr="005F19A7" w:rsidRDefault="00A42CAD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事業の実施体制</w:t>
            </w:r>
          </w:p>
        </w:tc>
        <w:tc>
          <w:tcPr>
            <w:tcW w:w="7041" w:type="dxa"/>
            <w:vAlign w:val="center"/>
          </w:tcPr>
          <w:p w14:paraId="6DA24817" w14:textId="77777777" w:rsidR="00A42CAD" w:rsidRPr="005F19A7" w:rsidRDefault="00177289" w:rsidP="00AC3647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１：</w:t>
            </w:r>
            <w:r w:rsidR="00AC3647"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単独事業　</w:t>
            </w:r>
            <w:r w:rsidR="005A0209"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AC3647"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２：</w:t>
            </w:r>
            <w:r w:rsidR="00AC3647"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協働事業</w:t>
            </w:r>
          </w:p>
        </w:tc>
      </w:tr>
      <w:tr w:rsidR="00A42CAD" w:rsidRPr="005F19A7" w14:paraId="26B585C4" w14:textId="77777777">
        <w:trPr>
          <w:trHeight w:val="2465"/>
        </w:trPr>
        <w:tc>
          <w:tcPr>
            <w:tcW w:w="2885" w:type="dxa"/>
            <w:vAlign w:val="center"/>
          </w:tcPr>
          <w:p w14:paraId="78C5FDDE" w14:textId="77777777" w:rsidR="00A42CAD" w:rsidRPr="005F19A7" w:rsidRDefault="00A42CAD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事業の目的</w:t>
            </w:r>
          </w:p>
          <w:p w14:paraId="5EA92D2D" w14:textId="77777777" w:rsidR="00A42CAD" w:rsidRPr="005F19A7" w:rsidRDefault="00A42CAD" w:rsidP="007E0508">
            <w:pPr>
              <w:widowControl/>
              <w:jc w:val="distribute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(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背景・課題を含む</w:t>
            </w:r>
            <w:r w:rsidR="001D298F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。</w:t>
            </w: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)</w:t>
            </w:r>
          </w:p>
        </w:tc>
        <w:tc>
          <w:tcPr>
            <w:tcW w:w="7041" w:type="dxa"/>
          </w:tcPr>
          <w:p w14:paraId="1B36F72F" w14:textId="77777777" w:rsidR="00A42CAD" w:rsidRPr="005F19A7" w:rsidRDefault="00A42CAD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BD125B" w:rsidRPr="005F19A7" w14:paraId="437CD468" w14:textId="77777777" w:rsidTr="00BD125B">
        <w:trPr>
          <w:trHeight w:val="2485"/>
        </w:trPr>
        <w:tc>
          <w:tcPr>
            <w:tcW w:w="2885" w:type="dxa"/>
            <w:vAlign w:val="center"/>
          </w:tcPr>
          <w:p w14:paraId="1CD972D1" w14:textId="77777777" w:rsidR="00BD125B" w:rsidRPr="005F19A7" w:rsidRDefault="00BD125B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7041" w:type="dxa"/>
          </w:tcPr>
          <w:p w14:paraId="5D1681C2" w14:textId="77777777" w:rsidR="00BD125B" w:rsidRPr="005F19A7" w:rsidRDefault="00BD125B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BD125B" w:rsidRPr="005F19A7" w14:paraId="46C5D031" w14:textId="77777777" w:rsidTr="00BD125B">
        <w:trPr>
          <w:trHeight w:val="990"/>
        </w:trPr>
        <w:tc>
          <w:tcPr>
            <w:tcW w:w="2885" w:type="dxa"/>
            <w:vAlign w:val="center"/>
          </w:tcPr>
          <w:p w14:paraId="26ED66F6" w14:textId="77777777" w:rsidR="00BD125B" w:rsidRPr="005F19A7" w:rsidRDefault="00BD125B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事業実施場所</w:t>
            </w:r>
          </w:p>
        </w:tc>
        <w:tc>
          <w:tcPr>
            <w:tcW w:w="7041" w:type="dxa"/>
          </w:tcPr>
          <w:p w14:paraId="7C93A249" w14:textId="77777777" w:rsidR="00BD125B" w:rsidRPr="005F19A7" w:rsidRDefault="00BD125B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A42CAD" w:rsidRPr="005F19A7" w14:paraId="71A89803" w14:textId="77777777">
        <w:trPr>
          <w:trHeight w:val="3068"/>
        </w:trPr>
        <w:tc>
          <w:tcPr>
            <w:tcW w:w="2885" w:type="dxa"/>
            <w:vAlign w:val="center"/>
          </w:tcPr>
          <w:p w14:paraId="2DD0C371" w14:textId="77777777" w:rsidR="00A42CAD" w:rsidRPr="005F19A7" w:rsidRDefault="00A42CAD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事業スケジュール</w:t>
            </w:r>
          </w:p>
        </w:tc>
        <w:tc>
          <w:tcPr>
            <w:tcW w:w="7041" w:type="dxa"/>
          </w:tcPr>
          <w:p w14:paraId="3CE67F26" w14:textId="77777777" w:rsidR="00A42CAD" w:rsidRPr="005F19A7" w:rsidRDefault="00A42CAD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A42CAD" w:rsidRPr="005F19A7" w14:paraId="16B414D7" w14:textId="77777777">
        <w:trPr>
          <w:trHeight w:val="1825"/>
        </w:trPr>
        <w:tc>
          <w:tcPr>
            <w:tcW w:w="2885" w:type="dxa"/>
            <w:vAlign w:val="center"/>
          </w:tcPr>
          <w:p w14:paraId="6BDCA8AB" w14:textId="77777777" w:rsidR="00A42CAD" w:rsidRPr="005F19A7" w:rsidRDefault="00A42CAD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事業実施により</w:t>
            </w:r>
          </w:p>
          <w:p w14:paraId="0B3F9273" w14:textId="77777777" w:rsidR="00A42CAD" w:rsidRPr="005F19A7" w:rsidRDefault="00A42CAD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期待される効果</w:t>
            </w:r>
          </w:p>
        </w:tc>
        <w:tc>
          <w:tcPr>
            <w:tcW w:w="7041" w:type="dxa"/>
          </w:tcPr>
          <w:p w14:paraId="20E1EFAA" w14:textId="77777777" w:rsidR="00A42CAD" w:rsidRPr="005F19A7" w:rsidRDefault="00A42CAD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A42CAD" w:rsidRPr="005F19A7" w14:paraId="744E4488" w14:textId="77777777">
        <w:trPr>
          <w:trHeight w:val="1813"/>
        </w:trPr>
        <w:tc>
          <w:tcPr>
            <w:tcW w:w="2885" w:type="dxa"/>
            <w:vAlign w:val="center"/>
          </w:tcPr>
          <w:p w14:paraId="15904BE8" w14:textId="77777777" w:rsidR="00A42CAD" w:rsidRPr="005F19A7" w:rsidRDefault="00A42CAD" w:rsidP="007E0508">
            <w:pPr>
              <w:widowControl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将来の事業展開</w:t>
            </w:r>
          </w:p>
        </w:tc>
        <w:tc>
          <w:tcPr>
            <w:tcW w:w="7041" w:type="dxa"/>
          </w:tcPr>
          <w:p w14:paraId="5BBCC7EA" w14:textId="77777777" w:rsidR="00A42CAD" w:rsidRPr="005F19A7" w:rsidRDefault="00A42CAD" w:rsidP="007E0508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14:paraId="79A7FE27" w14:textId="77777777" w:rsidR="00D01BA8" w:rsidRPr="0093600E" w:rsidRDefault="00D01BA8" w:rsidP="0093600E">
      <w:pPr>
        <w:rPr>
          <w:rFonts w:ascii="ＭＳ 明朝" w:cs="ＭＳ 明朝"/>
          <w:sz w:val="16"/>
          <w:szCs w:val="16"/>
        </w:rPr>
      </w:pPr>
    </w:p>
    <w:sectPr w:rsidR="00D01BA8" w:rsidRPr="0093600E" w:rsidSect="00A4147D">
      <w:pgSz w:w="11906" w:h="16838" w:code="9"/>
      <w:pgMar w:top="851" w:right="1134" w:bottom="567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B7BA" w14:textId="77777777" w:rsidR="000759A1" w:rsidRDefault="000759A1" w:rsidP="00094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10D760" w14:textId="77777777" w:rsidR="000759A1" w:rsidRDefault="000759A1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1BF9" w14:textId="77777777" w:rsidR="000759A1" w:rsidRDefault="000759A1" w:rsidP="00094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2D2BD4" w14:textId="77777777" w:rsidR="000759A1" w:rsidRDefault="000759A1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1"/>
    <w:rsid w:val="00003748"/>
    <w:rsid w:val="000129D0"/>
    <w:rsid w:val="0001682B"/>
    <w:rsid w:val="00024384"/>
    <w:rsid w:val="000250E6"/>
    <w:rsid w:val="00030A14"/>
    <w:rsid w:val="00045E06"/>
    <w:rsid w:val="00045E4D"/>
    <w:rsid w:val="00047357"/>
    <w:rsid w:val="00050169"/>
    <w:rsid w:val="00051AB1"/>
    <w:rsid w:val="00054067"/>
    <w:rsid w:val="000544E9"/>
    <w:rsid w:val="0005486F"/>
    <w:rsid w:val="00055475"/>
    <w:rsid w:val="00065422"/>
    <w:rsid w:val="0006747F"/>
    <w:rsid w:val="00067749"/>
    <w:rsid w:val="000759A1"/>
    <w:rsid w:val="0009118C"/>
    <w:rsid w:val="00092966"/>
    <w:rsid w:val="00094471"/>
    <w:rsid w:val="000945B9"/>
    <w:rsid w:val="00097513"/>
    <w:rsid w:val="000975D1"/>
    <w:rsid w:val="000A0710"/>
    <w:rsid w:val="000B0681"/>
    <w:rsid w:val="000B745E"/>
    <w:rsid w:val="000D1AC9"/>
    <w:rsid w:val="000D39CB"/>
    <w:rsid w:val="000D40B3"/>
    <w:rsid w:val="000E7058"/>
    <w:rsid w:val="000E7106"/>
    <w:rsid w:val="000F35FE"/>
    <w:rsid w:val="00101B55"/>
    <w:rsid w:val="00111E0D"/>
    <w:rsid w:val="00114095"/>
    <w:rsid w:val="00120163"/>
    <w:rsid w:val="00120799"/>
    <w:rsid w:val="00121565"/>
    <w:rsid w:val="00121E2C"/>
    <w:rsid w:val="001312FB"/>
    <w:rsid w:val="00137F44"/>
    <w:rsid w:val="00144128"/>
    <w:rsid w:val="001504E5"/>
    <w:rsid w:val="0015353C"/>
    <w:rsid w:val="0016488C"/>
    <w:rsid w:val="00167298"/>
    <w:rsid w:val="001716BD"/>
    <w:rsid w:val="001724AA"/>
    <w:rsid w:val="0017298D"/>
    <w:rsid w:val="001740BC"/>
    <w:rsid w:val="00175B15"/>
    <w:rsid w:val="00177289"/>
    <w:rsid w:val="0018291A"/>
    <w:rsid w:val="00193561"/>
    <w:rsid w:val="00194243"/>
    <w:rsid w:val="00195B0E"/>
    <w:rsid w:val="00196BFA"/>
    <w:rsid w:val="001B2391"/>
    <w:rsid w:val="001C3954"/>
    <w:rsid w:val="001D08FA"/>
    <w:rsid w:val="001D298F"/>
    <w:rsid w:val="001D38E4"/>
    <w:rsid w:val="001D6F7F"/>
    <w:rsid w:val="001D7A87"/>
    <w:rsid w:val="001E13EE"/>
    <w:rsid w:val="001E29E9"/>
    <w:rsid w:val="001E4028"/>
    <w:rsid w:val="001E7D33"/>
    <w:rsid w:val="001F120B"/>
    <w:rsid w:val="001F190F"/>
    <w:rsid w:val="001F28CB"/>
    <w:rsid w:val="001F69D4"/>
    <w:rsid w:val="00201FAB"/>
    <w:rsid w:val="002067EE"/>
    <w:rsid w:val="00216321"/>
    <w:rsid w:val="00220374"/>
    <w:rsid w:val="00220E63"/>
    <w:rsid w:val="00221811"/>
    <w:rsid w:val="00222847"/>
    <w:rsid w:val="00230313"/>
    <w:rsid w:val="0025388E"/>
    <w:rsid w:val="00280530"/>
    <w:rsid w:val="00286043"/>
    <w:rsid w:val="00292072"/>
    <w:rsid w:val="002920CD"/>
    <w:rsid w:val="002922CB"/>
    <w:rsid w:val="002A2EBD"/>
    <w:rsid w:val="002C2519"/>
    <w:rsid w:val="002C2C48"/>
    <w:rsid w:val="002C42AA"/>
    <w:rsid w:val="002C487E"/>
    <w:rsid w:val="002D412E"/>
    <w:rsid w:val="002D452D"/>
    <w:rsid w:val="002D57B0"/>
    <w:rsid w:val="002E1C0E"/>
    <w:rsid w:val="002E32B8"/>
    <w:rsid w:val="002E6905"/>
    <w:rsid w:val="003020A9"/>
    <w:rsid w:val="003023FB"/>
    <w:rsid w:val="00320071"/>
    <w:rsid w:val="00322E47"/>
    <w:rsid w:val="00347094"/>
    <w:rsid w:val="00347C06"/>
    <w:rsid w:val="00351234"/>
    <w:rsid w:val="003531CA"/>
    <w:rsid w:val="00353F32"/>
    <w:rsid w:val="00360F0E"/>
    <w:rsid w:val="00363461"/>
    <w:rsid w:val="003650A6"/>
    <w:rsid w:val="00367106"/>
    <w:rsid w:val="00370493"/>
    <w:rsid w:val="0037067F"/>
    <w:rsid w:val="003716F0"/>
    <w:rsid w:val="003723A6"/>
    <w:rsid w:val="00381E46"/>
    <w:rsid w:val="00385690"/>
    <w:rsid w:val="00386E95"/>
    <w:rsid w:val="003877D0"/>
    <w:rsid w:val="00394B97"/>
    <w:rsid w:val="00395119"/>
    <w:rsid w:val="00395CAF"/>
    <w:rsid w:val="003966B4"/>
    <w:rsid w:val="00397BAF"/>
    <w:rsid w:val="003A07DF"/>
    <w:rsid w:val="003A29E9"/>
    <w:rsid w:val="003A45D4"/>
    <w:rsid w:val="003A4896"/>
    <w:rsid w:val="003B6134"/>
    <w:rsid w:val="003C58AD"/>
    <w:rsid w:val="003D0432"/>
    <w:rsid w:val="003D2728"/>
    <w:rsid w:val="003D54A5"/>
    <w:rsid w:val="003D6BA2"/>
    <w:rsid w:val="003E37F3"/>
    <w:rsid w:val="003E6A7C"/>
    <w:rsid w:val="003F07D0"/>
    <w:rsid w:val="003F42CF"/>
    <w:rsid w:val="003F777B"/>
    <w:rsid w:val="004057A4"/>
    <w:rsid w:val="0040705F"/>
    <w:rsid w:val="004206B9"/>
    <w:rsid w:val="00423B6E"/>
    <w:rsid w:val="00424ACC"/>
    <w:rsid w:val="0043617F"/>
    <w:rsid w:val="00443A86"/>
    <w:rsid w:val="00446D65"/>
    <w:rsid w:val="00452F58"/>
    <w:rsid w:val="00462FEE"/>
    <w:rsid w:val="00470F5B"/>
    <w:rsid w:val="004736FB"/>
    <w:rsid w:val="0047670E"/>
    <w:rsid w:val="00480554"/>
    <w:rsid w:val="00481048"/>
    <w:rsid w:val="00485F0D"/>
    <w:rsid w:val="00487B21"/>
    <w:rsid w:val="00491D85"/>
    <w:rsid w:val="00491E82"/>
    <w:rsid w:val="004A2AA5"/>
    <w:rsid w:val="004B6874"/>
    <w:rsid w:val="004B7255"/>
    <w:rsid w:val="004D3945"/>
    <w:rsid w:val="004D6FBE"/>
    <w:rsid w:val="004F00B5"/>
    <w:rsid w:val="004F5544"/>
    <w:rsid w:val="005044EE"/>
    <w:rsid w:val="00506A26"/>
    <w:rsid w:val="005121B8"/>
    <w:rsid w:val="005127C7"/>
    <w:rsid w:val="005172FE"/>
    <w:rsid w:val="00520340"/>
    <w:rsid w:val="005245B3"/>
    <w:rsid w:val="005252EC"/>
    <w:rsid w:val="00526F4D"/>
    <w:rsid w:val="00540515"/>
    <w:rsid w:val="005574A1"/>
    <w:rsid w:val="005825C6"/>
    <w:rsid w:val="005836A8"/>
    <w:rsid w:val="00585708"/>
    <w:rsid w:val="0058779D"/>
    <w:rsid w:val="00592BBE"/>
    <w:rsid w:val="00594AD8"/>
    <w:rsid w:val="005A0209"/>
    <w:rsid w:val="005B4D2A"/>
    <w:rsid w:val="005C3283"/>
    <w:rsid w:val="005D2829"/>
    <w:rsid w:val="005D3681"/>
    <w:rsid w:val="005E017B"/>
    <w:rsid w:val="005E710D"/>
    <w:rsid w:val="005F19A7"/>
    <w:rsid w:val="005F2A87"/>
    <w:rsid w:val="005F3E98"/>
    <w:rsid w:val="005F3F77"/>
    <w:rsid w:val="005F7E63"/>
    <w:rsid w:val="0060012A"/>
    <w:rsid w:val="00600BAE"/>
    <w:rsid w:val="00602866"/>
    <w:rsid w:val="00602C24"/>
    <w:rsid w:val="006056AA"/>
    <w:rsid w:val="00606481"/>
    <w:rsid w:val="00606783"/>
    <w:rsid w:val="00606B26"/>
    <w:rsid w:val="00623FB3"/>
    <w:rsid w:val="00633BDB"/>
    <w:rsid w:val="0064108A"/>
    <w:rsid w:val="00642975"/>
    <w:rsid w:val="00644FD0"/>
    <w:rsid w:val="00645707"/>
    <w:rsid w:val="00657072"/>
    <w:rsid w:val="0065762A"/>
    <w:rsid w:val="00676051"/>
    <w:rsid w:val="006760FE"/>
    <w:rsid w:val="006810A1"/>
    <w:rsid w:val="00687434"/>
    <w:rsid w:val="00687A93"/>
    <w:rsid w:val="00690EBB"/>
    <w:rsid w:val="006A60E1"/>
    <w:rsid w:val="006A64C2"/>
    <w:rsid w:val="006B0949"/>
    <w:rsid w:val="006B12FE"/>
    <w:rsid w:val="006C4436"/>
    <w:rsid w:val="006C6D26"/>
    <w:rsid w:val="006C7242"/>
    <w:rsid w:val="006D4691"/>
    <w:rsid w:val="006E2853"/>
    <w:rsid w:val="006F51F8"/>
    <w:rsid w:val="00702396"/>
    <w:rsid w:val="00703BD0"/>
    <w:rsid w:val="0070519F"/>
    <w:rsid w:val="00727530"/>
    <w:rsid w:val="00731CCA"/>
    <w:rsid w:val="00736A69"/>
    <w:rsid w:val="00741749"/>
    <w:rsid w:val="0075575B"/>
    <w:rsid w:val="00756CCC"/>
    <w:rsid w:val="00761C9D"/>
    <w:rsid w:val="0076232C"/>
    <w:rsid w:val="00766CC0"/>
    <w:rsid w:val="007724A0"/>
    <w:rsid w:val="00781F36"/>
    <w:rsid w:val="00784C98"/>
    <w:rsid w:val="00784EF1"/>
    <w:rsid w:val="00790601"/>
    <w:rsid w:val="007929AB"/>
    <w:rsid w:val="00796F24"/>
    <w:rsid w:val="007A0C41"/>
    <w:rsid w:val="007A2ACC"/>
    <w:rsid w:val="007A3728"/>
    <w:rsid w:val="007B38D3"/>
    <w:rsid w:val="007B4874"/>
    <w:rsid w:val="007B4F8B"/>
    <w:rsid w:val="007B5ACB"/>
    <w:rsid w:val="007C13EC"/>
    <w:rsid w:val="007C1E8F"/>
    <w:rsid w:val="007D1952"/>
    <w:rsid w:val="007D49D5"/>
    <w:rsid w:val="007D4C20"/>
    <w:rsid w:val="007E0508"/>
    <w:rsid w:val="007E47C7"/>
    <w:rsid w:val="007E6523"/>
    <w:rsid w:val="007F044A"/>
    <w:rsid w:val="007F5D05"/>
    <w:rsid w:val="007F6455"/>
    <w:rsid w:val="0080029F"/>
    <w:rsid w:val="00804135"/>
    <w:rsid w:val="0080588F"/>
    <w:rsid w:val="00812911"/>
    <w:rsid w:val="008262E4"/>
    <w:rsid w:val="0083327F"/>
    <w:rsid w:val="008428EF"/>
    <w:rsid w:val="00852372"/>
    <w:rsid w:val="00854EB2"/>
    <w:rsid w:val="00865368"/>
    <w:rsid w:val="0087096C"/>
    <w:rsid w:val="00870C10"/>
    <w:rsid w:val="008837D8"/>
    <w:rsid w:val="008952CC"/>
    <w:rsid w:val="00896231"/>
    <w:rsid w:val="00897CA7"/>
    <w:rsid w:val="008A147B"/>
    <w:rsid w:val="008B0E50"/>
    <w:rsid w:val="008B6312"/>
    <w:rsid w:val="008C09F7"/>
    <w:rsid w:val="008C11B9"/>
    <w:rsid w:val="008C1ADE"/>
    <w:rsid w:val="008C1F85"/>
    <w:rsid w:val="008C279D"/>
    <w:rsid w:val="008C65D8"/>
    <w:rsid w:val="008C743F"/>
    <w:rsid w:val="008F38F7"/>
    <w:rsid w:val="008F4A01"/>
    <w:rsid w:val="008F6A3E"/>
    <w:rsid w:val="0090116C"/>
    <w:rsid w:val="00906A8F"/>
    <w:rsid w:val="00915840"/>
    <w:rsid w:val="0092670B"/>
    <w:rsid w:val="00927420"/>
    <w:rsid w:val="00933CE7"/>
    <w:rsid w:val="0093600E"/>
    <w:rsid w:val="00941728"/>
    <w:rsid w:val="00945DE0"/>
    <w:rsid w:val="00947AE4"/>
    <w:rsid w:val="00957366"/>
    <w:rsid w:val="00957E69"/>
    <w:rsid w:val="00960853"/>
    <w:rsid w:val="00965AB0"/>
    <w:rsid w:val="00967E4F"/>
    <w:rsid w:val="00970C25"/>
    <w:rsid w:val="00984F52"/>
    <w:rsid w:val="009A2E3D"/>
    <w:rsid w:val="009A5097"/>
    <w:rsid w:val="009A79F7"/>
    <w:rsid w:val="009A7B6C"/>
    <w:rsid w:val="009B531F"/>
    <w:rsid w:val="009B64D7"/>
    <w:rsid w:val="009C12E5"/>
    <w:rsid w:val="009C29D1"/>
    <w:rsid w:val="009C6038"/>
    <w:rsid w:val="009D1EE5"/>
    <w:rsid w:val="009D564F"/>
    <w:rsid w:val="009E21AA"/>
    <w:rsid w:val="009F14BE"/>
    <w:rsid w:val="009F6F2C"/>
    <w:rsid w:val="00A019C0"/>
    <w:rsid w:val="00A03F15"/>
    <w:rsid w:val="00A071B7"/>
    <w:rsid w:val="00A12149"/>
    <w:rsid w:val="00A14E0D"/>
    <w:rsid w:val="00A16F5F"/>
    <w:rsid w:val="00A175B6"/>
    <w:rsid w:val="00A2006D"/>
    <w:rsid w:val="00A219A3"/>
    <w:rsid w:val="00A2381D"/>
    <w:rsid w:val="00A23D9A"/>
    <w:rsid w:val="00A2575F"/>
    <w:rsid w:val="00A26C2A"/>
    <w:rsid w:val="00A4147D"/>
    <w:rsid w:val="00A42408"/>
    <w:rsid w:val="00A42CAD"/>
    <w:rsid w:val="00A438B9"/>
    <w:rsid w:val="00A44C96"/>
    <w:rsid w:val="00A50237"/>
    <w:rsid w:val="00A54B4A"/>
    <w:rsid w:val="00A55A03"/>
    <w:rsid w:val="00A55CCE"/>
    <w:rsid w:val="00A61695"/>
    <w:rsid w:val="00A64E6F"/>
    <w:rsid w:val="00A67FE6"/>
    <w:rsid w:val="00A70407"/>
    <w:rsid w:val="00A81C56"/>
    <w:rsid w:val="00A82CCE"/>
    <w:rsid w:val="00A82F4E"/>
    <w:rsid w:val="00A86673"/>
    <w:rsid w:val="00A87403"/>
    <w:rsid w:val="00A87D0D"/>
    <w:rsid w:val="00A925A8"/>
    <w:rsid w:val="00A94694"/>
    <w:rsid w:val="00A95513"/>
    <w:rsid w:val="00A95A9F"/>
    <w:rsid w:val="00AA00B7"/>
    <w:rsid w:val="00AA6BE2"/>
    <w:rsid w:val="00AC099F"/>
    <w:rsid w:val="00AC3647"/>
    <w:rsid w:val="00AD13F0"/>
    <w:rsid w:val="00AD1F11"/>
    <w:rsid w:val="00AD3BF2"/>
    <w:rsid w:val="00AD6899"/>
    <w:rsid w:val="00AE722E"/>
    <w:rsid w:val="00AE79DD"/>
    <w:rsid w:val="00B00C3E"/>
    <w:rsid w:val="00B00E6C"/>
    <w:rsid w:val="00B123CD"/>
    <w:rsid w:val="00B14BD9"/>
    <w:rsid w:val="00B20BD6"/>
    <w:rsid w:val="00B21236"/>
    <w:rsid w:val="00B21385"/>
    <w:rsid w:val="00B24A0C"/>
    <w:rsid w:val="00B268DC"/>
    <w:rsid w:val="00B27CEF"/>
    <w:rsid w:val="00B315F0"/>
    <w:rsid w:val="00B4042A"/>
    <w:rsid w:val="00B43D5C"/>
    <w:rsid w:val="00B44EE4"/>
    <w:rsid w:val="00B51559"/>
    <w:rsid w:val="00B515BF"/>
    <w:rsid w:val="00B53CBA"/>
    <w:rsid w:val="00B6110A"/>
    <w:rsid w:val="00B672C0"/>
    <w:rsid w:val="00B7680B"/>
    <w:rsid w:val="00B82D43"/>
    <w:rsid w:val="00B84A45"/>
    <w:rsid w:val="00B966DB"/>
    <w:rsid w:val="00B96BA8"/>
    <w:rsid w:val="00BA5AFA"/>
    <w:rsid w:val="00BA5DCF"/>
    <w:rsid w:val="00BC148D"/>
    <w:rsid w:val="00BD125B"/>
    <w:rsid w:val="00BD5CCE"/>
    <w:rsid w:val="00BE3936"/>
    <w:rsid w:val="00BF4619"/>
    <w:rsid w:val="00BF64A7"/>
    <w:rsid w:val="00C0077C"/>
    <w:rsid w:val="00C04C8D"/>
    <w:rsid w:val="00C0501B"/>
    <w:rsid w:val="00C21184"/>
    <w:rsid w:val="00C2446D"/>
    <w:rsid w:val="00C265E4"/>
    <w:rsid w:val="00C268F5"/>
    <w:rsid w:val="00C31B59"/>
    <w:rsid w:val="00C327CA"/>
    <w:rsid w:val="00C33FD9"/>
    <w:rsid w:val="00C43E8B"/>
    <w:rsid w:val="00C530AD"/>
    <w:rsid w:val="00C5572C"/>
    <w:rsid w:val="00C5684E"/>
    <w:rsid w:val="00C64842"/>
    <w:rsid w:val="00C64D87"/>
    <w:rsid w:val="00C730FD"/>
    <w:rsid w:val="00C76CE6"/>
    <w:rsid w:val="00C774DF"/>
    <w:rsid w:val="00C84987"/>
    <w:rsid w:val="00C86610"/>
    <w:rsid w:val="00C86AFE"/>
    <w:rsid w:val="00C87B31"/>
    <w:rsid w:val="00C93E87"/>
    <w:rsid w:val="00C95EE2"/>
    <w:rsid w:val="00C96580"/>
    <w:rsid w:val="00CA0F9C"/>
    <w:rsid w:val="00CA4104"/>
    <w:rsid w:val="00CA5500"/>
    <w:rsid w:val="00CA7F35"/>
    <w:rsid w:val="00CB17D3"/>
    <w:rsid w:val="00CB4A37"/>
    <w:rsid w:val="00CB6CF8"/>
    <w:rsid w:val="00CC1A0F"/>
    <w:rsid w:val="00CC5E0D"/>
    <w:rsid w:val="00CC63D3"/>
    <w:rsid w:val="00CE24F0"/>
    <w:rsid w:val="00CE44FB"/>
    <w:rsid w:val="00CF6245"/>
    <w:rsid w:val="00D01BA8"/>
    <w:rsid w:val="00D035A8"/>
    <w:rsid w:val="00D040D9"/>
    <w:rsid w:val="00D2396F"/>
    <w:rsid w:val="00D25647"/>
    <w:rsid w:val="00D25DA4"/>
    <w:rsid w:val="00D353A9"/>
    <w:rsid w:val="00D36D66"/>
    <w:rsid w:val="00D36E64"/>
    <w:rsid w:val="00D4339D"/>
    <w:rsid w:val="00D50162"/>
    <w:rsid w:val="00D5061A"/>
    <w:rsid w:val="00D53273"/>
    <w:rsid w:val="00D652F5"/>
    <w:rsid w:val="00D66F1B"/>
    <w:rsid w:val="00D768B2"/>
    <w:rsid w:val="00D80A9A"/>
    <w:rsid w:val="00D85ECD"/>
    <w:rsid w:val="00D877ED"/>
    <w:rsid w:val="00D90B22"/>
    <w:rsid w:val="00D92933"/>
    <w:rsid w:val="00D96CAB"/>
    <w:rsid w:val="00D979CD"/>
    <w:rsid w:val="00DA092E"/>
    <w:rsid w:val="00DA2DA0"/>
    <w:rsid w:val="00DA7DF1"/>
    <w:rsid w:val="00DB0A47"/>
    <w:rsid w:val="00DB16EF"/>
    <w:rsid w:val="00DB40F4"/>
    <w:rsid w:val="00DC1790"/>
    <w:rsid w:val="00DC25BF"/>
    <w:rsid w:val="00DD0E6C"/>
    <w:rsid w:val="00DD10DF"/>
    <w:rsid w:val="00DD40D6"/>
    <w:rsid w:val="00DE185A"/>
    <w:rsid w:val="00DF0D56"/>
    <w:rsid w:val="00E11E42"/>
    <w:rsid w:val="00E16DCC"/>
    <w:rsid w:val="00E40CF4"/>
    <w:rsid w:val="00E457B2"/>
    <w:rsid w:val="00E46A06"/>
    <w:rsid w:val="00E46AFA"/>
    <w:rsid w:val="00E51728"/>
    <w:rsid w:val="00E53383"/>
    <w:rsid w:val="00E63A8C"/>
    <w:rsid w:val="00E717C9"/>
    <w:rsid w:val="00E73864"/>
    <w:rsid w:val="00E91D8C"/>
    <w:rsid w:val="00E95B42"/>
    <w:rsid w:val="00EA399B"/>
    <w:rsid w:val="00EB180E"/>
    <w:rsid w:val="00EB66C6"/>
    <w:rsid w:val="00EB6D01"/>
    <w:rsid w:val="00EB7F84"/>
    <w:rsid w:val="00EC2173"/>
    <w:rsid w:val="00EC3E15"/>
    <w:rsid w:val="00EC7607"/>
    <w:rsid w:val="00ED17A8"/>
    <w:rsid w:val="00ED68FC"/>
    <w:rsid w:val="00EE16DA"/>
    <w:rsid w:val="00EE75F8"/>
    <w:rsid w:val="00EE760D"/>
    <w:rsid w:val="00EF4422"/>
    <w:rsid w:val="00F01493"/>
    <w:rsid w:val="00F02174"/>
    <w:rsid w:val="00F0390B"/>
    <w:rsid w:val="00F05D4B"/>
    <w:rsid w:val="00F110B4"/>
    <w:rsid w:val="00F12A58"/>
    <w:rsid w:val="00F14455"/>
    <w:rsid w:val="00F31F73"/>
    <w:rsid w:val="00F35967"/>
    <w:rsid w:val="00F3687E"/>
    <w:rsid w:val="00F42EBB"/>
    <w:rsid w:val="00F44C0C"/>
    <w:rsid w:val="00F612AC"/>
    <w:rsid w:val="00F62F19"/>
    <w:rsid w:val="00F74ABB"/>
    <w:rsid w:val="00F76FFD"/>
    <w:rsid w:val="00F80847"/>
    <w:rsid w:val="00F8373D"/>
    <w:rsid w:val="00F84AAE"/>
    <w:rsid w:val="00F866FD"/>
    <w:rsid w:val="00F9113D"/>
    <w:rsid w:val="00F942EF"/>
    <w:rsid w:val="00F94A32"/>
    <w:rsid w:val="00F95F80"/>
    <w:rsid w:val="00FA7EC6"/>
    <w:rsid w:val="00FB282F"/>
    <w:rsid w:val="00FB369C"/>
    <w:rsid w:val="00FC038B"/>
    <w:rsid w:val="00FC2A90"/>
    <w:rsid w:val="00FC4449"/>
    <w:rsid w:val="00FC467B"/>
    <w:rsid w:val="00FC50C9"/>
    <w:rsid w:val="00FD3407"/>
    <w:rsid w:val="00FD7CB9"/>
    <w:rsid w:val="00FE0073"/>
    <w:rsid w:val="00FE3CD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2392F"/>
  <w14:defaultImageDpi w14:val="0"/>
  <w15:docId w15:val="{EFE05E0D-CDA3-495D-846F-8E41283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B8"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2E32B8"/>
    <w:pPr>
      <w:widowControl/>
      <w:shd w:val="clear" w:color="auto" w:fill="0077B7"/>
      <w:spacing w:before="75" w:after="7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2E32B8"/>
    <w:pPr>
      <w:widowControl/>
      <w:pBdr>
        <w:top w:val="single" w:sz="2" w:space="0" w:color="auto"/>
        <w:left w:val="single" w:sz="2" w:space="23" w:color="auto"/>
        <w:bottom w:val="single" w:sz="6" w:space="0" w:color="0A50A1"/>
        <w:right w:val="single" w:sz="2" w:space="0" w:color="auto"/>
      </w:pBdr>
      <w:spacing w:before="105"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  <w:shd w:val="clear" w:color="auto" w:fill="0077B7"/>
    </w:rPr>
  </w:style>
  <w:style w:type="character" w:customStyle="1" w:styleId="30">
    <w:name w:val="見出し 3 (文字)"/>
    <w:basedOn w:val="a0"/>
    <w:link w:val="3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styleId="a3">
    <w:name w:val="Hyperlink"/>
    <w:basedOn w:val="a0"/>
    <w:uiPriority w:val="99"/>
    <w:semiHidden/>
    <w:rsid w:val="0009447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94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447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4471"/>
    <w:rPr>
      <w:rFonts w:cs="Times New Roman"/>
      <w:kern w:val="2"/>
      <w:sz w:val="22"/>
      <w:szCs w:val="22"/>
    </w:rPr>
  </w:style>
  <w:style w:type="paragraph" w:customStyle="1" w:styleId="num16">
    <w:name w:val="num16"/>
    <w:basedOn w:val="a"/>
    <w:uiPriority w:val="99"/>
    <w:rsid w:val="00B24A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uiPriority w:val="99"/>
    <w:rsid w:val="00B24A0C"/>
    <w:rPr>
      <w:rFonts w:cs="Times New Roman"/>
    </w:rPr>
  </w:style>
  <w:style w:type="character" w:customStyle="1" w:styleId="p20">
    <w:name w:val="p20"/>
    <w:basedOn w:val="a0"/>
    <w:uiPriority w:val="99"/>
    <w:rsid w:val="00B24A0C"/>
    <w:rPr>
      <w:rFonts w:cs="Times New Roman"/>
    </w:rPr>
  </w:style>
  <w:style w:type="table" w:styleId="a8">
    <w:name w:val="Table Grid"/>
    <w:basedOn w:val="a1"/>
    <w:uiPriority w:val="99"/>
    <w:rsid w:val="000F35FE"/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第＊条"/>
    <w:basedOn w:val="a"/>
    <w:uiPriority w:val="99"/>
    <w:rsid w:val="000B0681"/>
    <w:pPr>
      <w:wordWrap w:val="0"/>
      <w:overflowPunct w:val="0"/>
      <w:autoSpaceDE w:val="0"/>
      <w:autoSpaceDN w:val="0"/>
      <w:ind w:left="229" w:hanging="229"/>
    </w:pPr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36E6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6E64"/>
    <w:rPr>
      <w:rFonts w:ascii="Arial" w:eastAsia="ＭＳ ゴシック" w:hAnsi="Arial" w:cs="Arial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44C96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A44C96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18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49">
                      <w:marLeft w:val="480"/>
                      <w:marRight w:val="0"/>
                      <w:marTop w:val="16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40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様式第２号（第○条関係）</dc:title>
  <dc:subject/>
  <dc:creator>yuwaki</dc:creator>
  <cp:keywords/>
  <dc:description/>
  <cp:lastModifiedBy>留中 真鼓</cp:lastModifiedBy>
  <cp:revision>3</cp:revision>
  <cp:lastPrinted>2023-04-12T04:36:00Z</cp:lastPrinted>
  <dcterms:created xsi:type="dcterms:W3CDTF">2023-04-12T04:35:00Z</dcterms:created>
  <dcterms:modified xsi:type="dcterms:W3CDTF">2023-04-12T04:36:00Z</dcterms:modified>
</cp:coreProperties>
</file>