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125C" w14:textId="10BC6D16" w:rsidR="00EA44FE" w:rsidRPr="001B05BC" w:rsidRDefault="001B05BC" w:rsidP="00EA44FE">
      <w:pPr>
        <w:widowControl/>
        <w:spacing w:line="240" w:lineRule="atLeast"/>
        <w:jc w:val="left"/>
        <w:rPr>
          <w:rFonts w:ascii="ＭＳ 明朝" w:cs="Times New Roman"/>
        </w:rPr>
      </w:pPr>
      <w:r w:rsidRPr="001B05BC">
        <w:rPr>
          <w:rFonts w:ascii="ＭＳ 明朝" w:cs="Times New Roman" w:hint="eastAsia"/>
        </w:rPr>
        <w:t>様式第３号</w:t>
      </w:r>
    </w:p>
    <w:p w14:paraId="38F02E76" w14:textId="77777777" w:rsidR="00EA44FE" w:rsidRPr="005F19A7" w:rsidRDefault="00EA44FE" w:rsidP="00EA44FE">
      <w:pPr>
        <w:widowControl/>
        <w:jc w:val="left"/>
        <w:rPr>
          <w:rFonts w:ascii="ＭＳ 明朝" w:cs="Times New Roman"/>
          <w:color w:val="000000"/>
          <w:spacing w:val="20"/>
          <w:kern w:val="0"/>
          <w:sz w:val="24"/>
          <w:szCs w:val="24"/>
        </w:rPr>
      </w:pPr>
    </w:p>
    <w:p w14:paraId="54362BBB" w14:textId="1D92ECD9" w:rsidR="00EA44FE" w:rsidRPr="005F19A7" w:rsidRDefault="00EA44FE" w:rsidP="00CC4B76">
      <w:pPr>
        <w:widowControl/>
        <w:spacing w:line="480" w:lineRule="exact"/>
        <w:jc w:val="center"/>
        <w:rPr>
          <w:rFonts w:ascii="ＭＳ 明朝" w:cs="Times New Roman"/>
          <w:color w:val="000000"/>
          <w:spacing w:val="20"/>
          <w:kern w:val="0"/>
          <w:sz w:val="28"/>
          <w:szCs w:val="28"/>
        </w:rPr>
      </w:pPr>
      <w:r w:rsidRPr="005F19A7">
        <w:rPr>
          <w:rFonts w:ascii="ＭＳ 明朝" w:hAnsi="ＭＳ 明朝" w:cs="ＭＳ 明朝" w:hint="eastAsia"/>
          <w:color w:val="000000"/>
          <w:spacing w:val="20"/>
          <w:kern w:val="0"/>
          <w:sz w:val="28"/>
          <w:szCs w:val="28"/>
        </w:rPr>
        <w:t>収　支　予　算　書</w:t>
      </w:r>
    </w:p>
    <w:p w14:paraId="3D38793A" w14:textId="77777777" w:rsidR="00EA44FE" w:rsidRPr="005F19A7" w:rsidRDefault="00EA44FE" w:rsidP="00EA44FE">
      <w:pPr>
        <w:widowControl/>
        <w:jc w:val="left"/>
        <w:rPr>
          <w:rFonts w:ascii="ＭＳ 明朝" w:cs="Times New Roman"/>
          <w:color w:val="000000"/>
          <w:spacing w:val="20"/>
          <w:kern w:val="0"/>
          <w:sz w:val="24"/>
          <w:szCs w:val="24"/>
        </w:rPr>
      </w:pPr>
    </w:p>
    <w:p w14:paraId="3A8F8D2C" w14:textId="77777777" w:rsidR="00EA44FE" w:rsidRPr="005F19A7" w:rsidRDefault="00EA44FE" w:rsidP="00EA44FE">
      <w:pPr>
        <w:widowControl/>
        <w:jc w:val="left"/>
        <w:rPr>
          <w:rFonts w:ascii="ＭＳ 明朝" w:cs="Times New Roman"/>
          <w:color w:val="000000"/>
          <w:spacing w:val="20"/>
          <w:kern w:val="0"/>
          <w:sz w:val="24"/>
          <w:szCs w:val="24"/>
        </w:rPr>
      </w:pPr>
    </w:p>
    <w:p w14:paraId="3027A86D" w14:textId="77777777" w:rsidR="00EA44FE" w:rsidRPr="005F19A7" w:rsidRDefault="00EA44FE" w:rsidP="00EA44FE">
      <w:pPr>
        <w:widowControl/>
        <w:jc w:val="left"/>
        <w:rPr>
          <w:rFonts w:ascii="ＭＳ 明朝" w:hAnsi="ＭＳ 明朝" w:cs="ＭＳ 明朝"/>
          <w:color w:val="000000"/>
          <w:spacing w:val="20"/>
          <w:kern w:val="0"/>
          <w:sz w:val="24"/>
          <w:szCs w:val="24"/>
        </w:rPr>
      </w:pPr>
      <w:r w:rsidRPr="005F19A7"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</w:rPr>
        <w:t xml:space="preserve">１　収入の部　　　　　　　　　　　　　　　　　　　　　　　</w:t>
      </w:r>
      <w:r w:rsidRPr="005F19A7">
        <w:rPr>
          <w:rFonts w:ascii="ＭＳ 明朝" w:hAnsi="ＭＳ 明朝" w:cs="ＭＳ 明朝"/>
          <w:color w:val="000000"/>
          <w:spacing w:val="20"/>
          <w:kern w:val="0"/>
          <w:sz w:val="24"/>
          <w:szCs w:val="24"/>
        </w:rPr>
        <w:t>(</w:t>
      </w:r>
      <w:r w:rsidRPr="005F19A7"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</w:rPr>
        <w:t>単位：円</w:t>
      </w:r>
      <w:r w:rsidRPr="005F19A7">
        <w:rPr>
          <w:rFonts w:ascii="ＭＳ 明朝" w:hAnsi="ＭＳ 明朝" w:cs="ＭＳ 明朝"/>
          <w:color w:val="000000"/>
          <w:spacing w:val="20"/>
          <w:kern w:val="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2659"/>
        <w:gridCol w:w="2274"/>
        <w:gridCol w:w="4113"/>
      </w:tblGrid>
      <w:tr w:rsidR="00EA44FE" w:rsidRPr="005F19A7" w14:paraId="1E399E06" w14:textId="77777777">
        <w:tc>
          <w:tcPr>
            <w:tcW w:w="3312" w:type="dxa"/>
            <w:gridSpan w:val="2"/>
          </w:tcPr>
          <w:p w14:paraId="7C753676" w14:textId="77777777" w:rsidR="00EA44FE" w:rsidRPr="005F19A7" w:rsidRDefault="00EA44FE" w:rsidP="00E85AB5">
            <w:pPr>
              <w:widowControl/>
              <w:jc w:val="center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2325" w:type="dxa"/>
          </w:tcPr>
          <w:p w14:paraId="37B7370B" w14:textId="77777777" w:rsidR="00EA44FE" w:rsidRPr="005F19A7" w:rsidRDefault="00EA44FE" w:rsidP="00E85AB5">
            <w:pPr>
              <w:widowControl/>
              <w:jc w:val="center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予　算　額</w:t>
            </w:r>
          </w:p>
        </w:tc>
        <w:tc>
          <w:tcPr>
            <w:tcW w:w="4217" w:type="dxa"/>
          </w:tcPr>
          <w:p w14:paraId="0AC76350" w14:textId="77777777" w:rsidR="00EA44FE" w:rsidRPr="005F19A7" w:rsidRDefault="00EA44FE" w:rsidP="00E85AB5">
            <w:pPr>
              <w:widowControl/>
              <w:jc w:val="center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内　訳</w:t>
            </w:r>
          </w:p>
        </w:tc>
      </w:tr>
      <w:tr w:rsidR="00EA44FE" w:rsidRPr="005F19A7" w14:paraId="2ED636A5" w14:textId="77777777">
        <w:trPr>
          <w:cantSplit/>
          <w:trHeight w:val="360"/>
        </w:trPr>
        <w:tc>
          <w:tcPr>
            <w:tcW w:w="582" w:type="dxa"/>
            <w:vMerge w:val="restart"/>
            <w:textDirection w:val="tbRlV"/>
          </w:tcPr>
          <w:p w14:paraId="23701B3B" w14:textId="77777777" w:rsidR="00EA44FE" w:rsidRPr="005F19A7" w:rsidRDefault="00EA44FE" w:rsidP="00E85AB5">
            <w:pPr>
              <w:widowControl/>
              <w:ind w:left="113" w:right="113"/>
              <w:jc w:val="center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730" w:type="dxa"/>
          </w:tcPr>
          <w:p w14:paraId="1ED1721D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413878B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4217" w:type="dxa"/>
          </w:tcPr>
          <w:p w14:paraId="5C43C47F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EA44FE" w:rsidRPr="005F19A7" w14:paraId="180E428D" w14:textId="77777777">
        <w:trPr>
          <w:cantSplit/>
          <w:trHeight w:val="390"/>
        </w:trPr>
        <w:tc>
          <w:tcPr>
            <w:tcW w:w="582" w:type="dxa"/>
            <w:vMerge/>
            <w:textDirection w:val="tbRlV"/>
          </w:tcPr>
          <w:p w14:paraId="6AFB311B" w14:textId="77777777" w:rsidR="00EA44FE" w:rsidRPr="005F19A7" w:rsidRDefault="00EA44FE" w:rsidP="00E85AB5">
            <w:pPr>
              <w:widowControl/>
              <w:ind w:left="113" w:right="113"/>
              <w:jc w:val="center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730" w:type="dxa"/>
          </w:tcPr>
          <w:p w14:paraId="4197B87E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48D91F6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4217" w:type="dxa"/>
          </w:tcPr>
          <w:p w14:paraId="7625828D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EA44FE" w:rsidRPr="005F19A7" w14:paraId="7D6F8B20" w14:textId="77777777">
        <w:trPr>
          <w:cantSplit/>
          <w:trHeight w:val="375"/>
        </w:trPr>
        <w:tc>
          <w:tcPr>
            <w:tcW w:w="582" w:type="dxa"/>
            <w:vMerge/>
            <w:textDirection w:val="tbRlV"/>
          </w:tcPr>
          <w:p w14:paraId="761BE147" w14:textId="77777777" w:rsidR="00EA44FE" w:rsidRPr="005F19A7" w:rsidRDefault="00EA44FE" w:rsidP="00E85AB5">
            <w:pPr>
              <w:widowControl/>
              <w:ind w:left="113" w:right="113"/>
              <w:jc w:val="center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730" w:type="dxa"/>
          </w:tcPr>
          <w:p w14:paraId="269E5AA1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4079374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4217" w:type="dxa"/>
          </w:tcPr>
          <w:p w14:paraId="51B08F1F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EA44FE" w:rsidRPr="005F19A7" w14:paraId="726AF9E6" w14:textId="77777777">
        <w:trPr>
          <w:cantSplit/>
          <w:trHeight w:val="315"/>
        </w:trPr>
        <w:tc>
          <w:tcPr>
            <w:tcW w:w="582" w:type="dxa"/>
            <w:vMerge/>
            <w:textDirection w:val="tbRlV"/>
          </w:tcPr>
          <w:p w14:paraId="3B3935EC" w14:textId="77777777" w:rsidR="00EA44FE" w:rsidRPr="005F19A7" w:rsidRDefault="00EA44FE" w:rsidP="00E85AB5">
            <w:pPr>
              <w:widowControl/>
              <w:ind w:left="113" w:right="113"/>
              <w:jc w:val="center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730" w:type="dxa"/>
          </w:tcPr>
          <w:p w14:paraId="1CD67CC6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B7D69D4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4217" w:type="dxa"/>
          </w:tcPr>
          <w:p w14:paraId="4551E92B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EA44FE" w:rsidRPr="005F19A7" w14:paraId="5B7C2888" w14:textId="77777777">
        <w:trPr>
          <w:cantSplit/>
          <w:trHeight w:val="375"/>
        </w:trPr>
        <w:tc>
          <w:tcPr>
            <w:tcW w:w="582" w:type="dxa"/>
            <w:vMerge/>
            <w:textDirection w:val="tbRlV"/>
          </w:tcPr>
          <w:p w14:paraId="0D01E03F" w14:textId="77777777" w:rsidR="00EA44FE" w:rsidRPr="005F19A7" w:rsidRDefault="00EA44FE" w:rsidP="00E85AB5">
            <w:pPr>
              <w:widowControl/>
              <w:ind w:left="113" w:right="113"/>
              <w:jc w:val="center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730" w:type="dxa"/>
          </w:tcPr>
          <w:p w14:paraId="1C0495C0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6F19773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4217" w:type="dxa"/>
          </w:tcPr>
          <w:p w14:paraId="2D4C1987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EA44FE" w:rsidRPr="005F19A7" w14:paraId="2B7D4991" w14:textId="77777777">
        <w:tc>
          <w:tcPr>
            <w:tcW w:w="3312" w:type="dxa"/>
            <w:gridSpan w:val="2"/>
          </w:tcPr>
          <w:p w14:paraId="452BD71A" w14:textId="77777777" w:rsidR="00EA44FE" w:rsidRPr="005F19A7" w:rsidRDefault="00EA44FE" w:rsidP="00E85AB5">
            <w:pPr>
              <w:widowControl/>
              <w:jc w:val="center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325" w:type="dxa"/>
          </w:tcPr>
          <w:p w14:paraId="3DE7D74A" w14:textId="77777777" w:rsidR="00EA44FE" w:rsidRPr="005F19A7" w:rsidRDefault="00EA44FE" w:rsidP="001B05BC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4217" w:type="dxa"/>
          </w:tcPr>
          <w:p w14:paraId="023AF95E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EA44FE" w:rsidRPr="005F19A7" w14:paraId="2FF2AB22" w14:textId="77777777">
        <w:tc>
          <w:tcPr>
            <w:tcW w:w="3312" w:type="dxa"/>
            <w:gridSpan w:val="2"/>
          </w:tcPr>
          <w:p w14:paraId="007BFEEC" w14:textId="77777777" w:rsidR="00EA44FE" w:rsidRPr="005F19A7" w:rsidRDefault="00DD422A" w:rsidP="00E85AB5">
            <w:pPr>
              <w:widowControl/>
              <w:jc w:val="center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町</w:t>
            </w:r>
            <w:r w:rsidR="00EA44FE"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2325" w:type="dxa"/>
          </w:tcPr>
          <w:p w14:paraId="2FEF538A" w14:textId="77777777" w:rsidR="00EA44FE" w:rsidRPr="005F19A7" w:rsidRDefault="00EA44FE" w:rsidP="001B05BC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4217" w:type="dxa"/>
          </w:tcPr>
          <w:p w14:paraId="0B64AAA1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EA44FE" w:rsidRPr="005F19A7" w14:paraId="1294C835" w14:textId="77777777">
        <w:tc>
          <w:tcPr>
            <w:tcW w:w="3312" w:type="dxa"/>
            <w:gridSpan w:val="2"/>
          </w:tcPr>
          <w:p w14:paraId="0B9C01DF" w14:textId="77777777" w:rsidR="00EA44FE" w:rsidRPr="005F19A7" w:rsidRDefault="00EA44FE" w:rsidP="00E85AB5">
            <w:pPr>
              <w:widowControl/>
              <w:jc w:val="center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325" w:type="dxa"/>
          </w:tcPr>
          <w:p w14:paraId="7B0080EB" w14:textId="77777777" w:rsidR="00EA44FE" w:rsidRPr="005F19A7" w:rsidRDefault="00EA44FE" w:rsidP="001B05BC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4217" w:type="dxa"/>
          </w:tcPr>
          <w:p w14:paraId="5D5EA2B4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14:paraId="70D1538C" w14:textId="77777777" w:rsidR="00EA44FE" w:rsidRPr="005F19A7" w:rsidRDefault="00EA44FE" w:rsidP="00EA44FE">
      <w:pPr>
        <w:spacing w:line="280" w:lineRule="exact"/>
        <w:ind w:left="250" w:hangingChars="100" w:hanging="250"/>
        <w:rPr>
          <w:rFonts w:ascii="ＭＳ 明朝" w:cs="Times New Roman"/>
        </w:rPr>
      </w:pPr>
      <w:r w:rsidRPr="005F19A7">
        <w:rPr>
          <w:rFonts w:ascii="ＭＳ 明朝" w:hAnsi="ＭＳ 明朝" w:cs="ＭＳ 明朝" w:hint="eastAsia"/>
          <w:color w:val="000000"/>
          <w:spacing w:val="20"/>
          <w:kern w:val="0"/>
        </w:rPr>
        <w:t>※</w:t>
      </w:r>
      <w:r w:rsidR="00A72962">
        <w:rPr>
          <w:rFonts w:ascii="ＭＳ 明朝" w:hAnsi="ＭＳ 明朝" w:cs="ＭＳ 明朝" w:hint="eastAsia"/>
          <w:color w:val="000000"/>
          <w:spacing w:val="20"/>
          <w:kern w:val="0"/>
        </w:rPr>
        <w:t>町</w:t>
      </w:r>
      <w:r w:rsidRPr="005F19A7">
        <w:rPr>
          <w:rFonts w:ascii="ＭＳ 明朝" w:hAnsi="ＭＳ 明朝" w:cs="ＭＳ 明朝" w:hint="eastAsia"/>
          <w:color w:val="000000"/>
          <w:spacing w:val="20"/>
          <w:kern w:val="0"/>
        </w:rPr>
        <w:t>補助金は、</w:t>
      </w:r>
      <w:r w:rsidRPr="005F19A7">
        <w:rPr>
          <w:rFonts w:ascii="ＭＳ 明朝" w:hAnsi="ＭＳ 明朝" w:cs="ＭＳ 明朝" w:hint="eastAsia"/>
        </w:rPr>
        <w:t>補助対象経費の４／５以内の額</w:t>
      </w:r>
      <w:r w:rsidRPr="005F19A7">
        <w:rPr>
          <w:rFonts w:ascii="ＭＳ 明朝" w:hAnsi="ＭＳ 明朝" w:cs="ＭＳ 明朝" w:hint="eastAsia"/>
          <w:color w:val="000000"/>
          <w:spacing w:val="20"/>
          <w:kern w:val="0"/>
        </w:rPr>
        <w:t>で上限</w:t>
      </w:r>
      <w:r w:rsidR="00A72962">
        <w:rPr>
          <w:rFonts w:ascii="ＭＳ 明朝" w:hAnsi="ＭＳ 明朝" w:cs="ＭＳ 明朝" w:hint="eastAsia"/>
          <w:color w:val="000000"/>
          <w:spacing w:val="20"/>
          <w:kern w:val="0"/>
        </w:rPr>
        <w:t>は５０</w:t>
      </w:r>
      <w:r>
        <w:rPr>
          <w:rFonts w:ascii="ＭＳ 明朝" w:hAnsi="ＭＳ 明朝" w:cs="ＭＳ 明朝" w:hint="eastAsia"/>
          <w:color w:val="000000"/>
          <w:spacing w:val="20"/>
          <w:kern w:val="0"/>
        </w:rPr>
        <w:t>万円</w:t>
      </w:r>
      <w:r w:rsidRPr="005F19A7">
        <w:rPr>
          <w:rFonts w:ascii="ＭＳ 明朝" w:hAnsi="ＭＳ 明朝" w:cs="ＭＳ 明朝" w:hint="eastAsia"/>
          <w:color w:val="000000"/>
          <w:spacing w:val="20"/>
          <w:kern w:val="0"/>
        </w:rPr>
        <w:t>（千円未満の端数は切り捨て</w:t>
      </w:r>
      <w:r w:rsidRPr="00F94A32">
        <w:rPr>
          <w:rFonts w:ascii="ＭＳ 明朝" w:hAnsi="ＭＳ 明朝" w:cs="ＭＳ 明朝" w:hint="eastAsia"/>
          <w:spacing w:val="20"/>
          <w:kern w:val="0"/>
        </w:rPr>
        <w:t>る</w:t>
      </w:r>
      <w:r w:rsidRPr="005F19A7">
        <w:rPr>
          <w:rFonts w:ascii="ＭＳ 明朝" w:hAnsi="ＭＳ 明朝" w:cs="ＭＳ 明朝" w:hint="eastAsia"/>
          <w:color w:val="000000"/>
          <w:spacing w:val="20"/>
          <w:kern w:val="0"/>
        </w:rPr>
        <w:t>。）</w:t>
      </w:r>
    </w:p>
    <w:p w14:paraId="297F07D7" w14:textId="77777777" w:rsidR="00EA44FE" w:rsidRPr="005F19A7" w:rsidRDefault="00EA44FE" w:rsidP="00EA44FE">
      <w:pPr>
        <w:widowControl/>
        <w:jc w:val="left"/>
        <w:rPr>
          <w:rFonts w:ascii="ＭＳ 明朝" w:cs="Times New Roman"/>
          <w:color w:val="000000"/>
          <w:spacing w:val="20"/>
          <w:kern w:val="0"/>
          <w:sz w:val="24"/>
          <w:szCs w:val="24"/>
        </w:rPr>
      </w:pPr>
    </w:p>
    <w:p w14:paraId="095C7ED4" w14:textId="77777777" w:rsidR="00EA44FE" w:rsidRPr="005F19A7" w:rsidRDefault="00EA44FE" w:rsidP="00EA44FE">
      <w:pPr>
        <w:widowControl/>
        <w:jc w:val="left"/>
        <w:rPr>
          <w:rFonts w:ascii="ＭＳ 明朝" w:cs="Times New Roman"/>
          <w:color w:val="000000"/>
          <w:spacing w:val="20"/>
          <w:kern w:val="0"/>
          <w:sz w:val="24"/>
          <w:szCs w:val="24"/>
        </w:rPr>
      </w:pPr>
    </w:p>
    <w:p w14:paraId="3C7A3593" w14:textId="77777777" w:rsidR="00EA44FE" w:rsidRPr="005F19A7" w:rsidRDefault="00EA44FE" w:rsidP="00EA44FE">
      <w:pPr>
        <w:widowControl/>
        <w:jc w:val="left"/>
        <w:rPr>
          <w:rFonts w:ascii="ＭＳ 明朝" w:hAnsi="ＭＳ 明朝" w:cs="ＭＳ 明朝"/>
          <w:color w:val="000000"/>
          <w:spacing w:val="20"/>
          <w:kern w:val="0"/>
          <w:sz w:val="24"/>
          <w:szCs w:val="24"/>
        </w:rPr>
      </w:pPr>
      <w:r w:rsidRPr="005F19A7"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</w:rPr>
        <w:t xml:space="preserve">２　支出の部　　　　　　　　　　　　　　　　　　　　　　　</w:t>
      </w:r>
      <w:r w:rsidRPr="005F19A7">
        <w:rPr>
          <w:rFonts w:ascii="ＭＳ 明朝" w:hAnsi="ＭＳ 明朝" w:cs="ＭＳ 明朝"/>
          <w:color w:val="000000"/>
          <w:spacing w:val="20"/>
          <w:kern w:val="0"/>
          <w:sz w:val="24"/>
          <w:szCs w:val="24"/>
        </w:rPr>
        <w:t>(</w:t>
      </w:r>
      <w:r w:rsidRPr="005F19A7"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</w:rPr>
        <w:t>単位：円</w:t>
      </w:r>
      <w:r w:rsidRPr="005F19A7">
        <w:rPr>
          <w:rFonts w:ascii="ＭＳ 明朝" w:hAnsi="ＭＳ 明朝" w:cs="ＭＳ 明朝"/>
          <w:color w:val="000000"/>
          <w:spacing w:val="20"/>
          <w:kern w:val="0"/>
          <w:sz w:val="24"/>
          <w:szCs w:val="24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563"/>
        <w:gridCol w:w="5120"/>
      </w:tblGrid>
      <w:tr w:rsidR="00EA44FE" w:rsidRPr="005F19A7" w14:paraId="7941E8A7" w14:textId="77777777" w:rsidTr="00AE209D">
        <w:trPr>
          <w:trHeight w:val="533"/>
        </w:trPr>
        <w:tc>
          <w:tcPr>
            <w:tcW w:w="1951" w:type="dxa"/>
            <w:vAlign w:val="center"/>
          </w:tcPr>
          <w:p w14:paraId="376628D6" w14:textId="77777777" w:rsidR="00EA44FE" w:rsidRPr="005F19A7" w:rsidRDefault="00EA44FE" w:rsidP="00E85AB5">
            <w:pPr>
              <w:widowControl/>
              <w:jc w:val="center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2563" w:type="dxa"/>
            <w:vAlign w:val="center"/>
          </w:tcPr>
          <w:p w14:paraId="65396AD0" w14:textId="77777777" w:rsidR="00EA44FE" w:rsidRPr="005F19A7" w:rsidRDefault="00EA44FE" w:rsidP="00E85AB5">
            <w:pPr>
              <w:widowControl/>
              <w:jc w:val="center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予　算　額</w:t>
            </w:r>
          </w:p>
        </w:tc>
        <w:tc>
          <w:tcPr>
            <w:tcW w:w="5120" w:type="dxa"/>
            <w:vAlign w:val="center"/>
          </w:tcPr>
          <w:p w14:paraId="66C39BEE" w14:textId="77777777" w:rsidR="00EA44FE" w:rsidRPr="005F19A7" w:rsidRDefault="00EA44FE" w:rsidP="00E85AB5">
            <w:pPr>
              <w:widowControl/>
              <w:jc w:val="center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内　訳</w:t>
            </w:r>
          </w:p>
        </w:tc>
      </w:tr>
      <w:tr w:rsidR="00EA44FE" w:rsidRPr="005F19A7" w14:paraId="328ED97D" w14:textId="77777777" w:rsidTr="00AE209D">
        <w:tc>
          <w:tcPr>
            <w:tcW w:w="1951" w:type="dxa"/>
          </w:tcPr>
          <w:p w14:paraId="70873DC9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0F5A3040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11F9ADD7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EA44FE" w:rsidRPr="005F19A7" w14:paraId="6665774A" w14:textId="77777777" w:rsidTr="00AE209D">
        <w:tc>
          <w:tcPr>
            <w:tcW w:w="1951" w:type="dxa"/>
          </w:tcPr>
          <w:p w14:paraId="2D3A55B8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31F74E5C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7785E314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EA44FE" w:rsidRPr="005F19A7" w14:paraId="26563022" w14:textId="77777777" w:rsidTr="00AE209D">
        <w:tc>
          <w:tcPr>
            <w:tcW w:w="1951" w:type="dxa"/>
          </w:tcPr>
          <w:p w14:paraId="5D9E49FE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1C8975A2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607291F4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EA44FE" w:rsidRPr="005F19A7" w14:paraId="49A4BF84" w14:textId="77777777" w:rsidTr="00AE209D">
        <w:tc>
          <w:tcPr>
            <w:tcW w:w="1951" w:type="dxa"/>
          </w:tcPr>
          <w:p w14:paraId="538150CE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2305E17A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33A7DBB7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EA44FE" w:rsidRPr="005F19A7" w14:paraId="0C25A445" w14:textId="77777777" w:rsidTr="00AE209D">
        <w:tc>
          <w:tcPr>
            <w:tcW w:w="1951" w:type="dxa"/>
          </w:tcPr>
          <w:p w14:paraId="50540218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41E13613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77E44B32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EA44FE" w:rsidRPr="005F19A7" w14:paraId="389AE5D4" w14:textId="77777777" w:rsidTr="00AE209D">
        <w:tc>
          <w:tcPr>
            <w:tcW w:w="1951" w:type="dxa"/>
          </w:tcPr>
          <w:p w14:paraId="1B1B9C26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0D42104F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3A786A83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EA44FE" w:rsidRPr="005F19A7" w14:paraId="3FAB7645" w14:textId="77777777" w:rsidTr="00AE209D">
        <w:tc>
          <w:tcPr>
            <w:tcW w:w="1951" w:type="dxa"/>
          </w:tcPr>
          <w:p w14:paraId="296FBF5F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3F0D72AF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01F56EE2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EA44FE" w:rsidRPr="005F19A7" w14:paraId="7EB930B8" w14:textId="77777777" w:rsidTr="00AE209D">
        <w:tc>
          <w:tcPr>
            <w:tcW w:w="1951" w:type="dxa"/>
          </w:tcPr>
          <w:p w14:paraId="2FE50851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007CCE57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4F049AF3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EA44FE" w:rsidRPr="005F19A7" w14:paraId="46B55589" w14:textId="77777777" w:rsidTr="00AE209D">
        <w:tc>
          <w:tcPr>
            <w:tcW w:w="1951" w:type="dxa"/>
          </w:tcPr>
          <w:p w14:paraId="218F0359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06803498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7F6E54BA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EA44FE" w:rsidRPr="005F19A7" w14:paraId="593BE570" w14:textId="77777777" w:rsidTr="00AE209D">
        <w:tc>
          <w:tcPr>
            <w:tcW w:w="1951" w:type="dxa"/>
          </w:tcPr>
          <w:p w14:paraId="359F4D40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3B6359FB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6D7FC1D4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EA44FE" w:rsidRPr="005F19A7" w14:paraId="58D953B0" w14:textId="77777777" w:rsidTr="00AE209D">
        <w:tc>
          <w:tcPr>
            <w:tcW w:w="1951" w:type="dxa"/>
          </w:tcPr>
          <w:p w14:paraId="69DDEA9A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017E0BE3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5B9AB331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EA44FE" w:rsidRPr="005F19A7" w14:paraId="27612BF9" w14:textId="77777777" w:rsidTr="00AE209D">
        <w:tc>
          <w:tcPr>
            <w:tcW w:w="1951" w:type="dxa"/>
          </w:tcPr>
          <w:p w14:paraId="246C7A08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70923861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3489D946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EA44FE" w:rsidRPr="005F19A7" w14:paraId="6815D88D" w14:textId="77777777" w:rsidTr="00AE209D">
        <w:tc>
          <w:tcPr>
            <w:tcW w:w="1951" w:type="dxa"/>
          </w:tcPr>
          <w:p w14:paraId="55E0A541" w14:textId="77777777" w:rsidR="00EA44FE" w:rsidRPr="005F19A7" w:rsidRDefault="00EA44FE" w:rsidP="00E85AB5">
            <w:pPr>
              <w:widowControl/>
              <w:jc w:val="center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563" w:type="dxa"/>
          </w:tcPr>
          <w:p w14:paraId="2630987D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3156C023" w14:textId="77777777" w:rsidR="00EA44FE" w:rsidRPr="005F19A7" w:rsidRDefault="00EA44FE" w:rsidP="00E85AB5">
            <w:pPr>
              <w:widowControl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14:paraId="29219142" w14:textId="77777777" w:rsidR="00EA44FE" w:rsidRPr="005F19A7" w:rsidRDefault="00EA44FE" w:rsidP="00EA44FE">
      <w:pPr>
        <w:widowControl/>
        <w:spacing w:line="240" w:lineRule="exact"/>
        <w:jc w:val="left"/>
        <w:rPr>
          <w:rFonts w:ascii="ＭＳ 明朝" w:cs="Times New Roman"/>
          <w:color w:val="000000"/>
          <w:spacing w:val="20"/>
          <w:kern w:val="0"/>
        </w:rPr>
      </w:pPr>
    </w:p>
    <w:p w14:paraId="07CE6A5F" w14:textId="62071E47" w:rsidR="00D01BA8" w:rsidRPr="00D01BA8" w:rsidRDefault="00EA44FE" w:rsidP="00EA44FE">
      <w:pPr>
        <w:widowControl/>
        <w:spacing w:line="280" w:lineRule="exact"/>
        <w:ind w:left="250" w:hangingChars="100" w:hanging="250"/>
        <w:jc w:val="left"/>
        <w:rPr>
          <w:rFonts w:ascii="ＭＳ 明朝" w:cs="Times New Roman"/>
          <w:sz w:val="24"/>
          <w:szCs w:val="24"/>
        </w:rPr>
      </w:pPr>
      <w:r w:rsidRPr="005F19A7">
        <w:rPr>
          <w:rFonts w:ascii="ＭＳ 明朝" w:hAnsi="ＭＳ 明朝" w:cs="ＭＳ 明朝" w:hint="eastAsia"/>
          <w:color w:val="000000"/>
          <w:spacing w:val="20"/>
          <w:kern w:val="0"/>
        </w:rPr>
        <w:t>※補助金の交付の対象となる経費は、事業の目的を達成するために直接必要と認められる経費（</w:t>
      </w:r>
      <w:r w:rsidRPr="005F19A7">
        <w:rPr>
          <w:rFonts w:ascii="ＭＳ 明朝" w:hAnsi="ＭＳ 明朝" w:cs="ＭＳ 明朝" w:hint="eastAsia"/>
        </w:rPr>
        <w:t>報償費、旅費、需用費、役務費、使用料及び賃借料、委託料、原材料費</w:t>
      </w:r>
      <w:r w:rsidR="001B05BC">
        <w:rPr>
          <w:rFonts w:ascii="ＭＳ 明朝" w:hAnsi="ＭＳ 明朝" w:cs="ＭＳ 明朝" w:hint="eastAsia"/>
        </w:rPr>
        <w:t>、備品購入費</w:t>
      </w:r>
      <w:r w:rsidRPr="005F19A7">
        <w:rPr>
          <w:rFonts w:ascii="ＭＳ 明朝" w:hAnsi="ＭＳ 明朝" w:cs="ＭＳ 明朝" w:hint="eastAsia"/>
        </w:rPr>
        <w:t>）</w:t>
      </w:r>
      <w:r w:rsidRPr="005F19A7">
        <w:rPr>
          <w:rFonts w:ascii="ＭＳ 明朝" w:hAnsi="ＭＳ 明朝" w:cs="ＭＳ 明朝" w:hint="eastAsia"/>
          <w:color w:val="000000"/>
          <w:spacing w:val="20"/>
          <w:kern w:val="0"/>
        </w:rPr>
        <w:t>とし、人件費、備品購入費、交際費、慶弔費、懇親会費、積立金、他の団体への負担金及び補助金、予備費等は、補助対象</w:t>
      </w:r>
      <w:r w:rsidR="00A72962">
        <w:rPr>
          <w:rFonts w:ascii="ＭＳ 明朝" w:hAnsi="ＭＳ 明朝" w:cs="ＭＳ 明朝" w:hint="eastAsia"/>
          <w:color w:val="000000"/>
          <w:spacing w:val="20"/>
          <w:kern w:val="0"/>
        </w:rPr>
        <w:t>外となります。</w:t>
      </w:r>
    </w:p>
    <w:sectPr w:rsidR="00D01BA8" w:rsidRPr="00D01BA8" w:rsidSect="00A4147D">
      <w:pgSz w:w="11906" w:h="16838" w:code="9"/>
      <w:pgMar w:top="851" w:right="1134" w:bottom="567" w:left="1134" w:header="567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C30F" w14:textId="77777777" w:rsidR="00952C43" w:rsidRDefault="00952C43" w:rsidP="000944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369DA4F" w14:textId="77777777" w:rsidR="00952C43" w:rsidRDefault="00952C43" w:rsidP="000944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6660" w14:textId="77777777" w:rsidR="00952C43" w:rsidRDefault="00952C43" w:rsidP="000944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321B878" w14:textId="77777777" w:rsidR="00952C43" w:rsidRDefault="00952C43" w:rsidP="000944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763DC"/>
    <w:multiLevelType w:val="singleLevel"/>
    <w:tmpl w:val="82C8BF2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26"/>
  <w:drawingGridVerticalSpacing w:val="19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71"/>
    <w:rsid w:val="00003748"/>
    <w:rsid w:val="000129D0"/>
    <w:rsid w:val="0001682B"/>
    <w:rsid w:val="00024384"/>
    <w:rsid w:val="000250E6"/>
    <w:rsid w:val="00030A14"/>
    <w:rsid w:val="00045E06"/>
    <w:rsid w:val="00045E4D"/>
    <w:rsid w:val="00047357"/>
    <w:rsid w:val="00050169"/>
    <w:rsid w:val="00051AB1"/>
    <w:rsid w:val="00054067"/>
    <w:rsid w:val="000544E9"/>
    <w:rsid w:val="0005486F"/>
    <w:rsid w:val="00055475"/>
    <w:rsid w:val="00065422"/>
    <w:rsid w:val="0006747F"/>
    <w:rsid w:val="00067749"/>
    <w:rsid w:val="0009118C"/>
    <w:rsid w:val="00092966"/>
    <w:rsid w:val="00094471"/>
    <w:rsid w:val="000945B9"/>
    <w:rsid w:val="00097513"/>
    <w:rsid w:val="000975D1"/>
    <w:rsid w:val="000A0710"/>
    <w:rsid w:val="000B0681"/>
    <w:rsid w:val="000B745E"/>
    <w:rsid w:val="000D1AC9"/>
    <w:rsid w:val="000D39CB"/>
    <w:rsid w:val="000D40B3"/>
    <w:rsid w:val="000E7058"/>
    <w:rsid w:val="000E7106"/>
    <w:rsid w:val="000F35FE"/>
    <w:rsid w:val="00101B55"/>
    <w:rsid w:val="00111E0D"/>
    <w:rsid w:val="00114095"/>
    <w:rsid w:val="00120163"/>
    <w:rsid w:val="00120799"/>
    <w:rsid w:val="00121565"/>
    <w:rsid w:val="00121E2C"/>
    <w:rsid w:val="001312FB"/>
    <w:rsid w:val="00137F44"/>
    <w:rsid w:val="00144128"/>
    <w:rsid w:val="001504E5"/>
    <w:rsid w:val="0015353C"/>
    <w:rsid w:val="0016488C"/>
    <w:rsid w:val="00167298"/>
    <w:rsid w:val="001716BD"/>
    <w:rsid w:val="001724AA"/>
    <w:rsid w:val="0017298D"/>
    <w:rsid w:val="001740BC"/>
    <w:rsid w:val="00175B15"/>
    <w:rsid w:val="00177289"/>
    <w:rsid w:val="0018291A"/>
    <w:rsid w:val="00193561"/>
    <w:rsid w:val="00194243"/>
    <w:rsid w:val="00195B0E"/>
    <w:rsid w:val="00196BFA"/>
    <w:rsid w:val="001B05BC"/>
    <w:rsid w:val="001B2391"/>
    <w:rsid w:val="001C3954"/>
    <w:rsid w:val="001D08FA"/>
    <w:rsid w:val="001D298F"/>
    <w:rsid w:val="001D38E4"/>
    <w:rsid w:val="001D6F7F"/>
    <w:rsid w:val="001D7A87"/>
    <w:rsid w:val="001E13EE"/>
    <w:rsid w:val="001E29E9"/>
    <w:rsid w:val="001E4028"/>
    <w:rsid w:val="001E7D33"/>
    <w:rsid w:val="001F120B"/>
    <w:rsid w:val="001F190F"/>
    <w:rsid w:val="001F28CB"/>
    <w:rsid w:val="001F69D4"/>
    <w:rsid w:val="00201FAB"/>
    <w:rsid w:val="002067EE"/>
    <w:rsid w:val="00216321"/>
    <w:rsid w:val="00220374"/>
    <w:rsid w:val="00220E63"/>
    <w:rsid w:val="00221811"/>
    <w:rsid w:val="00222847"/>
    <w:rsid w:val="00230313"/>
    <w:rsid w:val="0025388E"/>
    <w:rsid w:val="00280530"/>
    <w:rsid w:val="00286043"/>
    <w:rsid w:val="00292072"/>
    <w:rsid w:val="002920CD"/>
    <w:rsid w:val="002922CB"/>
    <w:rsid w:val="002A2EBD"/>
    <w:rsid w:val="002C2519"/>
    <w:rsid w:val="002C2C48"/>
    <w:rsid w:val="002C42AA"/>
    <w:rsid w:val="002C487E"/>
    <w:rsid w:val="002D412E"/>
    <w:rsid w:val="002D452D"/>
    <w:rsid w:val="002D57B0"/>
    <w:rsid w:val="002E1C0E"/>
    <w:rsid w:val="002E32B8"/>
    <w:rsid w:val="002E6905"/>
    <w:rsid w:val="003020A9"/>
    <w:rsid w:val="003023FB"/>
    <w:rsid w:val="00320071"/>
    <w:rsid w:val="00322E47"/>
    <w:rsid w:val="00347094"/>
    <w:rsid w:val="00347C06"/>
    <w:rsid w:val="00351234"/>
    <w:rsid w:val="003531CA"/>
    <w:rsid w:val="00353F32"/>
    <w:rsid w:val="00360F0E"/>
    <w:rsid w:val="00363461"/>
    <w:rsid w:val="003650A6"/>
    <w:rsid w:val="00367106"/>
    <w:rsid w:val="00370493"/>
    <w:rsid w:val="0037067F"/>
    <w:rsid w:val="003716F0"/>
    <w:rsid w:val="003723A6"/>
    <w:rsid w:val="00381E46"/>
    <w:rsid w:val="00385690"/>
    <w:rsid w:val="00386E95"/>
    <w:rsid w:val="003877D0"/>
    <w:rsid w:val="00394B97"/>
    <w:rsid w:val="00395119"/>
    <w:rsid w:val="00395CAF"/>
    <w:rsid w:val="003966B4"/>
    <w:rsid w:val="00397BAF"/>
    <w:rsid w:val="003A07DF"/>
    <w:rsid w:val="003A29E9"/>
    <w:rsid w:val="003A45D4"/>
    <w:rsid w:val="003A4896"/>
    <w:rsid w:val="003B6134"/>
    <w:rsid w:val="003C58AD"/>
    <w:rsid w:val="003D0432"/>
    <w:rsid w:val="003D2728"/>
    <w:rsid w:val="003D54A5"/>
    <w:rsid w:val="003D6BA2"/>
    <w:rsid w:val="003E37F3"/>
    <w:rsid w:val="003E6A7C"/>
    <w:rsid w:val="003F07D0"/>
    <w:rsid w:val="003F42CF"/>
    <w:rsid w:val="003F777B"/>
    <w:rsid w:val="004057A4"/>
    <w:rsid w:val="0040705F"/>
    <w:rsid w:val="004206B9"/>
    <w:rsid w:val="00423B6E"/>
    <w:rsid w:val="00424ACC"/>
    <w:rsid w:val="0043617F"/>
    <w:rsid w:val="00443A86"/>
    <w:rsid w:val="00446D65"/>
    <w:rsid w:val="00462FEE"/>
    <w:rsid w:val="00470F5B"/>
    <w:rsid w:val="004736FB"/>
    <w:rsid w:val="0047670E"/>
    <w:rsid w:val="00480554"/>
    <w:rsid w:val="00481048"/>
    <w:rsid w:val="00485F0D"/>
    <w:rsid w:val="00487B21"/>
    <w:rsid w:val="00491D85"/>
    <w:rsid w:val="00491E82"/>
    <w:rsid w:val="004A2AA5"/>
    <w:rsid w:val="004B6874"/>
    <w:rsid w:val="004D3945"/>
    <w:rsid w:val="004D6FBE"/>
    <w:rsid w:val="004D7325"/>
    <w:rsid w:val="004F00B5"/>
    <w:rsid w:val="004F5544"/>
    <w:rsid w:val="005044EE"/>
    <w:rsid w:val="00506A26"/>
    <w:rsid w:val="005127C7"/>
    <w:rsid w:val="005172FE"/>
    <w:rsid w:val="00520340"/>
    <w:rsid w:val="005245B3"/>
    <w:rsid w:val="005252EC"/>
    <w:rsid w:val="00526F4D"/>
    <w:rsid w:val="00540515"/>
    <w:rsid w:val="005574A1"/>
    <w:rsid w:val="005825C6"/>
    <w:rsid w:val="005836A8"/>
    <w:rsid w:val="00585708"/>
    <w:rsid w:val="0058779D"/>
    <w:rsid w:val="00592BBE"/>
    <w:rsid w:val="00594AD8"/>
    <w:rsid w:val="005A0209"/>
    <w:rsid w:val="005B4D2A"/>
    <w:rsid w:val="005C3283"/>
    <w:rsid w:val="005D2829"/>
    <w:rsid w:val="005D3681"/>
    <w:rsid w:val="005E017B"/>
    <w:rsid w:val="005E710D"/>
    <w:rsid w:val="005F19A7"/>
    <w:rsid w:val="005F2A87"/>
    <w:rsid w:val="005F3E98"/>
    <w:rsid w:val="005F3F77"/>
    <w:rsid w:val="005F7E63"/>
    <w:rsid w:val="0060012A"/>
    <w:rsid w:val="00600BAE"/>
    <w:rsid w:val="00602866"/>
    <w:rsid w:val="00602C24"/>
    <w:rsid w:val="006056AA"/>
    <w:rsid w:val="00606481"/>
    <w:rsid w:val="00606783"/>
    <w:rsid w:val="00606B26"/>
    <w:rsid w:val="00613FE7"/>
    <w:rsid w:val="00623FB3"/>
    <w:rsid w:val="00633BDB"/>
    <w:rsid w:val="0064108A"/>
    <w:rsid w:val="00642975"/>
    <w:rsid w:val="00644FD0"/>
    <w:rsid w:val="00645707"/>
    <w:rsid w:val="00657072"/>
    <w:rsid w:val="0065762A"/>
    <w:rsid w:val="00676051"/>
    <w:rsid w:val="006760FE"/>
    <w:rsid w:val="006810A1"/>
    <w:rsid w:val="00687434"/>
    <w:rsid w:val="00687A93"/>
    <w:rsid w:val="00690EBB"/>
    <w:rsid w:val="006A60E1"/>
    <w:rsid w:val="006A64C2"/>
    <w:rsid w:val="006B0949"/>
    <w:rsid w:val="006B12FE"/>
    <w:rsid w:val="006C4436"/>
    <w:rsid w:val="006C6D26"/>
    <w:rsid w:val="006C7242"/>
    <w:rsid w:val="006D4691"/>
    <w:rsid w:val="006E2853"/>
    <w:rsid w:val="00701282"/>
    <w:rsid w:val="00702396"/>
    <w:rsid w:val="00703BD0"/>
    <w:rsid w:val="0070519F"/>
    <w:rsid w:val="00727530"/>
    <w:rsid w:val="00731CCA"/>
    <w:rsid w:val="00736A69"/>
    <w:rsid w:val="00741749"/>
    <w:rsid w:val="0075575B"/>
    <w:rsid w:val="00756CCC"/>
    <w:rsid w:val="00761C9D"/>
    <w:rsid w:val="0076232C"/>
    <w:rsid w:val="00766CC0"/>
    <w:rsid w:val="007724A0"/>
    <w:rsid w:val="00781F36"/>
    <w:rsid w:val="00784C98"/>
    <w:rsid w:val="00784EF1"/>
    <w:rsid w:val="00790601"/>
    <w:rsid w:val="007929AB"/>
    <w:rsid w:val="00796F24"/>
    <w:rsid w:val="007A0C41"/>
    <w:rsid w:val="007A2ACC"/>
    <w:rsid w:val="007A3728"/>
    <w:rsid w:val="007B38D3"/>
    <w:rsid w:val="007B4874"/>
    <w:rsid w:val="007B5ACB"/>
    <w:rsid w:val="007C13EC"/>
    <w:rsid w:val="007C1E8F"/>
    <w:rsid w:val="007D1952"/>
    <w:rsid w:val="007D49D5"/>
    <w:rsid w:val="007E0508"/>
    <w:rsid w:val="007E47C7"/>
    <w:rsid w:val="007E6523"/>
    <w:rsid w:val="007F044A"/>
    <w:rsid w:val="007F5D05"/>
    <w:rsid w:val="007F6455"/>
    <w:rsid w:val="0080029F"/>
    <w:rsid w:val="00804135"/>
    <w:rsid w:val="0080588F"/>
    <w:rsid w:val="00812911"/>
    <w:rsid w:val="008262E4"/>
    <w:rsid w:val="0082756C"/>
    <w:rsid w:val="0083327F"/>
    <w:rsid w:val="008428EF"/>
    <w:rsid w:val="00852372"/>
    <w:rsid w:val="00854EB2"/>
    <w:rsid w:val="00865368"/>
    <w:rsid w:val="0087096C"/>
    <w:rsid w:val="00870C10"/>
    <w:rsid w:val="008837D8"/>
    <w:rsid w:val="008952CC"/>
    <w:rsid w:val="00896231"/>
    <w:rsid w:val="00897CA7"/>
    <w:rsid w:val="008A147B"/>
    <w:rsid w:val="008B0E50"/>
    <w:rsid w:val="008B6312"/>
    <w:rsid w:val="008C09F7"/>
    <w:rsid w:val="008C11B9"/>
    <w:rsid w:val="008C1ADE"/>
    <w:rsid w:val="008C1F85"/>
    <w:rsid w:val="008C279D"/>
    <w:rsid w:val="008C65D8"/>
    <w:rsid w:val="008C743F"/>
    <w:rsid w:val="008F38F7"/>
    <w:rsid w:val="008F4A01"/>
    <w:rsid w:val="008F6023"/>
    <w:rsid w:val="008F6A3E"/>
    <w:rsid w:val="0090116C"/>
    <w:rsid w:val="00906A8F"/>
    <w:rsid w:val="00915840"/>
    <w:rsid w:val="0092670B"/>
    <w:rsid w:val="00927420"/>
    <w:rsid w:val="00933CE7"/>
    <w:rsid w:val="00941728"/>
    <w:rsid w:val="00945DE0"/>
    <w:rsid w:val="00947AE4"/>
    <w:rsid w:val="00952C43"/>
    <w:rsid w:val="00957366"/>
    <w:rsid w:val="00957E69"/>
    <w:rsid w:val="00960853"/>
    <w:rsid w:val="00965AB0"/>
    <w:rsid w:val="00967E4F"/>
    <w:rsid w:val="00970C25"/>
    <w:rsid w:val="00984F52"/>
    <w:rsid w:val="009A2E3D"/>
    <w:rsid w:val="009A5097"/>
    <w:rsid w:val="009A79F7"/>
    <w:rsid w:val="009A7B6C"/>
    <w:rsid w:val="009B531F"/>
    <w:rsid w:val="009B64D7"/>
    <w:rsid w:val="009C12E5"/>
    <w:rsid w:val="009C29D1"/>
    <w:rsid w:val="009C6038"/>
    <w:rsid w:val="009D1EE5"/>
    <w:rsid w:val="009D564F"/>
    <w:rsid w:val="009E21AA"/>
    <w:rsid w:val="009F14BE"/>
    <w:rsid w:val="009F3AD4"/>
    <w:rsid w:val="009F6F2C"/>
    <w:rsid w:val="00A019C0"/>
    <w:rsid w:val="00A03F15"/>
    <w:rsid w:val="00A071B7"/>
    <w:rsid w:val="00A12149"/>
    <w:rsid w:val="00A14E0D"/>
    <w:rsid w:val="00A16F5F"/>
    <w:rsid w:val="00A175B6"/>
    <w:rsid w:val="00A2006D"/>
    <w:rsid w:val="00A219A3"/>
    <w:rsid w:val="00A2381D"/>
    <w:rsid w:val="00A23D9A"/>
    <w:rsid w:val="00A2575F"/>
    <w:rsid w:val="00A26C2A"/>
    <w:rsid w:val="00A4147D"/>
    <w:rsid w:val="00A42408"/>
    <w:rsid w:val="00A42CAD"/>
    <w:rsid w:val="00A438B9"/>
    <w:rsid w:val="00A44C96"/>
    <w:rsid w:val="00A50237"/>
    <w:rsid w:val="00A54B4A"/>
    <w:rsid w:val="00A55A03"/>
    <w:rsid w:val="00A55CCE"/>
    <w:rsid w:val="00A61695"/>
    <w:rsid w:val="00A64E6F"/>
    <w:rsid w:val="00A67FE6"/>
    <w:rsid w:val="00A70407"/>
    <w:rsid w:val="00A72962"/>
    <w:rsid w:val="00A81C56"/>
    <w:rsid w:val="00A82CCE"/>
    <w:rsid w:val="00A82F4E"/>
    <w:rsid w:val="00A86673"/>
    <w:rsid w:val="00A87403"/>
    <w:rsid w:val="00A87D0D"/>
    <w:rsid w:val="00A925A8"/>
    <w:rsid w:val="00A94694"/>
    <w:rsid w:val="00A95A9F"/>
    <w:rsid w:val="00AA00B7"/>
    <w:rsid w:val="00AA6BE2"/>
    <w:rsid w:val="00AC099F"/>
    <w:rsid w:val="00AC3647"/>
    <w:rsid w:val="00AD13F0"/>
    <w:rsid w:val="00AD1F11"/>
    <w:rsid w:val="00AD3BF2"/>
    <w:rsid w:val="00AD6899"/>
    <w:rsid w:val="00AE209D"/>
    <w:rsid w:val="00AE722E"/>
    <w:rsid w:val="00AE79DD"/>
    <w:rsid w:val="00B00C3E"/>
    <w:rsid w:val="00B00E6C"/>
    <w:rsid w:val="00B123CD"/>
    <w:rsid w:val="00B14BD9"/>
    <w:rsid w:val="00B20BD6"/>
    <w:rsid w:val="00B21236"/>
    <w:rsid w:val="00B21385"/>
    <w:rsid w:val="00B24A0C"/>
    <w:rsid w:val="00B268DC"/>
    <w:rsid w:val="00B27CEF"/>
    <w:rsid w:val="00B315F0"/>
    <w:rsid w:val="00B4042A"/>
    <w:rsid w:val="00B43D5C"/>
    <w:rsid w:val="00B44EE4"/>
    <w:rsid w:val="00B51559"/>
    <w:rsid w:val="00B515BF"/>
    <w:rsid w:val="00B53CBA"/>
    <w:rsid w:val="00B6110A"/>
    <w:rsid w:val="00B672C0"/>
    <w:rsid w:val="00B7680B"/>
    <w:rsid w:val="00B82D43"/>
    <w:rsid w:val="00B84A45"/>
    <w:rsid w:val="00B966DB"/>
    <w:rsid w:val="00B96BA8"/>
    <w:rsid w:val="00BA5AFA"/>
    <w:rsid w:val="00BA5DCF"/>
    <w:rsid w:val="00BC148D"/>
    <w:rsid w:val="00BD5CCE"/>
    <w:rsid w:val="00BE3936"/>
    <w:rsid w:val="00BF4619"/>
    <w:rsid w:val="00BF64A7"/>
    <w:rsid w:val="00C04C8D"/>
    <w:rsid w:val="00C0501B"/>
    <w:rsid w:val="00C21184"/>
    <w:rsid w:val="00C2446D"/>
    <w:rsid w:val="00C265E4"/>
    <w:rsid w:val="00C268F5"/>
    <w:rsid w:val="00C31B59"/>
    <w:rsid w:val="00C327CA"/>
    <w:rsid w:val="00C33FD9"/>
    <w:rsid w:val="00C43E8B"/>
    <w:rsid w:val="00C530AD"/>
    <w:rsid w:val="00C5572C"/>
    <w:rsid w:val="00C5684E"/>
    <w:rsid w:val="00C62667"/>
    <w:rsid w:val="00C64842"/>
    <w:rsid w:val="00C64D87"/>
    <w:rsid w:val="00C668C4"/>
    <w:rsid w:val="00C730FD"/>
    <w:rsid w:val="00C76CE6"/>
    <w:rsid w:val="00C774DF"/>
    <w:rsid w:val="00C84987"/>
    <w:rsid w:val="00C86610"/>
    <w:rsid w:val="00C87B31"/>
    <w:rsid w:val="00C93E87"/>
    <w:rsid w:val="00C95EE2"/>
    <w:rsid w:val="00C96580"/>
    <w:rsid w:val="00CA0F9C"/>
    <w:rsid w:val="00CA4104"/>
    <w:rsid w:val="00CA5500"/>
    <w:rsid w:val="00CA7F35"/>
    <w:rsid w:val="00CB17D3"/>
    <w:rsid w:val="00CB4A37"/>
    <w:rsid w:val="00CB6CF8"/>
    <w:rsid w:val="00CC1A0F"/>
    <w:rsid w:val="00CC4B76"/>
    <w:rsid w:val="00CC5E0D"/>
    <w:rsid w:val="00CC63D3"/>
    <w:rsid w:val="00CE24F0"/>
    <w:rsid w:val="00CE44FB"/>
    <w:rsid w:val="00CF6245"/>
    <w:rsid w:val="00D01BA8"/>
    <w:rsid w:val="00D035A8"/>
    <w:rsid w:val="00D040D9"/>
    <w:rsid w:val="00D2396F"/>
    <w:rsid w:val="00D25647"/>
    <w:rsid w:val="00D25DA4"/>
    <w:rsid w:val="00D353A9"/>
    <w:rsid w:val="00D36D66"/>
    <w:rsid w:val="00D36E64"/>
    <w:rsid w:val="00D4339D"/>
    <w:rsid w:val="00D50162"/>
    <w:rsid w:val="00D5061A"/>
    <w:rsid w:val="00D53273"/>
    <w:rsid w:val="00D652F5"/>
    <w:rsid w:val="00D66F1B"/>
    <w:rsid w:val="00D768B2"/>
    <w:rsid w:val="00D80A9A"/>
    <w:rsid w:val="00D85ECD"/>
    <w:rsid w:val="00D877ED"/>
    <w:rsid w:val="00D90B22"/>
    <w:rsid w:val="00D92933"/>
    <w:rsid w:val="00D96CAB"/>
    <w:rsid w:val="00D979CD"/>
    <w:rsid w:val="00DA092E"/>
    <w:rsid w:val="00DA2DA0"/>
    <w:rsid w:val="00DA7DF1"/>
    <w:rsid w:val="00DB0A47"/>
    <w:rsid w:val="00DB16EF"/>
    <w:rsid w:val="00DB40F4"/>
    <w:rsid w:val="00DC1790"/>
    <w:rsid w:val="00DC25BF"/>
    <w:rsid w:val="00DD0E6C"/>
    <w:rsid w:val="00DD10DF"/>
    <w:rsid w:val="00DD40D6"/>
    <w:rsid w:val="00DD422A"/>
    <w:rsid w:val="00DE185A"/>
    <w:rsid w:val="00DF0D56"/>
    <w:rsid w:val="00E11E42"/>
    <w:rsid w:val="00E16DCC"/>
    <w:rsid w:val="00E40CF4"/>
    <w:rsid w:val="00E457B2"/>
    <w:rsid w:val="00E46A06"/>
    <w:rsid w:val="00E46AFA"/>
    <w:rsid w:val="00E51728"/>
    <w:rsid w:val="00E53383"/>
    <w:rsid w:val="00E63A8C"/>
    <w:rsid w:val="00E717C9"/>
    <w:rsid w:val="00E73864"/>
    <w:rsid w:val="00E85AB5"/>
    <w:rsid w:val="00E91D8C"/>
    <w:rsid w:val="00E95B42"/>
    <w:rsid w:val="00EA399B"/>
    <w:rsid w:val="00EA44FE"/>
    <w:rsid w:val="00EB180E"/>
    <w:rsid w:val="00EB66C6"/>
    <w:rsid w:val="00EB6D01"/>
    <w:rsid w:val="00EB7F84"/>
    <w:rsid w:val="00EC2173"/>
    <w:rsid w:val="00EC3E15"/>
    <w:rsid w:val="00EC7607"/>
    <w:rsid w:val="00ED17A8"/>
    <w:rsid w:val="00ED68FC"/>
    <w:rsid w:val="00EE16DA"/>
    <w:rsid w:val="00EE75F8"/>
    <w:rsid w:val="00EE760D"/>
    <w:rsid w:val="00EF4422"/>
    <w:rsid w:val="00F01493"/>
    <w:rsid w:val="00F02174"/>
    <w:rsid w:val="00F0390B"/>
    <w:rsid w:val="00F05D4B"/>
    <w:rsid w:val="00F110B4"/>
    <w:rsid w:val="00F12A58"/>
    <w:rsid w:val="00F14455"/>
    <w:rsid w:val="00F31F73"/>
    <w:rsid w:val="00F35967"/>
    <w:rsid w:val="00F3687E"/>
    <w:rsid w:val="00F42EBB"/>
    <w:rsid w:val="00F44C0C"/>
    <w:rsid w:val="00F612AC"/>
    <w:rsid w:val="00F62F19"/>
    <w:rsid w:val="00F80847"/>
    <w:rsid w:val="00F8373D"/>
    <w:rsid w:val="00F84AAE"/>
    <w:rsid w:val="00F866FD"/>
    <w:rsid w:val="00F9113D"/>
    <w:rsid w:val="00F942EF"/>
    <w:rsid w:val="00F94A32"/>
    <w:rsid w:val="00F95F80"/>
    <w:rsid w:val="00FA7EC6"/>
    <w:rsid w:val="00FB282F"/>
    <w:rsid w:val="00FB369C"/>
    <w:rsid w:val="00FC038B"/>
    <w:rsid w:val="00FC2A90"/>
    <w:rsid w:val="00FC4449"/>
    <w:rsid w:val="00FC467B"/>
    <w:rsid w:val="00FC50C9"/>
    <w:rsid w:val="00FD3407"/>
    <w:rsid w:val="00FD7CB9"/>
    <w:rsid w:val="00FE0073"/>
    <w:rsid w:val="00FE3CD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38AEF"/>
  <w14:defaultImageDpi w14:val="0"/>
  <w15:docId w15:val="{824ED7AB-8761-4310-BF44-63585885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2B8"/>
    <w:pPr>
      <w:widowControl w:val="0"/>
      <w:jc w:val="both"/>
    </w:pPr>
    <w:rPr>
      <w:rFonts w:cs="Century"/>
    </w:rPr>
  </w:style>
  <w:style w:type="paragraph" w:styleId="2">
    <w:name w:val="heading 2"/>
    <w:basedOn w:val="a"/>
    <w:link w:val="20"/>
    <w:uiPriority w:val="99"/>
    <w:qFormat/>
    <w:rsid w:val="002E32B8"/>
    <w:pPr>
      <w:widowControl/>
      <w:shd w:val="clear" w:color="auto" w:fill="0077B7"/>
      <w:spacing w:before="75" w:after="75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1"/>
      <w:szCs w:val="31"/>
    </w:rPr>
  </w:style>
  <w:style w:type="paragraph" w:styleId="3">
    <w:name w:val="heading 3"/>
    <w:basedOn w:val="a"/>
    <w:link w:val="30"/>
    <w:uiPriority w:val="99"/>
    <w:qFormat/>
    <w:rsid w:val="002E32B8"/>
    <w:pPr>
      <w:widowControl/>
      <w:pBdr>
        <w:top w:val="single" w:sz="2" w:space="0" w:color="auto"/>
        <w:left w:val="single" w:sz="2" w:space="23" w:color="auto"/>
        <w:bottom w:val="single" w:sz="6" w:space="0" w:color="0A50A1"/>
        <w:right w:val="single" w:sz="2" w:space="0" w:color="auto"/>
      </w:pBdr>
      <w:spacing w:before="105" w:after="7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locked/>
    <w:rsid w:val="002E32B8"/>
    <w:rPr>
      <w:rFonts w:ascii="ＭＳ Ｐゴシック" w:eastAsia="ＭＳ Ｐゴシック" w:hAnsi="ＭＳ Ｐゴシック" w:cs="ＭＳ Ｐゴシック"/>
      <w:b/>
      <w:bCs/>
      <w:color w:val="FFFFFF"/>
      <w:kern w:val="0"/>
      <w:sz w:val="31"/>
      <w:szCs w:val="31"/>
      <w:shd w:val="clear" w:color="auto" w:fill="0077B7"/>
    </w:rPr>
  </w:style>
  <w:style w:type="character" w:customStyle="1" w:styleId="30">
    <w:name w:val="見出し 3 (文字)"/>
    <w:basedOn w:val="a0"/>
    <w:link w:val="3"/>
    <w:uiPriority w:val="99"/>
    <w:locked/>
    <w:rsid w:val="002E32B8"/>
    <w:rPr>
      <w:rFonts w:ascii="ＭＳ Ｐゴシック" w:eastAsia="ＭＳ Ｐゴシック" w:hAnsi="ＭＳ Ｐゴシック" w:cs="ＭＳ Ｐゴシック"/>
      <w:b/>
      <w:bCs/>
      <w:kern w:val="0"/>
      <w:sz w:val="31"/>
      <w:szCs w:val="31"/>
    </w:rPr>
  </w:style>
  <w:style w:type="character" w:styleId="a3">
    <w:name w:val="Hyperlink"/>
    <w:basedOn w:val="a0"/>
    <w:uiPriority w:val="99"/>
    <w:semiHidden/>
    <w:rsid w:val="00094471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0944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094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94471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094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94471"/>
    <w:rPr>
      <w:rFonts w:cs="Times New Roman"/>
      <w:kern w:val="2"/>
      <w:sz w:val="22"/>
      <w:szCs w:val="22"/>
    </w:rPr>
  </w:style>
  <w:style w:type="paragraph" w:customStyle="1" w:styleId="num16">
    <w:name w:val="num16"/>
    <w:basedOn w:val="a"/>
    <w:uiPriority w:val="99"/>
    <w:rsid w:val="00B24A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uiPriority w:val="99"/>
    <w:rsid w:val="00B24A0C"/>
    <w:rPr>
      <w:rFonts w:cs="Times New Roman"/>
    </w:rPr>
  </w:style>
  <w:style w:type="character" w:customStyle="1" w:styleId="p20">
    <w:name w:val="p20"/>
    <w:basedOn w:val="a0"/>
    <w:uiPriority w:val="99"/>
    <w:rsid w:val="00B24A0C"/>
    <w:rPr>
      <w:rFonts w:cs="Times New Roman"/>
    </w:rPr>
  </w:style>
  <w:style w:type="table" w:styleId="a8">
    <w:name w:val="Table Grid"/>
    <w:basedOn w:val="a1"/>
    <w:uiPriority w:val="99"/>
    <w:rsid w:val="000F35FE"/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第＊条"/>
    <w:basedOn w:val="a"/>
    <w:uiPriority w:val="99"/>
    <w:rsid w:val="000B0681"/>
    <w:pPr>
      <w:wordWrap w:val="0"/>
      <w:overflowPunct w:val="0"/>
      <w:autoSpaceDE w:val="0"/>
      <w:autoSpaceDN w:val="0"/>
      <w:ind w:left="229" w:hanging="229"/>
    </w:pPr>
    <w:rPr>
      <w:rFonts w:ascii="ＭＳ 明朝" w:cs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36E6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36E64"/>
    <w:rPr>
      <w:rFonts w:ascii="Arial" w:eastAsia="ＭＳ ゴシック" w:hAnsi="Arial" w:cs="Arial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A44C96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A44C96"/>
    <w:rPr>
      <w:rFonts w:ascii="ＭＳ 明朝" w:eastAsia="ＭＳ 明朝" w:cs="ＭＳ 明朝"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A44C96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A44C96"/>
    <w:rPr>
      <w:rFonts w:ascii="ＭＳ 明朝" w:eastAsia="ＭＳ 明朝"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088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88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8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8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907">
                      <w:marLeft w:val="480"/>
                      <w:marRight w:val="0"/>
                      <w:marTop w:val="168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9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93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様式第３号（第○７条関係）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様式第３号（第○７条関係）</dc:title>
  <dc:subject/>
  <dc:creator>yuwaki</dc:creator>
  <cp:keywords/>
  <dc:description/>
  <cp:lastModifiedBy>留中 真鼓</cp:lastModifiedBy>
  <cp:revision>5</cp:revision>
  <cp:lastPrinted>2023-04-12T05:04:00Z</cp:lastPrinted>
  <dcterms:created xsi:type="dcterms:W3CDTF">2023-04-12T04:32:00Z</dcterms:created>
  <dcterms:modified xsi:type="dcterms:W3CDTF">2023-04-12T05:04:00Z</dcterms:modified>
</cp:coreProperties>
</file>