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D757" w14:textId="6552A05E" w:rsidR="00A57F6D" w:rsidRPr="006917FD" w:rsidRDefault="006917FD" w:rsidP="00A57F6D">
      <w:pPr>
        <w:widowControl/>
        <w:spacing w:line="240" w:lineRule="atLeast"/>
        <w:jc w:val="left"/>
        <w:rPr>
          <w:rFonts w:ascii="ＭＳ 明朝" w:cs="ＭＳ 明朝"/>
        </w:rPr>
      </w:pPr>
      <w:r w:rsidRPr="006917FD">
        <w:rPr>
          <w:rFonts w:ascii="ＭＳ 明朝" w:cs="ＭＳ 明朝" w:hint="eastAsia"/>
        </w:rPr>
        <w:t>様式第５号</w:t>
      </w:r>
    </w:p>
    <w:p w14:paraId="033B13E1" w14:textId="77777777" w:rsidR="00A57F6D" w:rsidRPr="005F19A7" w:rsidRDefault="00A57F6D" w:rsidP="00A57F6D">
      <w:pPr>
        <w:widowControl/>
        <w:jc w:val="left"/>
        <w:rPr>
          <w:rFonts w:ascii="ＭＳ 明朝" w:cs="ＭＳ 明朝"/>
          <w:color w:val="000000"/>
          <w:spacing w:val="20"/>
          <w:kern w:val="0"/>
          <w:sz w:val="24"/>
          <w:szCs w:val="24"/>
        </w:rPr>
      </w:pPr>
    </w:p>
    <w:p w14:paraId="0C76482D" w14:textId="77777777" w:rsidR="00A57F6D" w:rsidRPr="005F19A7" w:rsidRDefault="00A57F6D" w:rsidP="00A57F6D">
      <w:pPr>
        <w:widowControl/>
        <w:jc w:val="center"/>
        <w:rPr>
          <w:rFonts w:ascii="ＭＳ 明朝" w:cs="ＭＳ 明朝"/>
          <w:color w:val="000000"/>
          <w:spacing w:val="20"/>
          <w:kern w:val="0"/>
          <w:sz w:val="28"/>
          <w:szCs w:val="28"/>
        </w:rPr>
      </w:pPr>
      <w:r w:rsidRPr="005F19A7">
        <w:rPr>
          <w:rFonts w:ascii="ＭＳ 明朝" w:hAnsi="ＭＳ 明朝" w:cs="ＭＳ 明朝" w:hint="eastAsia"/>
          <w:color w:val="000000"/>
          <w:spacing w:val="20"/>
          <w:kern w:val="0"/>
          <w:sz w:val="28"/>
          <w:szCs w:val="28"/>
        </w:rPr>
        <w:t>事業実施体制に関する調書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671"/>
        <w:gridCol w:w="920"/>
        <w:gridCol w:w="1937"/>
        <w:gridCol w:w="3132"/>
      </w:tblGrid>
      <w:tr w:rsidR="006917FD" w:rsidRPr="005F19A7" w14:paraId="38AD06B3" w14:textId="77777777" w:rsidTr="006917FD">
        <w:trPr>
          <w:trHeight w:val="679"/>
          <w:jc w:val="center"/>
        </w:trPr>
        <w:tc>
          <w:tcPr>
            <w:tcW w:w="3395" w:type="dxa"/>
            <w:gridSpan w:val="2"/>
            <w:vAlign w:val="center"/>
          </w:tcPr>
          <w:p w14:paraId="2AD95E56" w14:textId="629FE1C5" w:rsidR="006917FD" w:rsidRPr="005F19A7" w:rsidRDefault="006917FD" w:rsidP="0016724B">
            <w:pPr>
              <w:widowControl/>
              <w:jc w:val="center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団</w:t>
            </w:r>
            <w:r w:rsidR="006D10D6">
              <w:rPr>
                <w:rFonts w:asci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体</w:t>
            </w:r>
            <w:r w:rsidR="006D10D6">
              <w:rPr>
                <w:rFonts w:asci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名</w:t>
            </w:r>
          </w:p>
        </w:tc>
        <w:tc>
          <w:tcPr>
            <w:tcW w:w="5989" w:type="dxa"/>
            <w:gridSpan w:val="3"/>
            <w:vAlign w:val="center"/>
          </w:tcPr>
          <w:p w14:paraId="2F7BBA76" w14:textId="411658BE" w:rsidR="006917FD" w:rsidRPr="005F19A7" w:rsidRDefault="006917FD" w:rsidP="0016724B">
            <w:pPr>
              <w:widowControl/>
              <w:jc w:val="center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6917FD" w:rsidRPr="005F19A7" w14:paraId="79AC0903" w14:textId="77777777" w:rsidTr="006917FD">
        <w:trPr>
          <w:jc w:val="center"/>
        </w:trPr>
        <w:tc>
          <w:tcPr>
            <w:tcW w:w="3395" w:type="dxa"/>
            <w:gridSpan w:val="2"/>
            <w:vAlign w:val="center"/>
          </w:tcPr>
          <w:p w14:paraId="3EF5C012" w14:textId="2AA52759" w:rsidR="006917FD" w:rsidRPr="005F19A7" w:rsidRDefault="006917FD" w:rsidP="006917FD">
            <w:pPr>
              <w:widowControl/>
              <w:jc w:val="center"/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氏</w:t>
            </w:r>
            <w:r w:rsidR="006D10D6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 xml:space="preserve">　名</w:t>
            </w:r>
          </w:p>
        </w:tc>
        <w:tc>
          <w:tcPr>
            <w:tcW w:w="920" w:type="dxa"/>
            <w:vAlign w:val="center"/>
          </w:tcPr>
          <w:p w14:paraId="74D63D77" w14:textId="180DC22F" w:rsidR="006917FD" w:rsidRDefault="006917FD" w:rsidP="006917FD">
            <w:pPr>
              <w:widowControl/>
              <w:jc w:val="center"/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年代</w:t>
            </w:r>
          </w:p>
        </w:tc>
        <w:tc>
          <w:tcPr>
            <w:tcW w:w="1937" w:type="dxa"/>
            <w:vAlign w:val="center"/>
          </w:tcPr>
          <w:p w14:paraId="60F11B9F" w14:textId="77777777" w:rsidR="006917FD" w:rsidRDefault="006917FD" w:rsidP="006917FD">
            <w:pPr>
              <w:widowControl/>
              <w:jc w:val="center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6917FD">
              <w:rPr>
                <w:rFonts w:asci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自治会又は</w:t>
            </w:r>
          </w:p>
          <w:p w14:paraId="5A00F0A5" w14:textId="7E2B5F39" w:rsidR="006917FD" w:rsidRPr="006917FD" w:rsidRDefault="006917FD" w:rsidP="006917FD">
            <w:pPr>
              <w:widowControl/>
              <w:jc w:val="center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6917FD">
              <w:rPr>
                <w:rFonts w:asci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居住地名</w:t>
            </w:r>
          </w:p>
        </w:tc>
        <w:tc>
          <w:tcPr>
            <w:tcW w:w="3132" w:type="dxa"/>
            <w:vAlign w:val="center"/>
          </w:tcPr>
          <w:p w14:paraId="711CD1DD" w14:textId="1DC2FE89" w:rsidR="006917FD" w:rsidRPr="005F19A7" w:rsidRDefault="006917FD" w:rsidP="006917FD">
            <w:pPr>
              <w:widowControl/>
              <w:jc w:val="center"/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事業実施における役割</w:t>
            </w:r>
          </w:p>
        </w:tc>
      </w:tr>
      <w:tr w:rsidR="006917FD" w:rsidRPr="005F19A7" w14:paraId="7987DEC8" w14:textId="77777777" w:rsidTr="006917FD">
        <w:trPr>
          <w:trHeight w:val="567"/>
          <w:jc w:val="center"/>
        </w:trPr>
        <w:tc>
          <w:tcPr>
            <w:tcW w:w="724" w:type="dxa"/>
            <w:vAlign w:val="center"/>
          </w:tcPr>
          <w:p w14:paraId="60E6E5F4" w14:textId="77777777" w:rsidR="006917FD" w:rsidRPr="005F19A7" w:rsidRDefault="006917FD" w:rsidP="0016724B">
            <w:pPr>
              <w:widowControl/>
              <w:jc w:val="center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１</w:t>
            </w:r>
          </w:p>
        </w:tc>
        <w:tc>
          <w:tcPr>
            <w:tcW w:w="2671" w:type="dxa"/>
          </w:tcPr>
          <w:p w14:paraId="1510B52F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4AC54FF2" w14:textId="77777777" w:rsidR="006917FD" w:rsidRPr="005F19A7" w:rsidRDefault="006917FD" w:rsidP="0016724B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E98D28E" w14:textId="4E0AAE7C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132" w:type="dxa"/>
          </w:tcPr>
          <w:p w14:paraId="17D24AAF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6917FD" w:rsidRPr="005F19A7" w14:paraId="6FF5DDB1" w14:textId="77777777" w:rsidTr="006917FD">
        <w:trPr>
          <w:trHeight w:val="567"/>
          <w:jc w:val="center"/>
        </w:trPr>
        <w:tc>
          <w:tcPr>
            <w:tcW w:w="724" w:type="dxa"/>
            <w:vAlign w:val="center"/>
          </w:tcPr>
          <w:p w14:paraId="6C7A9C3C" w14:textId="77777777" w:rsidR="006917FD" w:rsidRPr="005F19A7" w:rsidRDefault="006917FD" w:rsidP="0016724B">
            <w:pPr>
              <w:widowControl/>
              <w:jc w:val="center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２</w:t>
            </w:r>
          </w:p>
        </w:tc>
        <w:tc>
          <w:tcPr>
            <w:tcW w:w="2671" w:type="dxa"/>
          </w:tcPr>
          <w:p w14:paraId="36C8941F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0C961EAD" w14:textId="77777777" w:rsidR="006917FD" w:rsidRPr="005F19A7" w:rsidRDefault="006917FD" w:rsidP="0016724B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6237C48" w14:textId="1D220EFB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132" w:type="dxa"/>
          </w:tcPr>
          <w:p w14:paraId="4A63C127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6917FD" w:rsidRPr="005F19A7" w14:paraId="3FC8B150" w14:textId="77777777" w:rsidTr="006917FD">
        <w:trPr>
          <w:trHeight w:val="567"/>
          <w:jc w:val="center"/>
        </w:trPr>
        <w:tc>
          <w:tcPr>
            <w:tcW w:w="724" w:type="dxa"/>
            <w:vAlign w:val="center"/>
          </w:tcPr>
          <w:p w14:paraId="4646B80D" w14:textId="77777777" w:rsidR="006917FD" w:rsidRPr="005F19A7" w:rsidRDefault="006917FD" w:rsidP="0016724B">
            <w:pPr>
              <w:widowControl/>
              <w:jc w:val="center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３</w:t>
            </w:r>
          </w:p>
        </w:tc>
        <w:tc>
          <w:tcPr>
            <w:tcW w:w="2671" w:type="dxa"/>
          </w:tcPr>
          <w:p w14:paraId="220FA22B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6F3DD56F" w14:textId="77777777" w:rsidR="006917FD" w:rsidRPr="005F19A7" w:rsidRDefault="006917FD" w:rsidP="0016724B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231EBED" w14:textId="6CD8969D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132" w:type="dxa"/>
          </w:tcPr>
          <w:p w14:paraId="4034AC74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6917FD" w:rsidRPr="005F19A7" w14:paraId="2186EC1F" w14:textId="77777777" w:rsidTr="006917FD">
        <w:trPr>
          <w:trHeight w:val="567"/>
          <w:jc w:val="center"/>
        </w:trPr>
        <w:tc>
          <w:tcPr>
            <w:tcW w:w="724" w:type="dxa"/>
            <w:vAlign w:val="center"/>
          </w:tcPr>
          <w:p w14:paraId="1147155E" w14:textId="77777777" w:rsidR="006917FD" w:rsidRPr="005F19A7" w:rsidRDefault="006917FD" w:rsidP="0016724B">
            <w:pPr>
              <w:widowControl/>
              <w:jc w:val="center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４</w:t>
            </w:r>
          </w:p>
        </w:tc>
        <w:tc>
          <w:tcPr>
            <w:tcW w:w="2671" w:type="dxa"/>
          </w:tcPr>
          <w:p w14:paraId="6F0B7FAD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2C2D9FDA" w14:textId="77777777" w:rsidR="006917FD" w:rsidRPr="005F19A7" w:rsidRDefault="006917FD" w:rsidP="0016724B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D5A3992" w14:textId="267C3196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132" w:type="dxa"/>
          </w:tcPr>
          <w:p w14:paraId="395F8BE7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6917FD" w:rsidRPr="005F19A7" w14:paraId="10765E3E" w14:textId="77777777" w:rsidTr="006917FD">
        <w:trPr>
          <w:trHeight w:val="567"/>
          <w:jc w:val="center"/>
        </w:trPr>
        <w:tc>
          <w:tcPr>
            <w:tcW w:w="724" w:type="dxa"/>
            <w:vAlign w:val="center"/>
          </w:tcPr>
          <w:p w14:paraId="501D1483" w14:textId="77777777" w:rsidR="006917FD" w:rsidRPr="005F19A7" w:rsidRDefault="006917FD" w:rsidP="0016724B">
            <w:pPr>
              <w:widowControl/>
              <w:jc w:val="center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５</w:t>
            </w:r>
          </w:p>
        </w:tc>
        <w:tc>
          <w:tcPr>
            <w:tcW w:w="2671" w:type="dxa"/>
          </w:tcPr>
          <w:p w14:paraId="06A8C8B9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08D45AB0" w14:textId="77777777" w:rsidR="006917FD" w:rsidRPr="005F19A7" w:rsidRDefault="006917FD" w:rsidP="0016724B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5A7C1E4" w14:textId="29E604C5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132" w:type="dxa"/>
          </w:tcPr>
          <w:p w14:paraId="1FC62B43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6917FD" w:rsidRPr="005F19A7" w14:paraId="2DF41F17" w14:textId="77777777" w:rsidTr="006917FD">
        <w:trPr>
          <w:trHeight w:val="567"/>
          <w:jc w:val="center"/>
        </w:trPr>
        <w:tc>
          <w:tcPr>
            <w:tcW w:w="724" w:type="dxa"/>
            <w:vAlign w:val="center"/>
          </w:tcPr>
          <w:p w14:paraId="280A2D24" w14:textId="77777777" w:rsidR="006917FD" w:rsidRPr="005F19A7" w:rsidRDefault="006917FD" w:rsidP="0016724B">
            <w:pPr>
              <w:widowControl/>
              <w:jc w:val="center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６</w:t>
            </w:r>
          </w:p>
        </w:tc>
        <w:tc>
          <w:tcPr>
            <w:tcW w:w="2671" w:type="dxa"/>
          </w:tcPr>
          <w:p w14:paraId="297295E5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48DE2856" w14:textId="77777777" w:rsidR="006917FD" w:rsidRPr="005F19A7" w:rsidRDefault="006917FD" w:rsidP="0016724B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DBE55B8" w14:textId="75C932B8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132" w:type="dxa"/>
          </w:tcPr>
          <w:p w14:paraId="59EB2B97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6917FD" w:rsidRPr="005F19A7" w14:paraId="6A529936" w14:textId="77777777" w:rsidTr="006917FD">
        <w:trPr>
          <w:trHeight w:val="567"/>
          <w:jc w:val="center"/>
        </w:trPr>
        <w:tc>
          <w:tcPr>
            <w:tcW w:w="724" w:type="dxa"/>
            <w:vAlign w:val="center"/>
          </w:tcPr>
          <w:p w14:paraId="09598A07" w14:textId="77777777" w:rsidR="006917FD" w:rsidRPr="005F19A7" w:rsidRDefault="006917FD" w:rsidP="0016724B">
            <w:pPr>
              <w:widowControl/>
              <w:jc w:val="center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７</w:t>
            </w:r>
          </w:p>
        </w:tc>
        <w:tc>
          <w:tcPr>
            <w:tcW w:w="2671" w:type="dxa"/>
          </w:tcPr>
          <w:p w14:paraId="4B10EBC2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77707995" w14:textId="77777777" w:rsidR="006917FD" w:rsidRPr="005F19A7" w:rsidRDefault="006917FD" w:rsidP="0016724B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0F5480F" w14:textId="4ED425E3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132" w:type="dxa"/>
          </w:tcPr>
          <w:p w14:paraId="4CDA35E6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6917FD" w:rsidRPr="005F19A7" w14:paraId="78858658" w14:textId="77777777" w:rsidTr="006917FD">
        <w:trPr>
          <w:trHeight w:val="567"/>
          <w:jc w:val="center"/>
        </w:trPr>
        <w:tc>
          <w:tcPr>
            <w:tcW w:w="724" w:type="dxa"/>
            <w:vAlign w:val="center"/>
          </w:tcPr>
          <w:p w14:paraId="7DCC9297" w14:textId="77777777" w:rsidR="006917FD" w:rsidRPr="005F19A7" w:rsidRDefault="006917FD" w:rsidP="0016724B">
            <w:pPr>
              <w:widowControl/>
              <w:jc w:val="center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８</w:t>
            </w:r>
          </w:p>
        </w:tc>
        <w:tc>
          <w:tcPr>
            <w:tcW w:w="2671" w:type="dxa"/>
          </w:tcPr>
          <w:p w14:paraId="2C20B33A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78F104BB" w14:textId="77777777" w:rsidR="006917FD" w:rsidRPr="005F19A7" w:rsidRDefault="006917FD" w:rsidP="0016724B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14F7125" w14:textId="0D712678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132" w:type="dxa"/>
          </w:tcPr>
          <w:p w14:paraId="6FB471FA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6917FD" w:rsidRPr="005F19A7" w14:paraId="7D888C29" w14:textId="77777777" w:rsidTr="006917FD">
        <w:trPr>
          <w:trHeight w:val="567"/>
          <w:jc w:val="center"/>
        </w:trPr>
        <w:tc>
          <w:tcPr>
            <w:tcW w:w="724" w:type="dxa"/>
            <w:vAlign w:val="center"/>
          </w:tcPr>
          <w:p w14:paraId="357FC7FE" w14:textId="77777777" w:rsidR="006917FD" w:rsidRPr="005F19A7" w:rsidRDefault="006917FD" w:rsidP="0016724B">
            <w:pPr>
              <w:widowControl/>
              <w:jc w:val="center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 w:hint="eastAsia"/>
                <w:color w:val="000000"/>
                <w:spacing w:val="20"/>
                <w:kern w:val="0"/>
                <w:sz w:val="24"/>
                <w:szCs w:val="24"/>
              </w:rPr>
              <w:t>９</w:t>
            </w:r>
          </w:p>
        </w:tc>
        <w:tc>
          <w:tcPr>
            <w:tcW w:w="2671" w:type="dxa"/>
          </w:tcPr>
          <w:p w14:paraId="02283604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138CA056" w14:textId="77777777" w:rsidR="006917FD" w:rsidRPr="005F19A7" w:rsidRDefault="006917FD" w:rsidP="0016724B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4EFC69B" w14:textId="76E56CBF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132" w:type="dxa"/>
          </w:tcPr>
          <w:p w14:paraId="4DA2E719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6917FD" w:rsidRPr="005F19A7" w14:paraId="5038D89F" w14:textId="77777777" w:rsidTr="006917FD">
        <w:trPr>
          <w:trHeight w:val="567"/>
          <w:jc w:val="center"/>
        </w:trPr>
        <w:tc>
          <w:tcPr>
            <w:tcW w:w="724" w:type="dxa"/>
            <w:vAlign w:val="center"/>
          </w:tcPr>
          <w:p w14:paraId="7A75F82D" w14:textId="77777777" w:rsidR="006917FD" w:rsidRPr="005F19A7" w:rsidRDefault="006917FD" w:rsidP="0016724B">
            <w:pPr>
              <w:widowControl/>
              <w:jc w:val="center"/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14:paraId="1ABEDD25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767B60D4" w14:textId="77777777" w:rsidR="006917FD" w:rsidRPr="005F19A7" w:rsidRDefault="006917FD" w:rsidP="0016724B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63E9016" w14:textId="75DF5FD8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132" w:type="dxa"/>
          </w:tcPr>
          <w:p w14:paraId="592A8B8F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6917FD" w:rsidRPr="005F19A7" w14:paraId="7B8395AC" w14:textId="77777777" w:rsidTr="006917FD">
        <w:trPr>
          <w:trHeight w:val="567"/>
          <w:jc w:val="center"/>
        </w:trPr>
        <w:tc>
          <w:tcPr>
            <w:tcW w:w="724" w:type="dxa"/>
            <w:vAlign w:val="center"/>
          </w:tcPr>
          <w:p w14:paraId="2FDB2647" w14:textId="77777777" w:rsidR="006917FD" w:rsidRPr="005F19A7" w:rsidRDefault="006917FD" w:rsidP="0016724B">
            <w:pPr>
              <w:widowControl/>
              <w:jc w:val="center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  <w:t>11</w:t>
            </w:r>
          </w:p>
        </w:tc>
        <w:tc>
          <w:tcPr>
            <w:tcW w:w="2671" w:type="dxa"/>
          </w:tcPr>
          <w:p w14:paraId="05583575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4E72196F" w14:textId="77777777" w:rsidR="006917FD" w:rsidRPr="005F19A7" w:rsidRDefault="006917FD" w:rsidP="0016724B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A4689C0" w14:textId="0AC1905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132" w:type="dxa"/>
          </w:tcPr>
          <w:p w14:paraId="4F1F36BB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6917FD" w:rsidRPr="005F19A7" w14:paraId="0CAB6DEA" w14:textId="77777777" w:rsidTr="006917FD">
        <w:trPr>
          <w:trHeight w:val="567"/>
          <w:jc w:val="center"/>
        </w:trPr>
        <w:tc>
          <w:tcPr>
            <w:tcW w:w="724" w:type="dxa"/>
            <w:vAlign w:val="center"/>
          </w:tcPr>
          <w:p w14:paraId="0211DD5A" w14:textId="77777777" w:rsidR="006917FD" w:rsidRPr="005F19A7" w:rsidRDefault="006917FD" w:rsidP="00066669">
            <w:pPr>
              <w:widowControl/>
              <w:jc w:val="center"/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  <w:t>12</w:t>
            </w:r>
          </w:p>
        </w:tc>
        <w:tc>
          <w:tcPr>
            <w:tcW w:w="2671" w:type="dxa"/>
          </w:tcPr>
          <w:p w14:paraId="02656E89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3ABB86F2" w14:textId="77777777" w:rsidR="006917FD" w:rsidRPr="005F19A7" w:rsidRDefault="006917FD" w:rsidP="0016724B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734C6FA" w14:textId="0D9F5D5E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132" w:type="dxa"/>
          </w:tcPr>
          <w:p w14:paraId="4EC23D03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6917FD" w:rsidRPr="005F19A7" w14:paraId="02D80529" w14:textId="77777777" w:rsidTr="006917FD">
        <w:trPr>
          <w:trHeight w:val="567"/>
          <w:jc w:val="center"/>
        </w:trPr>
        <w:tc>
          <w:tcPr>
            <w:tcW w:w="724" w:type="dxa"/>
            <w:vAlign w:val="center"/>
          </w:tcPr>
          <w:p w14:paraId="27A46AF9" w14:textId="77777777" w:rsidR="006917FD" w:rsidRPr="005F19A7" w:rsidRDefault="006917FD" w:rsidP="0016724B">
            <w:pPr>
              <w:widowControl/>
              <w:jc w:val="center"/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  <w:t>13</w:t>
            </w:r>
          </w:p>
        </w:tc>
        <w:tc>
          <w:tcPr>
            <w:tcW w:w="2671" w:type="dxa"/>
          </w:tcPr>
          <w:p w14:paraId="69A89870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34485385" w14:textId="77777777" w:rsidR="006917FD" w:rsidRPr="005F19A7" w:rsidRDefault="006917FD" w:rsidP="0016724B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5B8F35A" w14:textId="29904088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132" w:type="dxa"/>
          </w:tcPr>
          <w:p w14:paraId="335C9BF6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6917FD" w:rsidRPr="005F19A7" w14:paraId="2F19DC1D" w14:textId="77777777" w:rsidTr="006917FD">
        <w:trPr>
          <w:trHeight w:val="567"/>
          <w:jc w:val="center"/>
        </w:trPr>
        <w:tc>
          <w:tcPr>
            <w:tcW w:w="724" w:type="dxa"/>
            <w:vAlign w:val="center"/>
          </w:tcPr>
          <w:p w14:paraId="344AB2BD" w14:textId="77777777" w:rsidR="006917FD" w:rsidRPr="005F19A7" w:rsidRDefault="006917FD" w:rsidP="0016724B">
            <w:pPr>
              <w:widowControl/>
              <w:jc w:val="center"/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  <w:t>14</w:t>
            </w:r>
          </w:p>
        </w:tc>
        <w:tc>
          <w:tcPr>
            <w:tcW w:w="2671" w:type="dxa"/>
          </w:tcPr>
          <w:p w14:paraId="30B7C305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5CF76419" w14:textId="77777777" w:rsidR="006917FD" w:rsidRPr="005F19A7" w:rsidRDefault="006917FD" w:rsidP="0016724B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9C7F3D1" w14:textId="45E017E5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132" w:type="dxa"/>
          </w:tcPr>
          <w:p w14:paraId="26E15F83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6917FD" w:rsidRPr="005F19A7" w14:paraId="478AB6A7" w14:textId="77777777" w:rsidTr="006917FD">
        <w:trPr>
          <w:trHeight w:val="567"/>
          <w:jc w:val="center"/>
        </w:trPr>
        <w:tc>
          <w:tcPr>
            <w:tcW w:w="724" w:type="dxa"/>
            <w:vAlign w:val="center"/>
          </w:tcPr>
          <w:p w14:paraId="0E1E0EDE" w14:textId="77777777" w:rsidR="006917FD" w:rsidRPr="005F19A7" w:rsidRDefault="006917FD" w:rsidP="0016724B">
            <w:pPr>
              <w:widowControl/>
              <w:jc w:val="center"/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  <w:t>15</w:t>
            </w:r>
          </w:p>
        </w:tc>
        <w:tc>
          <w:tcPr>
            <w:tcW w:w="2671" w:type="dxa"/>
          </w:tcPr>
          <w:p w14:paraId="322D1552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02E9F982" w14:textId="77777777" w:rsidR="006917FD" w:rsidRPr="005F19A7" w:rsidRDefault="006917FD" w:rsidP="0016724B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51595B0" w14:textId="73F281E4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132" w:type="dxa"/>
          </w:tcPr>
          <w:p w14:paraId="081C7A41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6917FD" w:rsidRPr="005F19A7" w14:paraId="1F74C68A" w14:textId="77777777" w:rsidTr="006917FD">
        <w:trPr>
          <w:trHeight w:val="567"/>
          <w:jc w:val="center"/>
        </w:trPr>
        <w:tc>
          <w:tcPr>
            <w:tcW w:w="724" w:type="dxa"/>
            <w:vAlign w:val="center"/>
          </w:tcPr>
          <w:p w14:paraId="2F8DF07F" w14:textId="77777777" w:rsidR="006917FD" w:rsidRPr="005F19A7" w:rsidRDefault="006917FD" w:rsidP="0016724B">
            <w:pPr>
              <w:widowControl/>
              <w:jc w:val="center"/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  <w:t>16</w:t>
            </w:r>
          </w:p>
        </w:tc>
        <w:tc>
          <w:tcPr>
            <w:tcW w:w="2671" w:type="dxa"/>
          </w:tcPr>
          <w:p w14:paraId="73500B14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27302E60" w14:textId="77777777" w:rsidR="006917FD" w:rsidRPr="005F19A7" w:rsidRDefault="006917FD" w:rsidP="0016724B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E6FD291" w14:textId="4DF78410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132" w:type="dxa"/>
          </w:tcPr>
          <w:p w14:paraId="22EDFFA3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6917FD" w:rsidRPr="005F19A7" w14:paraId="4CBB8514" w14:textId="77777777" w:rsidTr="006917FD">
        <w:trPr>
          <w:trHeight w:val="567"/>
          <w:jc w:val="center"/>
        </w:trPr>
        <w:tc>
          <w:tcPr>
            <w:tcW w:w="724" w:type="dxa"/>
            <w:vAlign w:val="center"/>
          </w:tcPr>
          <w:p w14:paraId="5DF16A0F" w14:textId="77777777" w:rsidR="006917FD" w:rsidRPr="005F19A7" w:rsidRDefault="006917FD" w:rsidP="0016724B">
            <w:pPr>
              <w:widowControl/>
              <w:jc w:val="center"/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  <w:t>17</w:t>
            </w:r>
          </w:p>
        </w:tc>
        <w:tc>
          <w:tcPr>
            <w:tcW w:w="2671" w:type="dxa"/>
          </w:tcPr>
          <w:p w14:paraId="117E97B2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2BE4413A" w14:textId="77777777" w:rsidR="006917FD" w:rsidRPr="005F19A7" w:rsidRDefault="006917FD" w:rsidP="0016724B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EA70A4F" w14:textId="23B77520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132" w:type="dxa"/>
          </w:tcPr>
          <w:p w14:paraId="19437A67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6917FD" w:rsidRPr="005F19A7" w14:paraId="731D5694" w14:textId="77777777" w:rsidTr="006917FD">
        <w:trPr>
          <w:trHeight w:val="567"/>
          <w:jc w:val="center"/>
        </w:trPr>
        <w:tc>
          <w:tcPr>
            <w:tcW w:w="724" w:type="dxa"/>
            <w:vAlign w:val="center"/>
          </w:tcPr>
          <w:p w14:paraId="50ED2AEE" w14:textId="77777777" w:rsidR="006917FD" w:rsidRPr="005F19A7" w:rsidRDefault="006917FD" w:rsidP="0016724B">
            <w:pPr>
              <w:widowControl/>
              <w:jc w:val="center"/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  <w:t>18</w:t>
            </w:r>
          </w:p>
        </w:tc>
        <w:tc>
          <w:tcPr>
            <w:tcW w:w="2671" w:type="dxa"/>
          </w:tcPr>
          <w:p w14:paraId="3594BE0F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503C985B" w14:textId="77777777" w:rsidR="006917FD" w:rsidRPr="005F19A7" w:rsidRDefault="006917FD" w:rsidP="0016724B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FADCCCD" w14:textId="539475E1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132" w:type="dxa"/>
          </w:tcPr>
          <w:p w14:paraId="0996A3FA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6917FD" w:rsidRPr="005F19A7" w14:paraId="774AB16F" w14:textId="77777777" w:rsidTr="006917FD">
        <w:trPr>
          <w:trHeight w:val="567"/>
          <w:jc w:val="center"/>
        </w:trPr>
        <w:tc>
          <w:tcPr>
            <w:tcW w:w="724" w:type="dxa"/>
            <w:vAlign w:val="center"/>
          </w:tcPr>
          <w:p w14:paraId="478F64C6" w14:textId="77777777" w:rsidR="006917FD" w:rsidRPr="005F19A7" w:rsidRDefault="006917FD" w:rsidP="0016724B">
            <w:pPr>
              <w:widowControl/>
              <w:jc w:val="center"/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  <w:t>19</w:t>
            </w:r>
          </w:p>
        </w:tc>
        <w:tc>
          <w:tcPr>
            <w:tcW w:w="2671" w:type="dxa"/>
          </w:tcPr>
          <w:p w14:paraId="6319E741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17646DDF" w14:textId="77777777" w:rsidR="006917FD" w:rsidRPr="005F19A7" w:rsidRDefault="006917FD" w:rsidP="0016724B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2D7C906" w14:textId="6BB5103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132" w:type="dxa"/>
          </w:tcPr>
          <w:p w14:paraId="2B47A9D2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  <w:tr w:rsidR="006917FD" w:rsidRPr="005F19A7" w14:paraId="24B5BE5C" w14:textId="77777777" w:rsidTr="006917FD">
        <w:trPr>
          <w:trHeight w:val="567"/>
          <w:jc w:val="center"/>
        </w:trPr>
        <w:tc>
          <w:tcPr>
            <w:tcW w:w="724" w:type="dxa"/>
            <w:vAlign w:val="center"/>
          </w:tcPr>
          <w:p w14:paraId="0785DF7F" w14:textId="77777777" w:rsidR="006917FD" w:rsidRPr="005F19A7" w:rsidRDefault="006917FD" w:rsidP="0016724B">
            <w:pPr>
              <w:widowControl/>
              <w:jc w:val="center"/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  <w:r w:rsidRPr="005F19A7">
              <w:rPr>
                <w:rFonts w:ascii="ＭＳ 明朝" w:hAnsi="ＭＳ 明朝" w:cs="ＭＳ 明朝"/>
                <w:color w:val="000000"/>
                <w:spacing w:val="20"/>
                <w:kern w:val="0"/>
                <w:sz w:val="24"/>
                <w:szCs w:val="24"/>
              </w:rPr>
              <w:t>20</w:t>
            </w:r>
          </w:p>
        </w:tc>
        <w:tc>
          <w:tcPr>
            <w:tcW w:w="2671" w:type="dxa"/>
          </w:tcPr>
          <w:p w14:paraId="35DBBB77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0BACBFBD" w14:textId="77777777" w:rsidR="006917FD" w:rsidRPr="005F19A7" w:rsidRDefault="006917FD" w:rsidP="0016724B">
            <w:pPr>
              <w:widowControl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D447426" w14:textId="47355B92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3132" w:type="dxa"/>
          </w:tcPr>
          <w:p w14:paraId="4628C260" w14:textId="77777777" w:rsidR="006917FD" w:rsidRPr="005F19A7" w:rsidRDefault="006917FD" w:rsidP="0016724B">
            <w:pPr>
              <w:widowControl/>
              <w:jc w:val="left"/>
              <w:rPr>
                <w:rFonts w:ascii="ＭＳ 明朝" w:cs="ＭＳ 明朝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</w:tbl>
    <w:p w14:paraId="6B548EF5" w14:textId="77777777" w:rsidR="00A57F6D" w:rsidRPr="005F19A7" w:rsidRDefault="003524F3" w:rsidP="00A57F6D">
      <w:pPr>
        <w:widowControl/>
        <w:spacing w:line="240" w:lineRule="atLeast"/>
        <w:jc w:val="lef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※　</w:t>
      </w:r>
      <w:r w:rsidR="00A57F6D" w:rsidRPr="005F19A7">
        <w:rPr>
          <w:rFonts w:ascii="ＭＳ 明朝" w:hAnsi="ＭＳ 明朝" w:cs="ＭＳ 明朝" w:hint="eastAsia"/>
        </w:rPr>
        <w:t>協働事業の場合は、それぞれの団体別に提出してください。</w:t>
      </w:r>
    </w:p>
    <w:p w14:paraId="25FD4E68" w14:textId="2B6D90F2" w:rsidR="00A57F6D" w:rsidRPr="005F19A7" w:rsidRDefault="00A57F6D" w:rsidP="00A57F6D">
      <w:pPr>
        <w:widowControl/>
        <w:jc w:val="left"/>
        <w:rPr>
          <w:rFonts w:ascii="ＭＳ 明朝" w:cs="ＭＳ 明朝"/>
          <w:color w:val="000000"/>
          <w:spacing w:val="20"/>
          <w:kern w:val="0"/>
          <w:sz w:val="24"/>
          <w:szCs w:val="24"/>
        </w:rPr>
      </w:pPr>
      <w:r w:rsidRPr="005F19A7">
        <w:rPr>
          <w:rFonts w:ascii="ＭＳ 明朝" w:hAnsi="ＭＳ 明朝" w:cs="ＭＳ 明朝" w:hint="eastAsia"/>
          <w:color w:val="000000"/>
          <w:spacing w:val="20"/>
          <w:kern w:val="0"/>
        </w:rPr>
        <w:t>※</w:t>
      </w:r>
      <w:r w:rsidR="003524F3">
        <w:rPr>
          <w:rFonts w:ascii="ＭＳ 明朝" w:hAnsi="ＭＳ 明朝" w:cs="ＭＳ 明朝" w:hint="eastAsia"/>
          <w:color w:val="000000"/>
          <w:spacing w:val="20"/>
          <w:kern w:val="0"/>
        </w:rPr>
        <w:t xml:space="preserve">　</w:t>
      </w:r>
      <w:r w:rsidR="006D10D6">
        <w:rPr>
          <w:rFonts w:ascii="ＭＳ 明朝" w:hAnsi="ＭＳ 明朝" w:cs="ＭＳ 明朝" w:hint="eastAsia"/>
          <w:color w:val="000000"/>
          <w:spacing w:val="20"/>
          <w:kern w:val="0"/>
        </w:rPr>
        <w:t>20</w:t>
      </w:r>
      <w:r>
        <w:rPr>
          <w:rFonts w:ascii="ＭＳ 明朝" w:hAnsi="ＭＳ 明朝" w:cs="ＭＳ 明朝" w:hint="eastAsia"/>
          <w:color w:val="000000"/>
          <w:spacing w:val="20"/>
          <w:kern w:val="0"/>
        </w:rPr>
        <w:t>人</w:t>
      </w:r>
      <w:r w:rsidRPr="005F19A7">
        <w:rPr>
          <w:rFonts w:ascii="ＭＳ 明朝" w:hAnsi="ＭＳ 明朝" w:cs="ＭＳ 明朝" w:hint="eastAsia"/>
          <w:color w:val="000000"/>
          <w:spacing w:val="20"/>
          <w:kern w:val="0"/>
        </w:rPr>
        <w:t>を超える場合は、主たる構成員をご記入ください。</w:t>
      </w:r>
    </w:p>
    <w:sectPr w:rsidR="00A57F6D" w:rsidRPr="005F19A7" w:rsidSect="00A4147D">
      <w:pgSz w:w="11906" w:h="16838" w:code="9"/>
      <w:pgMar w:top="851" w:right="1134" w:bottom="567" w:left="1134" w:header="567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D93E" w14:textId="77777777" w:rsidR="00340D39" w:rsidRDefault="00340D39" w:rsidP="000944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A9E9AED" w14:textId="77777777" w:rsidR="00340D39" w:rsidRDefault="00340D39" w:rsidP="000944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B9F0" w14:textId="77777777" w:rsidR="00340D39" w:rsidRDefault="00340D39" w:rsidP="000944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A2B92C6" w14:textId="77777777" w:rsidR="00340D39" w:rsidRDefault="00340D39" w:rsidP="000944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763DC"/>
    <w:multiLevelType w:val="singleLevel"/>
    <w:tmpl w:val="82C8BF2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71"/>
    <w:rsid w:val="00003748"/>
    <w:rsid w:val="000129D0"/>
    <w:rsid w:val="0001682B"/>
    <w:rsid w:val="00024384"/>
    <w:rsid w:val="000250E6"/>
    <w:rsid w:val="00030A14"/>
    <w:rsid w:val="00045E06"/>
    <w:rsid w:val="00045E4D"/>
    <w:rsid w:val="00047357"/>
    <w:rsid w:val="00050169"/>
    <w:rsid w:val="00051AB1"/>
    <w:rsid w:val="00054067"/>
    <w:rsid w:val="000544E9"/>
    <w:rsid w:val="0005486F"/>
    <w:rsid w:val="00055475"/>
    <w:rsid w:val="00065422"/>
    <w:rsid w:val="00066669"/>
    <w:rsid w:val="0006747F"/>
    <w:rsid w:val="00067749"/>
    <w:rsid w:val="0009118C"/>
    <w:rsid w:val="00092966"/>
    <w:rsid w:val="00094471"/>
    <w:rsid w:val="000945B9"/>
    <w:rsid w:val="00097513"/>
    <w:rsid w:val="000975D1"/>
    <w:rsid w:val="000A0710"/>
    <w:rsid w:val="000B0681"/>
    <w:rsid w:val="000B745E"/>
    <w:rsid w:val="000D1AC9"/>
    <w:rsid w:val="000D39CB"/>
    <w:rsid w:val="000D40B3"/>
    <w:rsid w:val="000E7058"/>
    <w:rsid w:val="000E7106"/>
    <w:rsid w:val="000F35FE"/>
    <w:rsid w:val="00101B55"/>
    <w:rsid w:val="00111E0D"/>
    <w:rsid w:val="00114095"/>
    <w:rsid w:val="00120163"/>
    <w:rsid w:val="00120799"/>
    <w:rsid w:val="00121565"/>
    <w:rsid w:val="00121E2C"/>
    <w:rsid w:val="001312FB"/>
    <w:rsid w:val="00137F44"/>
    <w:rsid w:val="00144128"/>
    <w:rsid w:val="001504E5"/>
    <w:rsid w:val="0015353C"/>
    <w:rsid w:val="0016488C"/>
    <w:rsid w:val="0016724B"/>
    <w:rsid w:val="00167298"/>
    <w:rsid w:val="001716BD"/>
    <w:rsid w:val="001724AA"/>
    <w:rsid w:val="0017298D"/>
    <w:rsid w:val="001740BC"/>
    <w:rsid w:val="00175B15"/>
    <w:rsid w:val="00177289"/>
    <w:rsid w:val="0018291A"/>
    <w:rsid w:val="00193561"/>
    <w:rsid w:val="00194243"/>
    <w:rsid w:val="00195B0E"/>
    <w:rsid w:val="00196BFA"/>
    <w:rsid w:val="001B2391"/>
    <w:rsid w:val="001C0681"/>
    <w:rsid w:val="001C3954"/>
    <w:rsid w:val="001D08FA"/>
    <w:rsid w:val="001D298F"/>
    <w:rsid w:val="001D38E4"/>
    <w:rsid w:val="001D6F7F"/>
    <w:rsid w:val="001D7A87"/>
    <w:rsid w:val="001E13EE"/>
    <w:rsid w:val="001E29E9"/>
    <w:rsid w:val="001E4028"/>
    <w:rsid w:val="001E7D33"/>
    <w:rsid w:val="001F120B"/>
    <w:rsid w:val="001F190F"/>
    <w:rsid w:val="001F28CB"/>
    <w:rsid w:val="001F69D4"/>
    <w:rsid w:val="00201FAB"/>
    <w:rsid w:val="002067EE"/>
    <w:rsid w:val="00216321"/>
    <w:rsid w:val="00220374"/>
    <w:rsid w:val="00220E63"/>
    <w:rsid w:val="00221811"/>
    <w:rsid w:val="00222847"/>
    <w:rsid w:val="00230313"/>
    <w:rsid w:val="0025388E"/>
    <w:rsid w:val="00280530"/>
    <w:rsid w:val="00286043"/>
    <w:rsid w:val="00292072"/>
    <w:rsid w:val="002920CD"/>
    <w:rsid w:val="002922CB"/>
    <w:rsid w:val="002A2EBD"/>
    <w:rsid w:val="002C2519"/>
    <w:rsid w:val="002C2C48"/>
    <w:rsid w:val="002C42AA"/>
    <w:rsid w:val="002C487E"/>
    <w:rsid w:val="002D412E"/>
    <w:rsid w:val="002D452D"/>
    <w:rsid w:val="002D57B0"/>
    <w:rsid w:val="002E1C0E"/>
    <w:rsid w:val="002E32B8"/>
    <w:rsid w:val="002E6905"/>
    <w:rsid w:val="003020A9"/>
    <w:rsid w:val="003023FB"/>
    <w:rsid w:val="00320071"/>
    <w:rsid w:val="00322E47"/>
    <w:rsid w:val="00340D39"/>
    <w:rsid w:val="00347094"/>
    <w:rsid w:val="00347C06"/>
    <w:rsid w:val="00351234"/>
    <w:rsid w:val="003524F3"/>
    <w:rsid w:val="003531CA"/>
    <w:rsid w:val="00353F32"/>
    <w:rsid w:val="00360F0E"/>
    <w:rsid w:val="00363461"/>
    <w:rsid w:val="003650A6"/>
    <w:rsid w:val="00367106"/>
    <w:rsid w:val="00370493"/>
    <w:rsid w:val="0037067F"/>
    <w:rsid w:val="003716F0"/>
    <w:rsid w:val="003723A6"/>
    <w:rsid w:val="00381E46"/>
    <w:rsid w:val="00385690"/>
    <w:rsid w:val="00386E95"/>
    <w:rsid w:val="003877D0"/>
    <w:rsid w:val="00394B97"/>
    <w:rsid w:val="00395119"/>
    <w:rsid w:val="00395CAF"/>
    <w:rsid w:val="003966B4"/>
    <w:rsid w:val="00397BAF"/>
    <w:rsid w:val="003A07DF"/>
    <w:rsid w:val="003A29E9"/>
    <w:rsid w:val="003A45D4"/>
    <w:rsid w:val="003A4896"/>
    <w:rsid w:val="003B6134"/>
    <w:rsid w:val="003C58AD"/>
    <w:rsid w:val="003D0432"/>
    <w:rsid w:val="003D2728"/>
    <w:rsid w:val="003D54A5"/>
    <w:rsid w:val="003D6BA2"/>
    <w:rsid w:val="003E37F3"/>
    <w:rsid w:val="003E6A7C"/>
    <w:rsid w:val="003F07D0"/>
    <w:rsid w:val="003F42CF"/>
    <w:rsid w:val="003F777B"/>
    <w:rsid w:val="004057A4"/>
    <w:rsid w:val="0040705F"/>
    <w:rsid w:val="004206B9"/>
    <w:rsid w:val="00423B6E"/>
    <w:rsid w:val="00424ACC"/>
    <w:rsid w:val="0043617F"/>
    <w:rsid w:val="00443A86"/>
    <w:rsid w:val="00446D65"/>
    <w:rsid w:val="00462FEE"/>
    <w:rsid w:val="00470F5B"/>
    <w:rsid w:val="004736FB"/>
    <w:rsid w:val="0047670E"/>
    <w:rsid w:val="00480554"/>
    <w:rsid w:val="00481048"/>
    <w:rsid w:val="00485F0D"/>
    <w:rsid w:val="00487B21"/>
    <w:rsid w:val="00491D85"/>
    <w:rsid w:val="00491E82"/>
    <w:rsid w:val="004A2AA5"/>
    <w:rsid w:val="004B6874"/>
    <w:rsid w:val="004D3945"/>
    <w:rsid w:val="004D6FBE"/>
    <w:rsid w:val="004F00B5"/>
    <w:rsid w:val="004F5544"/>
    <w:rsid w:val="005044EE"/>
    <w:rsid w:val="00506A26"/>
    <w:rsid w:val="005127C7"/>
    <w:rsid w:val="005172FE"/>
    <w:rsid w:val="00520340"/>
    <w:rsid w:val="005245B3"/>
    <w:rsid w:val="005252EC"/>
    <w:rsid w:val="00526F4D"/>
    <w:rsid w:val="00540515"/>
    <w:rsid w:val="005574A1"/>
    <w:rsid w:val="005825C6"/>
    <w:rsid w:val="005836A8"/>
    <w:rsid w:val="00585708"/>
    <w:rsid w:val="0058779D"/>
    <w:rsid w:val="00592BBE"/>
    <w:rsid w:val="00594AD8"/>
    <w:rsid w:val="005A0209"/>
    <w:rsid w:val="005B4D2A"/>
    <w:rsid w:val="005C3283"/>
    <w:rsid w:val="005D2829"/>
    <w:rsid w:val="005D3681"/>
    <w:rsid w:val="005E017B"/>
    <w:rsid w:val="005E710D"/>
    <w:rsid w:val="005F19A7"/>
    <w:rsid w:val="005F2A87"/>
    <w:rsid w:val="005F3E98"/>
    <w:rsid w:val="005F3F77"/>
    <w:rsid w:val="005F7E63"/>
    <w:rsid w:val="0060012A"/>
    <w:rsid w:val="00600BAE"/>
    <w:rsid w:val="00602866"/>
    <w:rsid w:val="00602C24"/>
    <w:rsid w:val="006056AA"/>
    <w:rsid w:val="00606481"/>
    <w:rsid w:val="00606783"/>
    <w:rsid w:val="00606B26"/>
    <w:rsid w:val="00613FE7"/>
    <w:rsid w:val="00623FB3"/>
    <w:rsid w:val="00633BDB"/>
    <w:rsid w:val="0064108A"/>
    <w:rsid w:val="00642975"/>
    <w:rsid w:val="00644FD0"/>
    <w:rsid w:val="00645707"/>
    <w:rsid w:val="00657072"/>
    <w:rsid w:val="0065762A"/>
    <w:rsid w:val="00676051"/>
    <w:rsid w:val="006760FE"/>
    <w:rsid w:val="006810A1"/>
    <w:rsid w:val="00687434"/>
    <w:rsid w:val="00687A93"/>
    <w:rsid w:val="00690EBB"/>
    <w:rsid w:val="006917FD"/>
    <w:rsid w:val="006A60E1"/>
    <w:rsid w:val="006A64C2"/>
    <w:rsid w:val="006B0949"/>
    <w:rsid w:val="006B12FE"/>
    <w:rsid w:val="006C4436"/>
    <w:rsid w:val="006C6D26"/>
    <w:rsid w:val="006C7242"/>
    <w:rsid w:val="006D10D6"/>
    <w:rsid w:val="006D4691"/>
    <w:rsid w:val="006E2853"/>
    <w:rsid w:val="00702396"/>
    <w:rsid w:val="00703BD0"/>
    <w:rsid w:val="0070519F"/>
    <w:rsid w:val="00727530"/>
    <w:rsid w:val="00731CCA"/>
    <w:rsid w:val="00736A69"/>
    <w:rsid w:val="00741749"/>
    <w:rsid w:val="0075575B"/>
    <w:rsid w:val="00756CCC"/>
    <w:rsid w:val="00761C9D"/>
    <w:rsid w:val="0076232C"/>
    <w:rsid w:val="00766CC0"/>
    <w:rsid w:val="007724A0"/>
    <w:rsid w:val="00781F36"/>
    <w:rsid w:val="00784C98"/>
    <w:rsid w:val="00784EF1"/>
    <w:rsid w:val="00790601"/>
    <w:rsid w:val="007929AB"/>
    <w:rsid w:val="00796F24"/>
    <w:rsid w:val="007A0C41"/>
    <w:rsid w:val="007A2ACC"/>
    <w:rsid w:val="007A3728"/>
    <w:rsid w:val="007B38D3"/>
    <w:rsid w:val="007B4874"/>
    <w:rsid w:val="007B5ACB"/>
    <w:rsid w:val="007C13EC"/>
    <w:rsid w:val="007C1E8F"/>
    <w:rsid w:val="007D1952"/>
    <w:rsid w:val="007D49D5"/>
    <w:rsid w:val="007E0508"/>
    <w:rsid w:val="007E47C7"/>
    <w:rsid w:val="007E6523"/>
    <w:rsid w:val="007F044A"/>
    <w:rsid w:val="007F5D05"/>
    <w:rsid w:val="007F6455"/>
    <w:rsid w:val="0080029F"/>
    <w:rsid w:val="00804135"/>
    <w:rsid w:val="0080588F"/>
    <w:rsid w:val="00812911"/>
    <w:rsid w:val="008262E4"/>
    <w:rsid w:val="0083327F"/>
    <w:rsid w:val="008428EF"/>
    <w:rsid w:val="00852372"/>
    <w:rsid w:val="00854EB2"/>
    <w:rsid w:val="00865368"/>
    <w:rsid w:val="0087096C"/>
    <w:rsid w:val="00870C10"/>
    <w:rsid w:val="008837D8"/>
    <w:rsid w:val="008952CC"/>
    <w:rsid w:val="00896231"/>
    <w:rsid w:val="00897CA7"/>
    <w:rsid w:val="008A147B"/>
    <w:rsid w:val="008B0E50"/>
    <w:rsid w:val="008B6312"/>
    <w:rsid w:val="008C09F7"/>
    <w:rsid w:val="008C11B9"/>
    <w:rsid w:val="008C1ADE"/>
    <w:rsid w:val="008C1F85"/>
    <w:rsid w:val="008C279D"/>
    <w:rsid w:val="008C65D8"/>
    <w:rsid w:val="008C743F"/>
    <w:rsid w:val="008F38F7"/>
    <w:rsid w:val="008F4A01"/>
    <w:rsid w:val="008F6A3E"/>
    <w:rsid w:val="0090116C"/>
    <w:rsid w:val="00906A8F"/>
    <w:rsid w:val="00915840"/>
    <w:rsid w:val="0092670B"/>
    <w:rsid w:val="00927420"/>
    <w:rsid w:val="00933CE7"/>
    <w:rsid w:val="00941728"/>
    <w:rsid w:val="00945DE0"/>
    <w:rsid w:val="00947AE4"/>
    <w:rsid w:val="00957366"/>
    <w:rsid w:val="00957E69"/>
    <w:rsid w:val="00960853"/>
    <w:rsid w:val="00965AB0"/>
    <w:rsid w:val="00967E4F"/>
    <w:rsid w:val="00970C25"/>
    <w:rsid w:val="00984F52"/>
    <w:rsid w:val="009A2E3D"/>
    <w:rsid w:val="009A5097"/>
    <w:rsid w:val="009A79F7"/>
    <w:rsid w:val="009A7B6C"/>
    <w:rsid w:val="009B531F"/>
    <w:rsid w:val="009B64D7"/>
    <w:rsid w:val="009C12E5"/>
    <w:rsid w:val="009C29D1"/>
    <w:rsid w:val="009C6038"/>
    <w:rsid w:val="009D1EE5"/>
    <w:rsid w:val="009D564F"/>
    <w:rsid w:val="009E21AA"/>
    <w:rsid w:val="009F14BE"/>
    <w:rsid w:val="009F3AD4"/>
    <w:rsid w:val="009F6F2C"/>
    <w:rsid w:val="00A019C0"/>
    <w:rsid w:val="00A03F15"/>
    <w:rsid w:val="00A071B7"/>
    <w:rsid w:val="00A12149"/>
    <w:rsid w:val="00A14E0D"/>
    <w:rsid w:val="00A16F5F"/>
    <w:rsid w:val="00A175B6"/>
    <w:rsid w:val="00A2006D"/>
    <w:rsid w:val="00A219A3"/>
    <w:rsid w:val="00A2381D"/>
    <w:rsid w:val="00A23D9A"/>
    <w:rsid w:val="00A2575F"/>
    <w:rsid w:val="00A26C2A"/>
    <w:rsid w:val="00A4147D"/>
    <w:rsid w:val="00A42408"/>
    <w:rsid w:val="00A42CAD"/>
    <w:rsid w:val="00A438B9"/>
    <w:rsid w:val="00A44C96"/>
    <w:rsid w:val="00A50237"/>
    <w:rsid w:val="00A54B4A"/>
    <w:rsid w:val="00A55A03"/>
    <w:rsid w:val="00A55CCE"/>
    <w:rsid w:val="00A57F6D"/>
    <w:rsid w:val="00A61695"/>
    <w:rsid w:val="00A64E6F"/>
    <w:rsid w:val="00A67FE6"/>
    <w:rsid w:val="00A70407"/>
    <w:rsid w:val="00A81C56"/>
    <w:rsid w:val="00A82CCE"/>
    <w:rsid w:val="00A82F4E"/>
    <w:rsid w:val="00A86673"/>
    <w:rsid w:val="00A87403"/>
    <w:rsid w:val="00A87D0D"/>
    <w:rsid w:val="00A925A8"/>
    <w:rsid w:val="00A94694"/>
    <w:rsid w:val="00A95A9F"/>
    <w:rsid w:val="00AA00B7"/>
    <w:rsid w:val="00AA6BE2"/>
    <w:rsid w:val="00AC099F"/>
    <w:rsid w:val="00AC3647"/>
    <w:rsid w:val="00AD13F0"/>
    <w:rsid w:val="00AD1F11"/>
    <w:rsid w:val="00AD3BF2"/>
    <w:rsid w:val="00AD6899"/>
    <w:rsid w:val="00AE722E"/>
    <w:rsid w:val="00AE79DD"/>
    <w:rsid w:val="00B00C3E"/>
    <w:rsid w:val="00B00E6C"/>
    <w:rsid w:val="00B123CD"/>
    <w:rsid w:val="00B14BD9"/>
    <w:rsid w:val="00B20BD6"/>
    <w:rsid w:val="00B21236"/>
    <w:rsid w:val="00B21385"/>
    <w:rsid w:val="00B24A0C"/>
    <w:rsid w:val="00B268DC"/>
    <w:rsid w:val="00B27CEF"/>
    <w:rsid w:val="00B315F0"/>
    <w:rsid w:val="00B4042A"/>
    <w:rsid w:val="00B43D5C"/>
    <w:rsid w:val="00B44EE4"/>
    <w:rsid w:val="00B51559"/>
    <w:rsid w:val="00B515BF"/>
    <w:rsid w:val="00B53CBA"/>
    <w:rsid w:val="00B6110A"/>
    <w:rsid w:val="00B672C0"/>
    <w:rsid w:val="00B7680B"/>
    <w:rsid w:val="00B82D43"/>
    <w:rsid w:val="00B84A45"/>
    <w:rsid w:val="00B966DB"/>
    <w:rsid w:val="00B96BA8"/>
    <w:rsid w:val="00BA5AFA"/>
    <w:rsid w:val="00BA5DCF"/>
    <w:rsid w:val="00BC148D"/>
    <w:rsid w:val="00BD5CCE"/>
    <w:rsid w:val="00BE3936"/>
    <w:rsid w:val="00BE51CC"/>
    <w:rsid w:val="00BF4619"/>
    <w:rsid w:val="00BF64A7"/>
    <w:rsid w:val="00C04C8D"/>
    <w:rsid w:val="00C0501B"/>
    <w:rsid w:val="00C14F5C"/>
    <w:rsid w:val="00C21184"/>
    <w:rsid w:val="00C2446D"/>
    <w:rsid w:val="00C265E4"/>
    <w:rsid w:val="00C268F5"/>
    <w:rsid w:val="00C31B59"/>
    <w:rsid w:val="00C327CA"/>
    <w:rsid w:val="00C33FD9"/>
    <w:rsid w:val="00C43E8B"/>
    <w:rsid w:val="00C530AD"/>
    <w:rsid w:val="00C5572C"/>
    <w:rsid w:val="00C5684E"/>
    <w:rsid w:val="00C64842"/>
    <w:rsid w:val="00C64D87"/>
    <w:rsid w:val="00C730FD"/>
    <w:rsid w:val="00C76CE6"/>
    <w:rsid w:val="00C774DF"/>
    <w:rsid w:val="00C84987"/>
    <w:rsid w:val="00C86610"/>
    <w:rsid w:val="00C87B31"/>
    <w:rsid w:val="00C93E87"/>
    <w:rsid w:val="00C95EE2"/>
    <w:rsid w:val="00C96580"/>
    <w:rsid w:val="00CA0F9C"/>
    <w:rsid w:val="00CA4104"/>
    <w:rsid w:val="00CA5500"/>
    <w:rsid w:val="00CA7F35"/>
    <w:rsid w:val="00CB17D3"/>
    <w:rsid w:val="00CB4A37"/>
    <w:rsid w:val="00CB6CF8"/>
    <w:rsid w:val="00CC1A0F"/>
    <w:rsid w:val="00CC5E0D"/>
    <w:rsid w:val="00CC63D3"/>
    <w:rsid w:val="00CE24F0"/>
    <w:rsid w:val="00CE44FB"/>
    <w:rsid w:val="00CF6245"/>
    <w:rsid w:val="00D01BA8"/>
    <w:rsid w:val="00D035A8"/>
    <w:rsid w:val="00D040D9"/>
    <w:rsid w:val="00D2396F"/>
    <w:rsid w:val="00D25647"/>
    <w:rsid w:val="00D25DA4"/>
    <w:rsid w:val="00D353A9"/>
    <w:rsid w:val="00D36D66"/>
    <w:rsid w:val="00D36E64"/>
    <w:rsid w:val="00D4339D"/>
    <w:rsid w:val="00D50162"/>
    <w:rsid w:val="00D5061A"/>
    <w:rsid w:val="00D53273"/>
    <w:rsid w:val="00D652F5"/>
    <w:rsid w:val="00D66F1B"/>
    <w:rsid w:val="00D768B2"/>
    <w:rsid w:val="00D80A9A"/>
    <w:rsid w:val="00D85ECD"/>
    <w:rsid w:val="00D877ED"/>
    <w:rsid w:val="00D90B22"/>
    <w:rsid w:val="00D92933"/>
    <w:rsid w:val="00D96CAB"/>
    <w:rsid w:val="00D979CD"/>
    <w:rsid w:val="00DA092E"/>
    <w:rsid w:val="00DA2DA0"/>
    <w:rsid w:val="00DA7DF1"/>
    <w:rsid w:val="00DB0A47"/>
    <w:rsid w:val="00DB16EF"/>
    <w:rsid w:val="00DB40F4"/>
    <w:rsid w:val="00DC1790"/>
    <w:rsid w:val="00DC25BF"/>
    <w:rsid w:val="00DD0E6C"/>
    <w:rsid w:val="00DD10DF"/>
    <w:rsid w:val="00DD40D6"/>
    <w:rsid w:val="00DE185A"/>
    <w:rsid w:val="00DF0D56"/>
    <w:rsid w:val="00E11E42"/>
    <w:rsid w:val="00E16DCC"/>
    <w:rsid w:val="00E40CF4"/>
    <w:rsid w:val="00E457B2"/>
    <w:rsid w:val="00E46A06"/>
    <w:rsid w:val="00E46AFA"/>
    <w:rsid w:val="00E51728"/>
    <w:rsid w:val="00E53383"/>
    <w:rsid w:val="00E63A8C"/>
    <w:rsid w:val="00E717C9"/>
    <w:rsid w:val="00E73864"/>
    <w:rsid w:val="00E91D8C"/>
    <w:rsid w:val="00E95B42"/>
    <w:rsid w:val="00EA399B"/>
    <w:rsid w:val="00EB180E"/>
    <w:rsid w:val="00EB44AE"/>
    <w:rsid w:val="00EB66C6"/>
    <w:rsid w:val="00EB6D01"/>
    <w:rsid w:val="00EB7F84"/>
    <w:rsid w:val="00EC2173"/>
    <w:rsid w:val="00EC3E15"/>
    <w:rsid w:val="00EC7607"/>
    <w:rsid w:val="00ED17A8"/>
    <w:rsid w:val="00ED68FC"/>
    <w:rsid w:val="00EE16DA"/>
    <w:rsid w:val="00EE75F8"/>
    <w:rsid w:val="00EE760D"/>
    <w:rsid w:val="00EF4422"/>
    <w:rsid w:val="00F01493"/>
    <w:rsid w:val="00F02174"/>
    <w:rsid w:val="00F0390B"/>
    <w:rsid w:val="00F05D4B"/>
    <w:rsid w:val="00F110B4"/>
    <w:rsid w:val="00F12A58"/>
    <w:rsid w:val="00F14455"/>
    <w:rsid w:val="00F31F73"/>
    <w:rsid w:val="00F35967"/>
    <w:rsid w:val="00F3687E"/>
    <w:rsid w:val="00F42EBB"/>
    <w:rsid w:val="00F44C0C"/>
    <w:rsid w:val="00F612AC"/>
    <w:rsid w:val="00F62F19"/>
    <w:rsid w:val="00F80847"/>
    <w:rsid w:val="00F8373D"/>
    <w:rsid w:val="00F84AAE"/>
    <w:rsid w:val="00F866FD"/>
    <w:rsid w:val="00F9113D"/>
    <w:rsid w:val="00F942EF"/>
    <w:rsid w:val="00F94A32"/>
    <w:rsid w:val="00F95F80"/>
    <w:rsid w:val="00FA7EC6"/>
    <w:rsid w:val="00FB282F"/>
    <w:rsid w:val="00FB369C"/>
    <w:rsid w:val="00FC038B"/>
    <w:rsid w:val="00FC2A90"/>
    <w:rsid w:val="00FC4449"/>
    <w:rsid w:val="00FC467B"/>
    <w:rsid w:val="00FC50C9"/>
    <w:rsid w:val="00FD3407"/>
    <w:rsid w:val="00FD7CB9"/>
    <w:rsid w:val="00FE0073"/>
    <w:rsid w:val="00FE3CD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1687D"/>
  <w14:defaultImageDpi w14:val="0"/>
  <w15:docId w15:val="{00FCDD38-9F79-426D-9799-0A350AB8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2B8"/>
    <w:pPr>
      <w:widowControl w:val="0"/>
      <w:jc w:val="both"/>
    </w:pPr>
    <w:rPr>
      <w:rFonts w:cs="Century"/>
    </w:rPr>
  </w:style>
  <w:style w:type="paragraph" w:styleId="2">
    <w:name w:val="heading 2"/>
    <w:basedOn w:val="a"/>
    <w:link w:val="20"/>
    <w:uiPriority w:val="99"/>
    <w:qFormat/>
    <w:rsid w:val="002E32B8"/>
    <w:pPr>
      <w:widowControl/>
      <w:shd w:val="clear" w:color="auto" w:fill="0077B7"/>
      <w:spacing w:before="75" w:after="75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1"/>
      <w:szCs w:val="31"/>
    </w:rPr>
  </w:style>
  <w:style w:type="paragraph" w:styleId="3">
    <w:name w:val="heading 3"/>
    <w:basedOn w:val="a"/>
    <w:link w:val="30"/>
    <w:uiPriority w:val="99"/>
    <w:qFormat/>
    <w:rsid w:val="002E32B8"/>
    <w:pPr>
      <w:widowControl/>
      <w:pBdr>
        <w:top w:val="single" w:sz="2" w:space="0" w:color="auto"/>
        <w:left w:val="single" w:sz="2" w:space="23" w:color="auto"/>
        <w:bottom w:val="single" w:sz="6" w:space="0" w:color="0A50A1"/>
        <w:right w:val="single" w:sz="2" w:space="0" w:color="auto"/>
      </w:pBdr>
      <w:spacing w:before="105" w:after="7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locked/>
    <w:rsid w:val="002E32B8"/>
    <w:rPr>
      <w:rFonts w:ascii="ＭＳ Ｐゴシック" w:eastAsia="ＭＳ Ｐゴシック" w:hAnsi="ＭＳ Ｐゴシック" w:cs="ＭＳ Ｐゴシック"/>
      <w:b/>
      <w:bCs/>
      <w:color w:val="FFFFFF"/>
      <w:kern w:val="0"/>
      <w:sz w:val="31"/>
      <w:szCs w:val="31"/>
      <w:shd w:val="clear" w:color="auto" w:fill="0077B7"/>
    </w:rPr>
  </w:style>
  <w:style w:type="character" w:customStyle="1" w:styleId="30">
    <w:name w:val="見出し 3 (文字)"/>
    <w:basedOn w:val="a0"/>
    <w:link w:val="3"/>
    <w:uiPriority w:val="99"/>
    <w:locked/>
    <w:rsid w:val="002E32B8"/>
    <w:rPr>
      <w:rFonts w:ascii="ＭＳ Ｐゴシック" w:eastAsia="ＭＳ Ｐゴシック" w:hAnsi="ＭＳ Ｐゴシック" w:cs="ＭＳ Ｐゴシック"/>
      <w:b/>
      <w:bCs/>
      <w:kern w:val="0"/>
      <w:sz w:val="31"/>
      <w:szCs w:val="31"/>
    </w:rPr>
  </w:style>
  <w:style w:type="character" w:styleId="a3">
    <w:name w:val="Hyperlink"/>
    <w:basedOn w:val="a0"/>
    <w:uiPriority w:val="99"/>
    <w:semiHidden/>
    <w:rsid w:val="00094471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0944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0944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94471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094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94471"/>
    <w:rPr>
      <w:rFonts w:cs="Times New Roman"/>
      <w:kern w:val="2"/>
      <w:sz w:val="22"/>
      <w:szCs w:val="22"/>
    </w:rPr>
  </w:style>
  <w:style w:type="paragraph" w:customStyle="1" w:styleId="num16">
    <w:name w:val="num16"/>
    <w:basedOn w:val="a"/>
    <w:uiPriority w:val="99"/>
    <w:rsid w:val="00B24A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uiPriority w:val="99"/>
    <w:rsid w:val="00B24A0C"/>
    <w:rPr>
      <w:rFonts w:cs="Times New Roman"/>
    </w:rPr>
  </w:style>
  <w:style w:type="character" w:customStyle="1" w:styleId="p20">
    <w:name w:val="p20"/>
    <w:basedOn w:val="a0"/>
    <w:uiPriority w:val="99"/>
    <w:rsid w:val="00B24A0C"/>
    <w:rPr>
      <w:rFonts w:cs="Times New Roman"/>
    </w:rPr>
  </w:style>
  <w:style w:type="table" w:styleId="a8">
    <w:name w:val="Table Grid"/>
    <w:basedOn w:val="a1"/>
    <w:uiPriority w:val="99"/>
    <w:rsid w:val="000F35FE"/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第＊条"/>
    <w:basedOn w:val="a"/>
    <w:uiPriority w:val="99"/>
    <w:rsid w:val="000B0681"/>
    <w:pPr>
      <w:wordWrap w:val="0"/>
      <w:overflowPunct w:val="0"/>
      <w:autoSpaceDE w:val="0"/>
      <w:autoSpaceDN w:val="0"/>
      <w:ind w:left="229" w:hanging="229"/>
    </w:pPr>
    <w:rPr>
      <w:rFonts w:ascii="ＭＳ 明朝" w:cs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36E64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36E64"/>
    <w:rPr>
      <w:rFonts w:ascii="Arial" w:eastAsia="ＭＳ ゴシック" w:hAnsi="Arial" w:cs="Arial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rsid w:val="00A44C96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A44C96"/>
    <w:rPr>
      <w:rFonts w:ascii="ＭＳ 明朝" w:eastAsia="ＭＳ 明朝" w:cs="ＭＳ 明朝"/>
      <w:kern w:val="2"/>
      <w:sz w:val="22"/>
      <w:szCs w:val="22"/>
    </w:rPr>
  </w:style>
  <w:style w:type="paragraph" w:styleId="ae">
    <w:name w:val="Closing"/>
    <w:basedOn w:val="a"/>
    <w:link w:val="af"/>
    <w:uiPriority w:val="99"/>
    <w:rsid w:val="00A44C96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A44C96"/>
    <w:rPr>
      <w:rFonts w:ascii="ＭＳ 明朝" w:eastAsia="ＭＳ 明朝" w:cs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1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05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5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52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5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536">
                      <w:marLeft w:val="480"/>
                      <w:marRight w:val="0"/>
                      <w:marTop w:val="168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5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56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5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6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6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6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154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様式第５号（第７条関係）</dc:title>
  <dc:subject/>
  <dc:creator>yuwaki</dc:creator>
  <cp:keywords/>
  <dc:description/>
  <cp:lastModifiedBy>留中 真鼓</cp:lastModifiedBy>
  <cp:revision>3</cp:revision>
  <cp:lastPrinted>2023-04-12T04:59:00Z</cp:lastPrinted>
  <dcterms:created xsi:type="dcterms:W3CDTF">2023-04-12T04:50:00Z</dcterms:created>
  <dcterms:modified xsi:type="dcterms:W3CDTF">2023-04-12T04:59:00Z</dcterms:modified>
</cp:coreProperties>
</file>