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60488" w14:textId="77777777" w:rsidR="00C53535" w:rsidRDefault="00C53535" w:rsidP="00C53535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bookmarkStart w:id="0" w:name="JUMP_SEQ_67"/>
      <w:bookmarkEnd w:id="0"/>
      <w:r w:rsidRPr="00C53535">
        <w:rPr>
          <w:rFonts w:ascii="ＭＳ ゴシック" w:eastAsia="ＭＳ ゴシック" w:hAnsi="ＭＳ ゴシック" w:hint="eastAsia"/>
          <w:b/>
          <w:spacing w:val="248"/>
          <w:kern w:val="0"/>
          <w:sz w:val="28"/>
          <w:szCs w:val="28"/>
          <w:fitText w:val="4173" w:id="-497842944"/>
        </w:rPr>
        <w:t>意見提出用</w:t>
      </w:r>
      <w:r w:rsidRPr="00C53535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4173" w:id="-497842944"/>
        </w:rPr>
        <w:t>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4243"/>
        <w:gridCol w:w="455"/>
        <w:gridCol w:w="777"/>
        <w:gridCol w:w="1373"/>
      </w:tblGrid>
      <w:tr w:rsidR="00C53535" w14:paraId="1640E01B" w14:textId="77777777" w:rsidTr="00FF5FB9">
        <w:trPr>
          <w:trHeight w:val="531"/>
        </w:trPr>
        <w:tc>
          <w:tcPr>
            <w:tcW w:w="1729" w:type="dxa"/>
            <w:vAlign w:val="center"/>
          </w:tcPr>
          <w:p w14:paraId="5008CAD1" w14:textId="77777777" w:rsidR="00C53535" w:rsidRPr="00AB12B0" w:rsidRDefault="00C53535" w:rsidP="00FF5FB9">
            <w:r w:rsidRPr="00AB12B0">
              <w:rPr>
                <w:rFonts w:hint="eastAsia"/>
              </w:rPr>
              <w:t>件　名（</w:t>
            </w:r>
            <w:r w:rsidRPr="00AB24C1">
              <w:rPr>
                <w:rFonts w:ascii="ＭＳ ゴシック" w:eastAsia="ＭＳ ゴシック" w:hAnsi="ＭＳ ゴシック" w:hint="eastAsia"/>
              </w:rPr>
              <w:t>※必須</w:t>
            </w:r>
            <w:r w:rsidRPr="00AB12B0">
              <w:rPr>
                <w:rFonts w:hint="eastAsia"/>
              </w:rPr>
              <w:t>）</w:t>
            </w:r>
          </w:p>
        </w:tc>
        <w:tc>
          <w:tcPr>
            <w:tcW w:w="6991" w:type="dxa"/>
            <w:gridSpan w:val="4"/>
            <w:vAlign w:val="center"/>
          </w:tcPr>
          <w:p w14:paraId="7C59A5F7" w14:textId="77777777" w:rsidR="00C53535" w:rsidRPr="00CF3123" w:rsidRDefault="00C53535" w:rsidP="00FF5FB9">
            <w:pPr>
              <w:rPr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南大隅町</w:t>
            </w:r>
            <w:r w:rsidRPr="00CF312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国土強靱化計画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（案）</w:t>
            </w:r>
          </w:p>
        </w:tc>
      </w:tr>
      <w:tr w:rsidR="00C53535" w14:paraId="73310DC9" w14:textId="77777777" w:rsidTr="00FF5FB9">
        <w:trPr>
          <w:trHeight w:val="719"/>
        </w:trPr>
        <w:tc>
          <w:tcPr>
            <w:tcW w:w="1729" w:type="dxa"/>
            <w:vAlign w:val="center"/>
          </w:tcPr>
          <w:p w14:paraId="51E22A86" w14:textId="77777777" w:rsidR="00C53535" w:rsidRPr="00AB12B0" w:rsidRDefault="00C53535" w:rsidP="00FF5FB9">
            <w:r w:rsidRPr="00AB12B0">
              <w:rPr>
                <w:rFonts w:hint="eastAsia"/>
              </w:rPr>
              <w:t>氏　名（</w:t>
            </w:r>
            <w:r w:rsidRPr="00AB24C1">
              <w:rPr>
                <w:rFonts w:ascii="ＭＳ ゴシック" w:eastAsia="ＭＳ ゴシック" w:hAnsi="ＭＳ ゴシック" w:hint="eastAsia"/>
              </w:rPr>
              <w:t>※必須</w:t>
            </w:r>
            <w:r w:rsidRPr="00AB12B0">
              <w:rPr>
                <w:rFonts w:hint="eastAsia"/>
              </w:rPr>
              <w:t>）</w:t>
            </w:r>
          </w:p>
        </w:tc>
        <w:tc>
          <w:tcPr>
            <w:tcW w:w="6991" w:type="dxa"/>
            <w:gridSpan w:val="4"/>
            <w:vAlign w:val="center"/>
          </w:tcPr>
          <w:p w14:paraId="6C8631CA" w14:textId="77777777" w:rsidR="00C53535" w:rsidRPr="00AB24C1" w:rsidRDefault="00C53535" w:rsidP="00FF5FB9">
            <w:pPr>
              <w:rPr>
                <w:szCs w:val="21"/>
              </w:rPr>
            </w:pPr>
          </w:p>
        </w:tc>
      </w:tr>
      <w:tr w:rsidR="00C53535" w14:paraId="4242C5B1" w14:textId="77777777" w:rsidTr="00FF5FB9">
        <w:trPr>
          <w:trHeight w:val="699"/>
        </w:trPr>
        <w:tc>
          <w:tcPr>
            <w:tcW w:w="1729" w:type="dxa"/>
            <w:vAlign w:val="center"/>
          </w:tcPr>
          <w:p w14:paraId="3BEADE84" w14:textId="77777777" w:rsidR="00C53535" w:rsidRDefault="00C53535" w:rsidP="00FF5FB9">
            <w:r>
              <w:rPr>
                <w:rFonts w:hint="eastAsia"/>
              </w:rPr>
              <w:t>ふりがな</w:t>
            </w:r>
          </w:p>
          <w:p w14:paraId="3C674997" w14:textId="77777777" w:rsidR="00C53535" w:rsidRPr="00AB12B0" w:rsidRDefault="00C53535" w:rsidP="00FF5FB9">
            <w:r w:rsidRPr="00AB12B0">
              <w:rPr>
                <w:rFonts w:hint="eastAsia"/>
              </w:rPr>
              <w:t>住　所（</w:t>
            </w:r>
            <w:r w:rsidRPr="00AB24C1">
              <w:rPr>
                <w:rFonts w:ascii="ＭＳ ゴシック" w:eastAsia="ＭＳ ゴシック" w:hAnsi="ＭＳ ゴシック" w:hint="eastAsia"/>
              </w:rPr>
              <w:t>※必須</w:t>
            </w:r>
            <w:r w:rsidRPr="00AB12B0">
              <w:rPr>
                <w:rFonts w:hint="eastAsia"/>
              </w:rPr>
              <w:t>）</w:t>
            </w:r>
          </w:p>
        </w:tc>
        <w:tc>
          <w:tcPr>
            <w:tcW w:w="4805" w:type="dxa"/>
            <w:gridSpan w:val="2"/>
            <w:vAlign w:val="center"/>
          </w:tcPr>
          <w:p w14:paraId="617F0550" w14:textId="77777777" w:rsidR="00C53535" w:rsidRPr="005B4DCD" w:rsidRDefault="00C53535" w:rsidP="00FF5FB9">
            <w:pPr>
              <w:jc w:val="center"/>
            </w:pPr>
          </w:p>
          <w:p w14:paraId="60FBB7A3" w14:textId="77777777" w:rsidR="00C53535" w:rsidRPr="005B4DCD" w:rsidRDefault="00C53535" w:rsidP="00FF5FB9">
            <w:pPr>
              <w:jc w:val="right"/>
            </w:pPr>
          </w:p>
        </w:tc>
        <w:tc>
          <w:tcPr>
            <w:tcW w:w="777" w:type="dxa"/>
            <w:vAlign w:val="center"/>
          </w:tcPr>
          <w:p w14:paraId="33C0BF6F" w14:textId="77777777" w:rsidR="00C53535" w:rsidRPr="005B4DCD" w:rsidRDefault="00C53535" w:rsidP="00FF5FB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09" w:type="dxa"/>
            <w:vAlign w:val="center"/>
          </w:tcPr>
          <w:p w14:paraId="047CC94A" w14:textId="77777777" w:rsidR="00C53535" w:rsidRPr="005B4DCD" w:rsidRDefault="00C53535" w:rsidP="00FF5FB9">
            <w:pPr>
              <w:jc w:val="center"/>
            </w:pPr>
            <w:r>
              <w:rPr>
                <w:rFonts w:hint="eastAsia"/>
              </w:rPr>
              <w:t xml:space="preserve">　　　　歳</w:t>
            </w:r>
          </w:p>
        </w:tc>
      </w:tr>
      <w:tr w:rsidR="00C53535" w14:paraId="1D428905" w14:textId="77777777" w:rsidTr="00FF5FB9">
        <w:tc>
          <w:tcPr>
            <w:tcW w:w="1729" w:type="dxa"/>
            <w:vAlign w:val="center"/>
          </w:tcPr>
          <w:p w14:paraId="16A6FEC8" w14:textId="77777777" w:rsidR="00C53535" w:rsidRPr="00AB12B0" w:rsidRDefault="00C53535" w:rsidP="00FF5FB9">
            <w:r w:rsidRPr="00AB12B0">
              <w:rPr>
                <w:rFonts w:hint="eastAsia"/>
              </w:rPr>
              <w:t>意見提出者の区分</w:t>
            </w:r>
          </w:p>
          <w:p w14:paraId="1F88EC37" w14:textId="77777777" w:rsidR="00C53535" w:rsidRPr="00AB12B0" w:rsidRDefault="00C53535" w:rsidP="00FF5FB9">
            <w:pPr>
              <w:ind w:left="210" w:hangingChars="100" w:hanging="210"/>
            </w:pPr>
            <w:r w:rsidRPr="00AB12B0">
              <w:rPr>
                <w:rFonts w:hint="eastAsia"/>
              </w:rPr>
              <w:t>（</w:t>
            </w:r>
            <w:r w:rsidRPr="00AB24C1">
              <w:rPr>
                <w:rFonts w:hint="eastAsia"/>
                <w:u w:val="wave"/>
              </w:rPr>
              <w:t>住所が</w:t>
            </w:r>
            <w:r>
              <w:rPr>
                <w:rFonts w:hint="eastAsia"/>
                <w:u w:val="wave"/>
              </w:rPr>
              <w:t>南大隅町</w:t>
            </w:r>
            <w:r w:rsidRPr="00AB24C1">
              <w:rPr>
                <w:rFonts w:hint="eastAsia"/>
                <w:u w:val="wave"/>
              </w:rPr>
              <w:t>以外の方のみ</w:t>
            </w:r>
            <w:r w:rsidRPr="00AB12B0">
              <w:rPr>
                <w:rFonts w:hint="eastAsia"/>
              </w:rPr>
              <w:t>）</w:t>
            </w:r>
          </w:p>
        </w:tc>
        <w:tc>
          <w:tcPr>
            <w:tcW w:w="6991" w:type="dxa"/>
            <w:gridSpan w:val="4"/>
          </w:tcPr>
          <w:p w14:paraId="62DABE3D" w14:textId="77777777" w:rsidR="00C53535" w:rsidRPr="00AB24C1" w:rsidRDefault="00C53535" w:rsidP="00FF5FB9">
            <w:pPr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>該当する番号に○を付け、必要事項をご記入ください。</w:t>
            </w:r>
          </w:p>
          <w:p w14:paraId="7CC11634" w14:textId="77777777" w:rsidR="00C53535" w:rsidRPr="00AB24C1" w:rsidRDefault="00C53535" w:rsidP="00FF5FB9">
            <w:pPr>
              <w:ind w:firstLineChars="100" w:firstLine="210"/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 xml:space="preserve">１　</w:t>
            </w:r>
            <w:r>
              <w:rPr>
                <w:rFonts w:hint="eastAsia"/>
                <w:szCs w:val="21"/>
              </w:rPr>
              <w:t>南大隅町</w:t>
            </w:r>
            <w:r w:rsidRPr="00AB24C1">
              <w:rPr>
                <w:rFonts w:hint="eastAsia"/>
                <w:szCs w:val="21"/>
              </w:rPr>
              <w:t>内の事業所等に勤務している</w:t>
            </w:r>
          </w:p>
          <w:p w14:paraId="167DC640" w14:textId="77777777" w:rsidR="00C53535" w:rsidRPr="00AB24C1" w:rsidRDefault="00C53535" w:rsidP="00FF5FB9">
            <w:pPr>
              <w:ind w:firstLineChars="200" w:firstLine="420"/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>（会社名等：　　　　　　　　　　）</w:t>
            </w:r>
          </w:p>
          <w:p w14:paraId="722B3461" w14:textId="77777777" w:rsidR="00C53535" w:rsidRPr="00AB24C1" w:rsidRDefault="00C53535" w:rsidP="00FF5FB9">
            <w:pPr>
              <w:ind w:firstLineChars="100" w:firstLine="210"/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 xml:space="preserve">２　</w:t>
            </w:r>
            <w:r>
              <w:rPr>
                <w:rFonts w:hint="eastAsia"/>
                <w:szCs w:val="21"/>
              </w:rPr>
              <w:t>南大隅町</w:t>
            </w:r>
            <w:r w:rsidRPr="00AB24C1">
              <w:rPr>
                <w:rFonts w:hint="eastAsia"/>
                <w:szCs w:val="21"/>
              </w:rPr>
              <w:t xml:space="preserve">内の学校に在学している　　</w:t>
            </w:r>
          </w:p>
          <w:p w14:paraId="7E8550BD" w14:textId="77777777" w:rsidR="00C53535" w:rsidRPr="00AB24C1" w:rsidRDefault="00C53535" w:rsidP="00FF5FB9">
            <w:pPr>
              <w:ind w:firstLineChars="200" w:firstLine="420"/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>（学校名　：　　　　　　　　　　）</w:t>
            </w:r>
          </w:p>
          <w:p w14:paraId="5B776B41" w14:textId="77777777" w:rsidR="00C53535" w:rsidRPr="00AB24C1" w:rsidRDefault="00C53535" w:rsidP="00FF5FB9">
            <w:pPr>
              <w:ind w:firstLineChars="100" w:firstLine="210"/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>３　この案件に直接的な利害関係を有している</w:t>
            </w:r>
          </w:p>
          <w:p w14:paraId="0F5A7B8D" w14:textId="77777777" w:rsidR="00C53535" w:rsidRPr="00AB24C1" w:rsidRDefault="00C53535" w:rsidP="00FF5FB9">
            <w:pPr>
              <w:ind w:firstLineChars="200" w:firstLine="420"/>
              <w:rPr>
                <w:szCs w:val="21"/>
              </w:rPr>
            </w:pPr>
            <w:r w:rsidRPr="00AB24C1">
              <w:rPr>
                <w:rFonts w:hint="eastAsia"/>
                <w:szCs w:val="21"/>
              </w:rPr>
              <w:t xml:space="preserve">（具体的に：　　　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AB24C1">
              <w:rPr>
                <w:rFonts w:hint="eastAsia"/>
                <w:szCs w:val="21"/>
              </w:rPr>
              <w:t xml:space="preserve">　　　）</w:t>
            </w:r>
          </w:p>
        </w:tc>
      </w:tr>
      <w:tr w:rsidR="00C53535" w14:paraId="3A10E47E" w14:textId="77777777" w:rsidTr="00FF5FB9">
        <w:trPr>
          <w:trHeight w:val="706"/>
        </w:trPr>
        <w:tc>
          <w:tcPr>
            <w:tcW w:w="1729" w:type="dxa"/>
            <w:vAlign w:val="center"/>
          </w:tcPr>
          <w:p w14:paraId="1C8F5285" w14:textId="77777777" w:rsidR="00C53535" w:rsidRPr="006703FE" w:rsidRDefault="00C53535" w:rsidP="00FF5FB9">
            <w:pPr>
              <w:rPr>
                <w:sz w:val="18"/>
                <w:szCs w:val="18"/>
              </w:rPr>
            </w:pPr>
            <w:r w:rsidRPr="006703FE">
              <w:rPr>
                <w:rFonts w:hint="eastAsia"/>
                <w:sz w:val="18"/>
                <w:szCs w:val="18"/>
              </w:rPr>
              <w:t>電話番号（</w:t>
            </w:r>
            <w:r w:rsidRPr="006703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  <w:r w:rsidRPr="006703F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991" w:type="dxa"/>
            <w:gridSpan w:val="4"/>
            <w:vAlign w:val="center"/>
          </w:tcPr>
          <w:p w14:paraId="415D79A7" w14:textId="77777777" w:rsidR="00C53535" w:rsidRPr="00AB12B0" w:rsidRDefault="00C53535" w:rsidP="00FF5FB9">
            <w:pPr>
              <w:jc w:val="center"/>
            </w:pPr>
          </w:p>
        </w:tc>
      </w:tr>
      <w:tr w:rsidR="00C53535" w14:paraId="45139FB1" w14:textId="77777777" w:rsidTr="00FF5FB9">
        <w:trPr>
          <w:trHeight w:val="700"/>
        </w:trPr>
        <w:tc>
          <w:tcPr>
            <w:tcW w:w="1729" w:type="dxa"/>
            <w:vAlign w:val="center"/>
          </w:tcPr>
          <w:p w14:paraId="351A9409" w14:textId="77777777" w:rsidR="00C53535" w:rsidRPr="00AB12B0" w:rsidRDefault="00C53535" w:rsidP="00FF5FB9">
            <w:r w:rsidRPr="00AB12B0">
              <w:rPr>
                <w:rFonts w:hint="eastAsia"/>
              </w:rPr>
              <w:t>メールアドレス</w:t>
            </w:r>
          </w:p>
        </w:tc>
        <w:tc>
          <w:tcPr>
            <w:tcW w:w="6991" w:type="dxa"/>
            <w:gridSpan w:val="4"/>
            <w:vAlign w:val="center"/>
          </w:tcPr>
          <w:p w14:paraId="57ADE413" w14:textId="77777777" w:rsidR="00C53535" w:rsidRPr="00AB24C1" w:rsidRDefault="00C53535" w:rsidP="00FF5FB9">
            <w:pPr>
              <w:rPr>
                <w:szCs w:val="21"/>
              </w:rPr>
            </w:pPr>
          </w:p>
        </w:tc>
      </w:tr>
      <w:tr w:rsidR="00C53535" w14:paraId="2BFD5BA5" w14:textId="77777777" w:rsidTr="00FF5FB9">
        <w:trPr>
          <w:trHeight w:val="359"/>
        </w:trPr>
        <w:tc>
          <w:tcPr>
            <w:tcW w:w="8720" w:type="dxa"/>
            <w:gridSpan w:val="5"/>
            <w:tcBorders>
              <w:bottom w:val="nil"/>
            </w:tcBorders>
            <w:vAlign w:val="center"/>
          </w:tcPr>
          <w:p w14:paraId="1CE22DA2" w14:textId="77777777" w:rsidR="00C53535" w:rsidRPr="00AB12B0" w:rsidRDefault="00C53535" w:rsidP="00FF5FB9">
            <w:r w:rsidRPr="00AB12B0">
              <w:rPr>
                <w:rFonts w:hint="eastAsia"/>
              </w:rPr>
              <w:t>【意見等記入欄】（</w:t>
            </w:r>
            <w:r w:rsidRPr="00AB24C1">
              <w:rPr>
                <w:rFonts w:ascii="ＭＳ ゴシック" w:eastAsia="ＭＳ ゴシック" w:hAnsi="ＭＳ ゴシック" w:hint="eastAsia"/>
              </w:rPr>
              <w:t>※必須</w:t>
            </w:r>
            <w:r w:rsidRPr="00AB12B0">
              <w:rPr>
                <w:rFonts w:hint="eastAsia"/>
              </w:rPr>
              <w:t>）</w:t>
            </w:r>
          </w:p>
        </w:tc>
      </w:tr>
      <w:tr w:rsidR="00C53535" w14:paraId="0673E7B2" w14:textId="77777777" w:rsidTr="00FF5FB9">
        <w:trPr>
          <w:trHeight w:val="2308"/>
        </w:trPr>
        <w:tc>
          <w:tcPr>
            <w:tcW w:w="8720" w:type="dxa"/>
            <w:gridSpan w:val="5"/>
            <w:tcBorders>
              <w:top w:val="nil"/>
            </w:tcBorders>
          </w:tcPr>
          <w:p w14:paraId="31B1A0D5" w14:textId="77777777" w:rsidR="00C53535" w:rsidRDefault="00C53535" w:rsidP="00FF5FB9"/>
        </w:tc>
      </w:tr>
      <w:tr w:rsidR="00C53535" w14:paraId="36B6F964" w14:textId="77777777" w:rsidTr="00FF5FB9">
        <w:trPr>
          <w:trHeight w:val="541"/>
        </w:trPr>
        <w:tc>
          <w:tcPr>
            <w:tcW w:w="6074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 w14:paraId="278C42C0" w14:textId="77777777" w:rsidR="00C53535" w:rsidRPr="00AB24C1" w:rsidRDefault="00C53535" w:rsidP="00FF5FB9">
            <w:pPr>
              <w:spacing w:line="230" w:lineRule="exact"/>
              <w:ind w:left="200" w:hangingChars="100" w:hanging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※提出されたご意見等の内容について、確認のため連絡させていただく場合がありますので、必須項目については、必ずご記入ください。</w:t>
            </w:r>
          </w:p>
          <w:p w14:paraId="4AE9843C" w14:textId="77777777" w:rsidR="00C53535" w:rsidRPr="00AB24C1" w:rsidRDefault="00C53535" w:rsidP="00FF5FB9">
            <w:pPr>
              <w:spacing w:line="230" w:lineRule="exact"/>
              <w:ind w:left="200" w:hangingChars="100" w:hanging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※法人その他団体については、「住所」欄に事務所又は事業所の所在地、「氏　名」欄に名称及び代表者氏名をご記入ください。</w:t>
            </w:r>
          </w:p>
          <w:p w14:paraId="7B82CC62" w14:textId="77777777" w:rsidR="00C53535" w:rsidRPr="00AB24C1" w:rsidRDefault="00C53535" w:rsidP="00FF5FB9">
            <w:pPr>
              <w:spacing w:line="230" w:lineRule="exact"/>
              <w:ind w:left="200" w:hangingChars="100" w:hanging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※記入していただいた個人情報は、公表しません。また、今回の意見提出以外の目的での使用はいたしません。</w:t>
            </w:r>
          </w:p>
          <w:p w14:paraId="63E7BC97" w14:textId="77777777" w:rsidR="00C53535" w:rsidRPr="00AB24C1" w:rsidRDefault="00C53535" w:rsidP="00FF5FB9">
            <w:pPr>
              <w:spacing w:line="230" w:lineRule="exact"/>
              <w:ind w:left="200" w:hangingChars="100" w:hanging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※いただいたご意見とそれに関する協議会の考え方は、個別に回答いたしません。また、住所、氏名が未記入のもの、当該案件に関連のないご意見などに対しましては、考え方をお示しできない場合があります。</w:t>
            </w:r>
          </w:p>
          <w:p w14:paraId="4C3AE9C3" w14:textId="77777777" w:rsidR="00C53535" w:rsidRPr="00AB24C1" w:rsidRDefault="00C53535" w:rsidP="00FF5FB9">
            <w:pPr>
              <w:spacing w:line="230" w:lineRule="exact"/>
              <w:ind w:left="200" w:hangingChars="100" w:hanging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※意見等記入欄が足りないときは、別紙を添付してください。</w:t>
            </w:r>
          </w:p>
        </w:tc>
        <w:tc>
          <w:tcPr>
            <w:tcW w:w="2646" w:type="dxa"/>
            <w:gridSpan w:val="3"/>
            <w:vAlign w:val="center"/>
          </w:tcPr>
          <w:p w14:paraId="0B26AFD1" w14:textId="77777777" w:rsidR="00C53535" w:rsidRPr="00AB24C1" w:rsidRDefault="00C53535" w:rsidP="00FF5FB9">
            <w:pPr>
              <w:spacing w:line="240" w:lineRule="exact"/>
              <w:rPr>
                <w:sz w:val="20"/>
                <w:szCs w:val="20"/>
                <w:u w:val="single"/>
              </w:rPr>
            </w:pPr>
            <w:r w:rsidRPr="00AB24C1">
              <w:rPr>
                <w:rFonts w:hint="eastAsia"/>
                <w:sz w:val="20"/>
                <w:szCs w:val="20"/>
                <w:u w:val="single"/>
              </w:rPr>
              <w:t>※</w:t>
            </w:r>
            <w:r w:rsidRPr="00AB24C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記入不要</w:t>
            </w:r>
            <w:r w:rsidRPr="00AB24C1">
              <w:rPr>
                <w:rFonts w:hint="eastAsia"/>
                <w:sz w:val="20"/>
                <w:szCs w:val="20"/>
                <w:u w:val="single"/>
              </w:rPr>
              <w:t>（受付用）</w:t>
            </w:r>
          </w:p>
          <w:p w14:paraId="66338D76" w14:textId="77777777" w:rsidR="00C53535" w:rsidRPr="00AB24C1" w:rsidRDefault="00C53535" w:rsidP="00FF5FB9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</w:p>
          <w:p w14:paraId="62C6CBF8" w14:textId="77777777" w:rsidR="00C53535" w:rsidRPr="00AB24C1" w:rsidRDefault="00C53535" w:rsidP="00FF5FB9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AB24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受付日</w:t>
            </w:r>
            <w:r w:rsidRPr="00AB24C1">
              <w:rPr>
                <w:rFonts w:hint="eastAsia"/>
                <w:sz w:val="20"/>
                <w:szCs w:val="20"/>
              </w:rPr>
              <w:t>：</w:t>
            </w:r>
          </w:p>
          <w:p w14:paraId="7F8BDCB4" w14:textId="77777777" w:rsidR="00C53535" w:rsidRPr="00AB24C1" w:rsidRDefault="00C53535" w:rsidP="00FF5FB9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</w:p>
          <w:p w14:paraId="339EF002" w14:textId="77777777" w:rsidR="00C53535" w:rsidRPr="00AB24C1" w:rsidRDefault="00C53535" w:rsidP="00FF5FB9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24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受付方法</w:t>
            </w:r>
          </w:p>
          <w:p w14:paraId="736A5810" w14:textId="77777777" w:rsidR="00C53535" w:rsidRPr="00AB24C1" w:rsidRDefault="00C53535" w:rsidP="00FF5FB9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・電子メール</w:t>
            </w:r>
          </w:p>
          <w:p w14:paraId="51C147C3" w14:textId="77777777" w:rsidR="00C53535" w:rsidRPr="00AB24C1" w:rsidRDefault="00C53535" w:rsidP="00FF5FB9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・郵　送</w:t>
            </w:r>
          </w:p>
          <w:p w14:paraId="7EEAD7AE" w14:textId="77777777" w:rsidR="00C53535" w:rsidRPr="00AB24C1" w:rsidRDefault="00C53535" w:rsidP="00FF5FB9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・ＦＡＸ</w:t>
            </w:r>
          </w:p>
          <w:p w14:paraId="1261383B" w14:textId="77777777" w:rsidR="00C53535" w:rsidRPr="00AB24C1" w:rsidRDefault="00C53535" w:rsidP="00FF5FB9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AB24C1">
              <w:rPr>
                <w:rFonts w:hint="eastAsia"/>
                <w:sz w:val="20"/>
                <w:szCs w:val="20"/>
              </w:rPr>
              <w:t>・持　参（　　　　　）</w:t>
            </w:r>
          </w:p>
        </w:tc>
      </w:tr>
    </w:tbl>
    <w:p w14:paraId="53E84524" w14:textId="1E99E917" w:rsidR="00BE7A7B" w:rsidRPr="00C53535" w:rsidRDefault="00BE7A7B" w:rsidP="00C53535">
      <w:pPr>
        <w:rPr>
          <w:rFonts w:hint="eastAsia"/>
        </w:rPr>
      </w:pPr>
      <w:bookmarkStart w:id="1" w:name="JUMP_SEQ_68"/>
      <w:bookmarkEnd w:id="1"/>
    </w:p>
    <w:sectPr w:rsidR="00BE7A7B" w:rsidRPr="00C53535" w:rsidSect="00C535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A5149" w14:textId="77777777" w:rsidR="00F40244" w:rsidRDefault="00F40244" w:rsidP="00C53535">
      <w:r>
        <w:separator/>
      </w:r>
    </w:p>
  </w:endnote>
  <w:endnote w:type="continuationSeparator" w:id="0">
    <w:p w14:paraId="70DE3FFE" w14:textId="77777777" w:rsidR="00F40244" w:rsidRDefault="00F40244" w:rsidP="00C5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79F95" w14:textId="77777777" w:rsidR="00F40244" w:rsidRDefault="00F40244" w:rsidP="00C53535">
      <w:r>
        <w:separator/>
      </w:r>
    </w:p>
  </w:footnote>
  <w:footnote w:type="continuationSeparator" w:id="0">
    <w:p w14:paraId="2B4C3E93" w14:textId="77777777" w:rsidR="00F40244" w:rsidRDefault="00F40244" w:rsidP="00C53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6E"/>
    <w:rsid w:val="0011518F"/>
    <w:rsid w:val="004D776E"/>
    <w:rsid w:val="005D6E55"/>
    <w:rsid w:val="008D708F"/>
    <w:rsid w:val="009C6E6B"/>
    <w:rsid w:val="00A24498"/>
    <w:rsid w:val="00A92856"/>
    <w:rsid w:val="00AA0825"/>
    <w:rsid w:val="00BB79BC"/>
    <w:rsid w:val="00BE7A7B"/>
    <w:rsid w:val="00C53535"/>
    <w:rsid w:val="00C95136"/>
    <w:rsid w:val="00CD6383"/>
    <w:rsid w:val="00D17CE0"/>
    <w:rsid w:val="00DB1D86"/>
    <w:rsid w:val="00EA1A00"/>
    <w:rsid w:val="00EE1185"/>
    <w:rsid w:val="00F4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6F468"/>
  <w15:chartTrackingRefBased/>
  <w15:docId w15:val="{89F74BC5-8298-4C86-96C7-4CB23B96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3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776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76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7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7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7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7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7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7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77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77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77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7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7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7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7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7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77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77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D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76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D7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76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D7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76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D77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7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D77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776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E7A7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E7A7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C53535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ヘッダー (文字)"/>
    <w:basedOn w:val="a0"/>
    <w:link w:val="ac"/>
    <w:uiPriority w:val="99"/>
    <w:rsid w:val="00C53535"/>
  </w:style>
  <w:style w:type="paragraph" w:styleId="ae">
    <w:name w:val="footer"/>
    <w:basedOn w:val="a"/>
    <w:link w:val="af"/>
    <w:uiPriority w:val="99"/>
    <w:unhideWhenUsed/>
    <w:rsid w:val="00C53535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f">
    <w:name w:val="フッター (文字)"/>
    <w:basedOn w:val="a0"/>
    <w:link w:val="ae"/>
    <w:uiPriority w:val="99"/>
    <w:rsid w:val="00C5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立神 久仁子</dc:creator>
  <cp:keywords/>
  <dc:description/>
  <cp:lastModifiedBy>西原 舟太</cp:lastModifiedBy>
  <cp:revision>7</cp:revision>
  <dcterms:created xsi:type="dcterms:W3CDTF">2026-01-20T09:56:00Z</dcterms:created>
  <dcterms:modified xsi:type="dcterms:W3CDTF">2026-02-10T05:05:00Z</dcterms:modified>
</cp:coreProperties>
</file>