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245B" w14:textId="77777777" w:rsidR="009103E9" w:rsidRPr="009103E9" w:rsidRDefault="009103E9" w:rsidP="00184BB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飲料用自動販売機</w:t>
      </w:r>
      <w:r w:rsidRPr="009103E9">
        <w:rPr>
          <w:rFonts w:ascii="BIZ UDPゴシック" w:eastAsia="BIZ UDPゴシック" w:hAnsi="BIZ UDPゴシック" w:hint="eastAsia"/>
          <w:sz w:val="36"/>
          <w:szCs w:val="36"/>
        </w:rPr>
        <w:t>設置希望申込書</w:t>
      </w:r>
    </w:p>
    <w:p w14:paraId="01B90609" w14:textId="04E6F718" w:rsidR="009103E9" w:rsidRDefault="009103E9" w:rsidP="007B56FD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南大隅町長　　様</w:t>
      </w:r>
    </w:p>
    <w:p w14:paraId="32292C49" w14:textId="11C68B69" w:rsidR="009103E9" w:rsidRPr="007B56FD" w:rsidRDefault="0080491A" w:rsidP="009103E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3E9" w:rsidRPr="007B56FD">
        <w:rPr>
          <w:rFonts w:ascii="BIZ UDPゴシック" w:eastAsia="BIZ UDPゴシック" w:hAnsi="BIZ UDPゴシック" w:hint="eastAsia"/>
          <w:sz w:val="24"/>
          <w:szCs w:val="24"/>
        </w:rPr>
        <w:t>庁舎に設置する飲料用自動販売機の設置者公募について</w:t>
      </w:r>
      <w:r w:rsidR="0083484D">
        <w:rPr>
          <w:rFonts w:ascii="BIZ UDPゴシック" w:eastAsia="BIZ UDPゴシック" w:hAnsi="BIZ UDPゴシック" w:hint="eastAsia"/>
          <w:sz w:val="24"/>
          <w:szCs w:val="24"/>
        </w:rPr>
        <w:t>、留意事項等を遵守し、申し込みを希望いたします。</w:t>
      </w:r>
    </w:p>
    <w:p w14:paraId="7094BC05" w14:textId="77777777" w:rsidR="009103E9" w:rsidRPr="0080491A" w:rsidRDefault="009103E9" w:rsidP="007B56FD">
      <w:pPr>
        <w:rPr>
          <w:rFonts w:ascii="BIZ UDPゴシック" w:eastAsia="BIZ UDPゴシック" w:hAnsi="BIZ UDPゴシック"/>
          <w:sz w:val="24"/>
          <w:szCs w:val="24"/>
        </w:rPr>
      </w:pPr>
    </w:p>
    <w:p w14:paraId="14FDF1F2" w14:textId="6377617B" w:rsidR="00F93770" w:rsidRDefault="009103E9" w:rsidP="007B56FD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申込日　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令和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年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日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9103E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2883578" w14:textId="154D218C" w:rsidR="0080491A" w:rsidRDefault="009103E9" w:rsidP="007B56FD">
      <w:pPr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申込者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氏名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0491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09319BB9" w14:textId="760E011D" w:rsidR="009103E9" w:rsidRPr="009103E9" w:rsidRDefault="009103E9" w:rsidP="0034181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D2692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住所　　　　　　　　　　　　　　　　　　</w:t>
      </w:r>
      <w:r w:rsidR="0080491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 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</w:p>
    <w:p w14:paraId="4F2FC32D" w14:textId="0605F852" w:rsidR="009103E9" w:rsidRPr="009103E9" w:rsidRDefault="009103E9" w:rsidP="0034181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連絡先電話番号　　　　　　　　　</w:t>
      </w:r>
      <w:r w:rsidR="00D269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80491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  </w:t>
      </w:r>
      <w:r w:rsidRPr="009103E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</w:p>
    <w:p w14:paraId="765F6D4F" w14:textId="77777777" w:rsidR="00AE2728" w:rsidRDefault="009103E9" w:rsidP="00D26922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（団体等においては、団体名、責任者名まで）</w:t>
      </w:r>
    </w:p>
    <w:tbl>
      <w:tblPr>
        <w:tblStyle w:val="a3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C52BE6" w14:paraId="23273227" w14:textId="77777777" w:rsidTr="00C52BE6">
        <w:trPr>
          <w:trHeight w:val="2542"/>
        </w:trPr>
        <w:tc>
          <w:tcPr>
            <w:tcW w:w="2405" w:type="dxa"/>
            <w:vAlign w:val="center"/>
          </w:tcPr>
          <w:p w14:paraId="6BE514D2" w14:textId="77777777" w:rsidR="00C52BE6" w:rsidRDefault="00C52BE6" w:rsidP="00C52B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  <w:p w14:paraId="4E5CB539" w14:textId="77777777" w:rsidR="00C52BE6" w:rsidRDefault="00C52BE6" w:rsidP="00C52B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受付番号</w:t>
            </w:r>
          </w:p>
        </w:tc>
        <w:tc>
          <w:tcPr>
            <w:tcW w:w="3260" w:type="dxa"/>
            <w:vAlign w:val="bottom"/>
          </w:tcPr>
          <w:p w14:paraId="55A12C24" w14:textId="20B33035" w:rsidR="00C52BE6" w:rsidRPr="00C52BE6" w:rsidRDefault="00C52BE6" w:rsidP="00C52BE6">
            <w:pPr>
              <w:pStyle w:val="ab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時　　　　　　分</w:t>
            </w:r>
          </w:p>
        </w:tc>
      </w:tr>
    </w:tbl>
    <w:p w14:paraId="45F17958" w14:textId="77777777" w:rsidR="00D26922" w:rsidRDefault="00D26922" w:rsidP="007B56F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4B05F797" w14:textId="77777777" w:rsidR="00D26922" w:rsidRDefault="00D26922" w:rsidP="007B56FD">
      <w:pPr>
        <w:rPr>
          <w:rFonts w:ascii="BIZ UDPゴシック" w:eastAsia="BIZ UDPゴシック" w:hAnsi="BIZ UDPゴシック"/>
          <w:sz w:val="24"/>
          <w:szCs w:val="24"/>
        </w:rPr>
      </w:pPr>
    </w:p>
    <w:p w14:paraId="541F549A" w14:textId="0AE85CC9" w:rsidR="00D26922" w:rsidRDefault="00D26922" w:rsidP="007B56FD">
      <w:pPr>
        <w:rPr>
          <w:rFonts w:ascii="BIZ UDPゴシック" w:eastAsia="BIZ UDPゴシック" w:hAnsi="BIZ UDPゴシック"/>
          <w:sz w:val="24"/>
          <w:szCs w:val="24"/>
        </w:rPr>
      </w:pPr>
    </w:p>
    <w:p w14:paraId="7294C934" w14:textId="77777777" w:rsidR="00C52BE6" w:rsidRDefault="00C52BE6" w:rsidP="007B56FD">
      <w:pPr>
        <w:rPr>
          <w:rFonts w:ascii="BIZ UDPゴシック" w:eastAsia="BIZ UDPゴシック" w:hAnsi="BIZ UDPゴシック"/>
          <w:sz w:val="24"/>
          <w:szCs w:val="24"/>
        </w:rPr>
      </w:pPr>
    </w:p>
    <w:p w14:paraId="02B8924E" w14:textId="77777777" w:rsidR="00C52BE6" w:rsidRDefault="00C52BE6" w:rsidP="007B56F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50FD748E" w14:textId="77777777" w:rsidR="00AE2728" w:rsidRPr="00D26922" w:rsidRDefault="00D26922" w:rsidP="007B56FD">
      <w:pPr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D26922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266D58E8" w14:textId="77777777" w:rsidR="00AE2728" w:rsidRDefault="00F93770" w:rsidP="007B56F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申込者控え</w:t>
      </w:r>
    </w:p>
    <w:p w14:paraId="4BF896A5" w14:textId="77777777" w:rsidR="00AE2728" w:rsidRPr="0034181E" w:rsidRDefault="00F93770" w:rsidP="00184BB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4181E">
        <w:rPr>
          <w:rFonts w:ascii="BIZ UDPゴシック" w:eastAsia="BIZ UDPゴシック" w:hAnsi="BIZ UDPゴシック" w:hint="eastAsia"/>
          <w:sz w:val="24"/>
          <w:szCs w:val="24"/>
        </w:rPr>
        <w:t>飲料用自動販売機設置希望受付書</w:t>
      </w:r>
    </w:p>
    <w:tbl>
      <w:tblPr>
        <w:tblStyle w:val="a3"/>
        <w:tblpPr w:leftFromText="142" w:rightFromText="142" w:vertAnchor="text" w:horzAnchor="margin" w:tblpXSpec="center" w:tblpY="404"/>
        <w:tblW w:w="0" w:type="auto"/>
        <w:tblLook w:val="04A0" w:firstRow="1" w:lastRow="0" w:firstColumn="1" w:lastColumn="0" w:noHBand="0" w:noVBand="1"/>
      </w:tblPr>
      <w:tblGrid>
        <w:gridCol w:w="2263"/>
        <w:gridCol w:w="3261"/>
      </w:tblGrid>
      <w:tr w:rsidR="00C52BE6" w14:paraId="0EE9E918" w14:textId="77777777" w:rsidTr="00C52BE6">
        <w:trPr>
          <w:trHeight w:val="2542"/>
        </w:trPr>
        <w:tc>
          <w:tcPr>
            <w:tcW w:w="2263" w:type="dxa"/>
            <w:vAlign w:val="center"/>
          </w:tcPr>
          <w:p w14:paraId="1A17B43B" w14:textId="77777777" w:rsidR="00C52BE6" w:rsidRDefault="00C52BE6" w:rsidP="00C52B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  <w:p w14:paraId="1A69FF2C" w14:textId="77777777" w:rsidR="00C52BE6" w:rsidRDefault="00C52BE6" w:rsidP="00C52BE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受付番号</w:t>
            </w:r>
          </w:p>
        </w:tc>
        <w:tc>
          <w:tcPr>
            <w:tcW w:w="3261" w:type="dxa"/>
            <w:vAlign w:val="center"/>
          </w:tcPr>
          <w:p w14:paraId="6F6EF640" w14:textId="77777777" w:rsidR="00C52BE6" w:rsidRDefault="00C52BE6" w:rsidP="00C52B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AB81408" w14:textId="77777777" w:rsidR="00AE2728" w:rsidRPr="0066755F" w:rsidRDefault="00F93770" w:rsidP="00184BB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B56FD">
        <w:rPr>
          <w:rFonts w:ascii="BIZ UDPゴシック" w:eastAsia="BIZ UDPゴシック" w:hAnsi="BIZ UDPゴシック" w:hint="eastAsia"/>
          <w:sz w:val="24"/>
          <w:szCs w:val="24"/>
        </w:rPr>
        <w:t>新庁舎に設置する飲料用自動販売機の設置者公募</w:t>
      </w:r>
      <w:r>
        <w:rPr>
          <w:rFonts w:ascii="BIZ UDPゴシック" w:eastAsia="BIZ UDPゴシック" w:hAnsi="BIZ UDPゴシック" w:hint="eastAsia"/>
          <w:sz w:val="24"/>
          <w:szCs w:val="24"/>
        </w:rPr>
        <w:t>申し込みを、受付しました。</w:t>
      </w:r>
    </w:p>
    <w:p w14:paraId="20BF225B" w14:textId="77777777" w:rsidR="0035183A" w:rsidRDefault="0035183A"/>
    <w:p w14:paraId="5F95C969" w14:textId="77777777" w:rsidR="00F93770" w:rsidRDefault="00F93770"/>
    <w:p w14:paraId="4C39A124" w14:textId="77777777" w:rsidR="00F93770" w:rsidRDefault="00F93770"/>
    <w:p w14:paraId="23DF8868" w14:textId="77777777" w:rsidR="00C52BE6" w:rsidRDefault="00C52BE6"/>
    <w:p w14:paraId="521CD723" w14:textId="77777777" w:rsidR="00C52BE6" w:rsidRPr="00C52BE6" w:rsidRDefault="00C52BE6">
      <w:pPr>
        <w:rPr>
          <w:rFonts w:hint="eastAsia"/>
        </w:rPr>
      </w:pPr>
    </w:p>
    <w:p w14:paraId="59E7B998" w14:textId="703CE61E" w:rsidR="00F93770" w:rsidRPr="00F93770" w:rsidRDefault="00F93770">
      <w:pPr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　　</w:t>
      </w:r>
      <w:r w:rsidRPr="00F93770">
        <w:rPr>
          <w:rFonts w:ascii="BIZ UDPゴシック" w:eastAsia="BIZ UDPゴシック" w:hAnsi="BIZ UDPゴシック" w:hint="eastAsia"/>
        </w:rPr>
        <w:t>受付担当者　　　　　　印</w:t>
      </w:r>
    </w:p>
    <w:sectPr w:rsidR="00F93770" w:rsidRPr="00F93770" w:rsidSect="00184B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774D" w14:textId="77777777" w:rsidR="0080491A" w:rsidRDefault="0080491A" w:rsidP="0080491A">
      <w:pPr>
        <w:spacing w:after="0" w:line="240" w:lineRule="auto"/>
      </w:pPr>
      <w:r>
        <w:separator/>
      </w:r>
    </w:p>
  </w:endnote>
  <w:endnote w:type="continuationSeparator" w:id="0">
    <w:p w14:paraId="5C6A3EDA" w14:textId="77777777" w:rsidR="0080491A" w:rsidRDefault="0080491A" w:rsidP="0080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C4C6" w14:textId="77777777" w:rsidR="0080491A" w:rsidRDefault="0080491A" w:rsidP="0080491A">
      <w:pPr>
        <w:spacing w:after="0" w:line="240" w:lineRule="auto"/>
      </w:pPr>
      <w:r>
        <w:separator/>
      </w:r>
    </w:p>
  </w:footnote>
  <w:footnote w:type="continuationSeparator" w:id="0">
    <w:p w14:paraId="70863230" w14:textId="77777777" w:rsidR="0080491A" w:rsidRDefault="0080491A" w:rsidP="0080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045D1"/>
    <w:multiLevelType w:val="hybridMultilevel"/>
    <w:tmpl w:val="22988B70"/>
    <w:lvl w:ilvl="0" w:tplc="158295A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171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25AB1"/>
    <w:rsid w:val="00032F4B"/>
    <w:rsid w:val="00081E08"/>
    <w:rsid w:val="000F1983"/>
    <w:rsid w:val="00184BB9"/>
    <w:rsid w:val="001C3E8D"/>
    <w:rsid w:val="002D2274"/>
    <w:rsid w:val="00314274"/>
    <w:rsid w:val="0034181E"/>
    <w:rsid w:val="0035183A"/>
    <w:rsid w:val="004A0134"/>
    <w:rsid w:val="005E6F11"/>
    <w:rsid w:val="0066755F"/>
    <w:rsid w:val="006C3E3E"/>
    <w:rsid w:val="006E7446"/>
    <w:rsid w:val="007B56FD"/>
    <w:rsid w:val="0080491A"/>
    <w:rsid w:val="0083484D"/>
    <w:rsid w:val="008F5A5E"/>
    <w:rsid w:val="009103E9"/>
    <w:rsid w:val="0099521D"/>
    <w:rsid w:val="00A26805"/>
    <w:rsid w:val="00A6640F"/>
    <w:rsid w:val="00AD71C0"/>
    <w:rsid w:val="00AE2728"/>
    <w:rsid w:val="00B74A62"/>
    <w:rsid w:val="00C27CEC"/>
    <w:rsid w:val="00C52BE6"/>
    <w:rsid w:val="00C676DA"/>
    <w:rsid w:val="00C9629E"/>
    <w:rsid w:val="00D26922"/>
    <w:rsid w:val="00E93104"/>
    <w:rsid w:val="00F93770"/>
    <w:rsid w:val="00FB6C7A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A1F92"/>
  <w15:chartTrackingRefBased/>
  <w15:docId w15:val="{0BDD5263-F2D5-48FF-9C11-A6B6BB9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1E"/>
  </w:style>
  <w:style w:type="paragraph" w:styleId="1">
    <w:name w:val="heading 1"/>
    <w:basedOn w:val="a"/>
    <w:next w:val="a"/>
    <w:link w:val="10"/>
    <w:uiPriority w:val="9"/>
    <w:qFormat/>
    <w:rsid w:val="0034181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4181E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34181E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81E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4181E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34181E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4181E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34181E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4181E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4181E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4">
    <w:name w:val="Title"/>
    <w:basedOn w:val="a"/>
    <w:next w:val="a"/>
    <w:link w:val="a5"/>
    <w:uiPriority w:val="10"/>
    <w:qFormat/>
    <w:rsid w:val="003418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4181E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8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34181E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34181E"/>
    <w:rPr>
      <w:b/>
      <w:bCs/>
    </w:rPr>
  </w:style>
  <w:style w:type="character" w:styleId="a9">
    <w:name w:val="Emphasis"/>
    <w:basedOn w:val="a0"/>
    <w:uiPriority w:val="20"/>
    <w:qFormat/>
    <w:rsid w:val="0034181E"/>
    <w:rPr>
      <w:i/>
      <w:iCs/>
    </w:rPr>
  </w:style>
  <w:style w:type="paragraph" w:styleId="aa">
    <w:name w:val="No Spacing"/>
    <w:uiPriority w:val="1"/>
    <w:qFormat/>
    <w:rsid w:val="003418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181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4181E"/>
    <w:pPr>
      <w:spacing w:before="120"/>
      <w:ind w:left="720" w:right="720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34181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4181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4181E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4181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4181E"/>
    <w:rPr>
      <w:b w:val="0"/>
      <w:bCs w:val="0"/>
      <w:i/>
      <w:iCs/>
      <w:color w:val="B01513" w:themeColor="accent1"/>
    </w:rPr>
  </w:style>
  <w:style w:type="character" w:styleId="af">
    <w:name w:val="Subtle Reference"/>
    <w:basedOn w:val="a0"/>
    <w:uiPriority w:val="31"/>
    <w:qFormat/>
    <w:rsid w:val="0034181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4181E"/>
    <w:rPr>
      <w:b/>
      <w:bCs/>
      <w:smallCaps/>
      <w:color w:val="B01513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34181E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34181E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34181E"/>
    <w:pPr>
      <w:spacing w:line="240" w:lineRule="auto"/>
    </w:pPr>
    <w:rPr>
      <w:b/>
      <w:bCs/>
      <w:smallCaps/>
      <w:color w:val="B01513" w:themeColor="accent1"/>
      <w:spacing w:val="6"/>
    </w:rPr>
  </w:style>
  <w:style w:type="paragraph" w:styleId="af3">
    <w:name w:val="header"/>
    <w:basedOn w:val="a"/>
    <w:link w:val="af4"/>
    <w:uiPriority w:val="99"/>
    <w:unhideWhenUsed/>
    <w:rsid w:val="0080491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0491A"/>
  </w:style>
  <w:style w:type="paragraph" w:styleId="af5">
    <w:name w:val="footer"/>
    <w:basedOn w:val="a"/>
    <w:link w:val="af6"/>
    <w:uiPriority w:val="99"/>
    <w:unhideWhenUsed/>
    <w:rsid w:val="0080491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0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西原 舟太</cp:lastModifiedBy>
  <cp:revision>8</cp:revision>
  <cp:lastPrinted>2020-10-13T03:59:00Z</cp:lastPrinted>
  <dcterms:created xsi:type="dcterms:W3CDTF">2020-09-16T23:37:00Z</dcterms:created>
  <dcterms:modified xsi:type="dcterms:W3CDTF">2025-06-02T05:57:00Z</dcterms:modified>
</cp:coreProperties>
</file>