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62BAF" w14:textId="77777777" w:rsidR="0000019D" w:rsidRDefault="0000019D"/>
    <w:p w14:paraId="092083E2" w14:textId="0C8A280D" w:rsidR="00533E74" w:rsidRPr="00533E74" w:rsidRDefault="00533E74">
      <w:pPr>
        <w:rPr>
          <w:b/>
          <w:bCs/>
          <w:sz w:val="28"/>
          <w:szCs w:val="32"/>
        </w:rPr>
      </w:pPr>
      <w:r>
        <w:rPr>
          <w:rFonts w:hint="eastAsia"/>
        </w:rPr>
        <w:t xml:space="preserve">　</w:t>
      </w:r>
      <w:r w:rsidRPr="00533E74">
        <w:rPr>
          <w:rFonts w:hint="eastAsia"/>
          <w:b/>
          <w:bCs/>
          <w:sz w:val="28"/>
          <w:szCs w:val="32"/>
        </w:rPr>
        <w:t>令和７年度　予防接種実施確認表</w:t>
      </w:r>
    </w:p>
    <w:p w14:paraId="7CBFB679" w14:textId="5438331A" w:rsidR="00533E74" w:rsidRDefault="00DA251C">
      <w:r>
        <w:rPr>
          <w:rFonts w:hint="eastAsia"/>
        </w:rPr>
        <w:t xml:space="preserve">　</w:t>
      </w:r>
      <w:r w:rsidR="000F390C">
        <w:rPr>
          <w:rFonts w:hint="eastAsia"/>
        </w:rPr>
        <w:t>●</w:t>
      </w:r>
      <w:r w:rsidR="00447B84">
        <w:rPr>
          <w:rFonts w:hint="eastAsia"/>
        </w:rPr>
        <w:t>錦江町</w:t>
      </w:r>
      <w:r w:rsidR="000F390C">
        <w:rPr>
          <w:rFonts w:hint="eastAsia"/>
        </w:rPr>
        <w:t>医療機関情報</w:t>
      </w:r>
    </w:p>
    <w:tbl>
      <w:tblPr>
        <w:tblStyle w:val="ae"/>
        <w:tblW w:w="7229" w:type="dxa"/>
        <w:tblInd w:w="137" w:type="dxa"/>
        <w:tblLook w:val="04A0" w:firstRow="1" w:lastRow="0" w:firstColumn="1" w:lastColumn="0" w:noHBand="0" w:noVBand="1"/>
      </w:tblPr>
      <w:tblGrid>
        <w:gridCol w:w="2126"/>
        <w:gridCol w:w="1391"/>
        <w:gridCol w:w="1586"/>
        <w:gridCol w:w="2126"/>
      </w:tblGrid>
      <w:tr w:rsidR="000F390C" w:rsidRPr="007562DB" w14:paraId="328F01CA" w14:textId="45893C16" w:rsidTr="00447B84">
        <w:trPr>
          <w:trHeight w:val="837"/>
        </w:trPr>
        <w:tc>
          <w:tcPr>
            <w:tcW w:w="2126" w:type="dxa"/>
            <w:vMerge w:val="restart"/>
            <w:vAlign w:val="center"/>
          </w:tcPr>
          <w:p w14:paraId="1EE307E7" w14:textId="77777777" w:rsidR="000F390C" w:rsidRPr="007562DB" w:rsidRDefault="000F390C" w:rsidP="00937D5A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bookmarkStart w:id="0" w:name="_Hlk207699750"/>
            <w:r w:rsidRPr="007562DB">
              <w:rPr>
                <w:rFonts w:ascii="BIZ UDPゴシック" w:eastAsia="BIZ UDPゴシック" w:hAnsi="BIZ UDPゴシック" w:hint="eastAsia"/>
                <w:b/>
                <w:szCs w:val="21"/>
              </w:rPr>
              <w:t>医療機関名</w:t>
            </w:r>
          </w:p>
        </w:tc>
        <w:tc>
          <w:tcPr>
            <w:tcW w:w="1391" w:type="dxa"/>
            <w:vMerge w:val="restart"/>
            <w:vAlign w:val="center"/>
          </w:tcPr>
          <w:p w14:paraId="06B2EDB5" w14:textId="77777777" w:rsidR="000F390C" w:rsidRPr="007562DB" w:rsidRDefault="000F390C" w:rsidP="00937D5A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b/>
                <w:szCs w:val="21"/>
              </w:rPr>
              <w:t>電話番号</w:t>
            </w:r>
          </w:p>
        </w:tc>
        <w:tc>
          <w:tcPr>
            <w:tcW w:w="1586" w:type="dxa"/>
            <w:vAlign w:val="center"/>
          </w:tcPr>
          <w:p w14:paraId="48C4D48C" w14:textId="4C74148A" w:rsidR="000F390C" w:rsidRDefault="000F390C" w:rsidP="000F390C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インフルエンザ</w:t>
            </w:r>
          </w:p>
        </w:tc>
        <w:tc>
          <w:tcPr>
            <w:tcW w:w="2126" w:type="dxa"/>
            <w:vAlign w:val="center"/>
          </w:tcPr>
          <w:p w14:paraId="5A5CEBA8" w14:textId="1C44DB1C" w:rsidR="000F390C" w:rsidRDefault="000F390C" w:rsidP="000F390C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新型コロナウイルス</w:t>
            </w:r>
          </w:p>
        </w:tc>
      </w:tr>
      <w:bookmarkEnd w:id="0"/>
      <w:tr w:rsidR="000F390C" w:rsidRPr="007562DB" w14:paraId="033F7F22" w14:textId="77777777" w:rsidTr="00447B84">
        <w:trPr>
          <w:trHeight w:val="868"/>
        </w:trPr>
        <w:tc>
          <w:tcPr>
            <w:tcW w:w="2126" w:type="dxa"/>
            <w:vMerge/>
            <w:vAlign w:val="center"/>
          </w:tcPr>
          <w:p w14:paraId="5AFB1D27" w14:textId="77777777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391" w:type="dxa"/>
            <w:vMerge/>
            <w:vAlign w:val="center"/>
          </w:tcPr>
          <w:p w14:paraId="6E9A3922" w14:textId="77777777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D8EC7A3" w14:textId="124D9C70" w:rsidR="000F390C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実施の有無</w:t>
            </w:r>
          </w:p>
        </w:tc>
        <w:tc>
          <w:tcPr>
            <w:tcW w:w="2126" w:type="dxa"/>
            <w:vAlign w:val="center"/>
          </w:tcPr>
          <w:p w14:paraId="23ED1A01" w14:textId="58B3EC63" w:rsidR="000F390C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実施の有無</w:t>
            </w:r>
          </w:p>
        </w:tc>
      </w:tr>
      <w:tr w:rsidR="000F390C" w:rsidRPr="007562DB" w14:paraId="22A44AB2" w14:textId="0499DE49" w:rsidTr="00447B84">
        <w:trPr>
          <w:trHeight w:val="886"/>
        </w:trPr>
        <w:tc>
          <w:tcPr>
            <w:tcW w:w="2126" w:type="dxa"/>
            <w:vAlign w:val="center"/>
          </w:tcPr>
          <w:p w14:paraId="7BF12DC0" w14:textId="57C668CE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大根占医院</w:t>
            </w:r>
          </w:p>
        </w:tc>
        <w:tc>
          <w:tcPr>
            <w:tcW w:w="1391" w:type="dxa"/>
            <w:vAlign w:val="center"/>
          </w:tcPr>
          <w:p w14:paraId="6E751090" w14:textId="27AB29F8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22-2658</w:t>
            </w:r>
          </w:p>
        </w:tc>
        <w:tc>
          <w:tcPr>
            <w:tcW w:w="1586" w:type="dxa"/>
            <w:vAlign w:val="center"/>
          </w:tcPr>
          <w:p w14:paraId="1C096138" w14:textId="63E8641D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2EE37364" w14:textId="7E0CF4B0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</w:tr>
      <w:tr w:rsidR="000F390C" w:rsidRPr="007562DB" w14:paraId="53C2C988" w14:textId="4DE9DF36" w:rsidTr="00447B84">
        <w:trPr>
          <w:trHeight w:val="886"/>
        </w:trPr>
        <w:tc>
          <w:tcPr>
            <w:tcW w:w="2126" w:type="dxa"/>
            <w:vAlign w:val="center"/>
          </w:tcPr>
          <w:p w14:paraId="13D25540" w14:textId="50110A39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藤崎クリニック</w:t>
            </w:r>
          </w:p>
        </w:tc>
        <w:tc>
          <w:tcPr>
            <w:tcW w:w="1391" w:type="dxa"/>
            <w:vAlign w:val="center"/>
          </w:tcPr>
          <w:p w14:paraId="071D2FC7" w14:textId="5556A396" w:rsidR="000F390C" w:rsidRPr="007562DB" w:rsidRDefault="00447B8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22-2238</w:t>
            </w:r>
          </w:p>
        </w:tc>
        <w:tc>
          <w:tcPr>
            <w:tcW w:w="1586" w:type="dxa"/>
            <w:vAlign w:val="center"/>
          </w:tcPr>
          <w:p w14:paraId="05BE8943" w14:textId="0AA32C46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79A48A01" w14:textId="7B1CDC8E" w:rsidR="000F390C" w:rsidRPr="007562DB" w:rsidRDefault="00447B8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✕</w:t>
            </w:r>
          </w:p>
        </w:tc>
      </w:tr>
      <w:tr w:rsidR="000F390C" w:rsidRPr="007562DB" w14:paraId="2094F6F4" w14:textId="465E0BAF" w:rsidTr="00447B84">
        <w:trPr>
          <w:trHeight w:val="886"/>
        </w:trPr>
        <w:tc>
          <w:tcPr>
            <w:tcW w:w="2126" w:type="dxa"/>
            <w:vAlign w:val="center"/>
          </w:tcPr>
          <w:p w14:paraId="72BA43EA" w14:textId="36C6ECB5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肝属郡医師会立病院</w:t>
            </w:r>
          </w:p>
        </w:tc>
        <w:tc>
          <w:tcPr>
            <w:tcW w:w="1391" w:type="dxa"/>
            <w:vAlign w:val="center"/>
          </w:tcPr>
          <w:p w14:paraId="6ECC5C38" w14:textId="0F3494F3" w:rsidR="000F390C" w:rsidRPr="007562DB" w:rsidRDefault="00447B8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22-3111</w:t>
            </w:r>
          </w:p>
        </w:tc>
        <w:tc>
          <w:tcPr>
            <w:tcW w:w="1586" w:type="dxa"/>
            <w:vAlign w:val="center"/>
          </w:tcPr>
          <w:p w14:paraId="30FAC60F" w14:textId="716F52CB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1F8CEEB7" w14:textId="46811743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</w:tr>
      <w:tr w:rsidR="000F390C" w:rsidRPr="007562DB" w14:paraId="6749E842" w14:textId="25F136E2" w:rsidTr="00447B84">
        <w:trPr>
          <w:trHeight w:val="886"/>
        </w:trPr>
        <w:tc>
          <w:tcPr>
            <w:tcW w:w="2126" w:type="dxa"/>
            <w:vAlign w:val="center"/>
          </w:tcPr>
          <w:p w14:paraId="0DD2BD18" w14:textId="788FC8A2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濵畑クリニック</w:t>
            </w:r>
          </w:p>
        </w:tc>
        <w:tc>
          <w:tcPr>
            <w:tcW w:w="1391" w:type="dxa"/>
            <w:vAlign w:val="center"/>
          </w:tcPr>
          <w:p w14:paraId="68ACFC03" w14:textId="22F25EAA" w:rsidR="000F390C" w:rsidRPr="007562DB" w:rsidRDefault="00447B8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25-2575</w:t>
            </w:r>
          </w:p>
        </w:tc>
        <w:tc>
          <w:tcPr>
            <w:tcW w:w="1586" w:type="dxa"/>
            <w:vAlign w:val="center"/>
          </w:tcPr>
          <w:p w14:paraId="4F4CE511" w14:textId="00D21D21" w:rsidR="000F390C" w:rsidRPr="007562DB" w:rsidRDefault="000F390C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53FC9F2E" w14:textId="2FFBC211" w:rsidR="000F390C" w:rsidRPr="007562DB" w:rsidRDefault="00447B8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</w:tr>
    </w:tbl>
    <w:p w14:paraId="3DC50188" w14:textId="61BBBA11" w:rsidR="0012404C" w:rsidRPr="00571347" w:rsidRDefault="00571347">
      <w:r>
        <w:rPr>
          <w:rFonts w:hint="eastAsia"/>
        </w:rPr>
        <w:t xml:space="preserve">　</w:t>
      </w:r>
      <w:r w:rsidR="00DA251C">
        <w:rPr>
          <w:rFonts w:hint="eastAsia"/>
        </w:rPr>
        <w:t xml:space="preserve">　　　　　　　　　　　　　</w:t>
      </w:r>
    </w:p>
    <w:sectPr w:rsidR="0012404C" w:rsidRPr="00571347" w:rsidSect="0057134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23D38" w14:textId="77777777" w:rsidR="00B179D7" w:rsidRDefault="00B179D7" w:rsidP="0012404C">
      <w:r>
        <w:separator/>
      </w:r>
    </w:p>
  </w:endnote>
  <w:endnote w:type="continuationSeparator" w:id="0">
    <w:p w14:paraId="2980AB20" w14:textId="77777777" w:rsidR="00B179D7" w:rsidRDefault="00B179D7" w:rsidP="001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D9E3D" w14:textId="77777777" w:rsidR="00B179D7" w:rsidRDefault="00B179D7" w:rsidP="0012404C">
      <w:r>
        <w:separator/>
      </w:r>
    </w:p>
  </w:footnote>
  <w:footnote w:type="continuationSeparator" w:id="0">
    <w:p w14:paraId="76553A8D" w14:textId="77777777" w:rsidR="00B179D7" w:rsidRDefault="00B179D7" w:rsidP="0012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74"/>
    <w:rsid w:val="0000019D"/>
    <w:rsid w:val="00051803"/>
    <w:rsid w:val="000F390C"/>
    <w:rsid w:val="0012404C"/>
    <w:rsid w:val="00276204"/>
    <w:rsid w:val="002F387F"/>
    <w:rsid w:val="00400A63"/>
    <w:rsid w:val="00411EB8"/>
    <w:rsid w:val="00447B84"/>
    <w:rsid w:val="004B798A"/>
    <w:rsid w:val="004D1168"/>
    <w:rsid w:val="00533E74"/>
    <w:rsid w:val="00571347"/>
    <w:rsid w:val="005C1D87"/>
    <w:rsid w:val="0066641E"/>
    <w:rsid w:val="00717478"/>
    <w:rsid w:val="009025F6"/>
    <w:rsid w:val="00950445"/>
    <w:rsid w:val="00B179D7"/>
    <w:rsid w:val="00B4796F"/>
    <w:rsid w:val="00B94202"/>
    <w:rsid w:val="00C0722B"/>
    <w:rsid w:val="00D16135"/>
    <w:rsid w:val="00D63D74"/>
    <w:rsid w:val="00DA251C"/>
    <w:rsid w:val="00E87256"/>
    <w:rsid w:val="00EC3641"/>
    <w:rsid w:val="00F70E5B"/>
    <w:rsid w:val="00FC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6C36D"/>
  <w15:chartTrackingRefBased/>
  <w15:docId w15:val="{2907E164-8D34-498F-A634-239A724A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4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D7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D7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7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D7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D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D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D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D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D7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3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D7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3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D74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63D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3D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D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404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2404C"/>
  </w:style>
  <w:style w:type="paragraph" w:styleId="ac">
    <w:name w:val="footer"/>
    <w:basedOn w:val="a"/>
    <w:link w:val="ad"/>
    <w:uiPriority w:val="99"/>
    <w:unhideWhenUsed/>
    <w:rsid w:val="0012404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2404C"/>
  </w:style>
  <w:style w:type="table" w:styleId="ae">
    <w:name w:val="Table Grid"/>
    <w:basedOn w:val="a1"/>
    <w:uiPriority w:val="39"/>
    <w:rsid w:val="0057134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牧口 久仁子</dc:creator>
  <cp:keywords/>
  <dc:description/>
  <cp:lastModifiedBy>牧口 久仁子</cp:lastModifiedBy>
  <cp:revision>9</cp:revision>
  <dcterms:created xsi:type="dcterms:W3CDTF">2025-05-07T06:15:00Z</dcterms:created>
  <dcterms:modified xsi:type="dcterms:W3CDTF">2025-09-29T05:35:00Z</dcterms:modified>
</cp:coreProperties>
</file>