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D2D5" w14:textId="77777777" w:rsidR="00AB7052" w:rsidRPr="00E469F2" w:rsidRDefault="00AB7052" w:rsidP="00AB7052">
      <w:pPr>
        <w:pStyle w:val="ab"/>
        <w:ind w:right="1156"/>
        <w:rPr>
          <w:rFonts w:ascii="BIZ UD明朝 Medium" w:eastAsia="BIZ UD明朝 Medium" w:hAnsi="BIZ UD明朝 Medium"/>
          <w:sz w:val="22"/>
          <w:szCs w:val="22"/>
        </w:rPr>
      </w:pPr>
      <w:r w:rsidRPr="00E469F2">
        <w:rPr>
          <w:rFonts w:ascii="BIZ UD明朝 Medium" w:eastAsia="BIZ UD明朝 Medium" w:hAnsi="BIZ UD明朝 Medium" w:hint="eastAsia"/>
          <w:sz w:val="22"/>
          <w:szCs w:val="22"/>
        </w:rPr>
        <w:t>様式第２号（第４条関係）</w:t>
      </w:r>
    </w:p>
    <w:p w14:paraId="26AA14B1" w14:textId="77777777" w:rsidR="00AB7052" w:rsidRPr="00E469F2" w:rsidRDefault="00AB7052" w:rsidP="00AB7052">
      <w:pPr>
        <w:pStyle w:val="ab"/>
        <w:ind w:right="1156"/>
        <w:rPr>
          <w:rFonts w:ascii="BIZ UD明朝 Medium" w:eastAsia="BIZ UD明朝 Medium" w:hAnsi="BIZ UD明朝 Medium"/>
          <w:sz w:val="22"/>
          <w:szCs w:val="22"/>
        </w:rPr>
      </w:pPr>
    </w:p>
    <w:p w14:paraId="65E87F93" w14:textId="77777777" w:rsidR="00AB7052" w:rsidRPr="00E469F2" w:rsidRDefault="00AB7052" w:rsidP="00AB7052">
      <w:pPr>
        <w:pStyle w:val="ab"/>
        <w:ind w:right="560"/>
        <w:jc w:val="right"/>
        <w:rPr>
          <w:rFonts w:ascii="BIZ UD明朝 Medium" w:eastAsia="BIZ UD明朝 Medium" w:hAnsi="BIZ UD明朝 Medium"/>
          <w:sz w:val="28"/>
          <w:szCs w:val="28"/>
        </w:rPr>
      </w:pPr>
      <w:r w:rsidRPr="00E469F2">
        <w:rPr>
          <w:rFonts w:ascii="BIZ UD明朝 Medium" w:eastAsia="BIZ UD明朝 Medium" w:hAnsi="BIZ UD明朝 Medium" w:hint="eastAsia"/>
          <w:sz w:val="28"/>
          <w:szCs w:val="28"/>
        </w:rPr>
        <w:t>不　妊　・　去　勢　手　術　実　施　証　明　書</w:t>
      </w:r>
    </w:p>
    <w:p w14:paraId="237309DD" w14:textId="77777777" w:rsidR="00AB7052" w:rsidRPr="00E469F2" w:rsidRDefault="00AB7052" w:rsidP="00AB7052">
      <w:pPr>
        <w:pStyle w:val="ab"/>
        <w:ind w:right="1156"/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0F4E2680" w14:textId="77777777" w:rsidR="00AB7052" w:rsidRPr="00E469F2" w:rsidRDefault="00AB7052" w:rsidP="00AB7052">
      <w:pPr>
        <w:pStyle w:val="ab"/>
        <w:ind w:right="1156"/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4427AD5A" w14:textId="59D4B6DB" w:rsidR="00AB7052" w:rsidRPr="00E469F2" w:rsidRDefault="00AB7052" w:rsidP="00AB7052">
      <w:pPr>
        <w:pStyle w:val="ab"/>
        <w:ind w:right="1156"/>
        <w:rPr>
          <w:rFonts w:ascii="BIZ UD明朝 Medium" w:eastAsia="BIZ UD明朝 Medium" w:hAnsi="BIZ UD明朝 Medium" w:cs="ＭＳ 明朝"/>
          <w:sz w:val="22"/>
          <w:szCs w:val="22"/>
        </w:rPr>
      </w:pPr>
      <w:r w:rsidRPr="00E469F2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１　申　請　者　　　　　　</w:t>
      </w:r>
      <w:r w:rsidRPr="00E469F2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住　所　　　　　　　　　　　　　</w:t>
      </w:r>
    </w:p>
    <w:p w14:paraId="41324005" w14:textId="77777777" w:rsidR="00AB7052" w:rsidRPr="00E469F2" w:rsidRDefault="00AB7052" w:rsidP="00AB7052">
      <w:pPr>
        <w:pStyle w:val="ab"/>
        <w:ind w:right="1156"/>
        <w:rPr>
          <w:rFonts w:ascii="BIZ UD明朝 Medium" w:eastAsia="BIZ UD明朝 Medium" w:hAnsi="BIZ UD明朝 Medium" w:cs="ＭＳ 明朝"/>
          <w:sz w:val="22"/>
          <w:szCs w:val="22"/>
        </w:rPr>
      </w:pPr>
    </w:p>
    <w:p w14:paraId="3FCECFFD" w14:textId="5077CBB8" w:rsidR="00AB7052" w:rsidRPr="00E469F2" w:rsidRDefault="00AB7052" w:rsidP="00AB7052">
      <w:pPr>
        <w:pStyle w:val="ab"/>
        <w:ind w:right="1156"/>
        <w:rPr>
          <w:rFonts w:ascii="BIZ UD明朝 Medium" w:eastAsia="BIZ UD明朝 Medium" w:hAnsi="BIZ UD明朝 Medium" w:cs="ＭＳ 明朝"/>
          <w:sz w:val="22"/>
          <w:szCs w:val="22"/>
          <w:u w:val="single"/>
        </w:rPr>
      </w:pPr>
      <w:r w:rsidRPr="00E469F2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　　　　　　　　　</w:t>
      </w:r>
      <w:r w:rsidRPr="00E469F2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氏　名　　　　　　　　　　　　　</w:t>
      </w:r>
    </w:p>
    <w:p w14:paraId="7C0E0462" w14:textId="77777777" w:rsidR="00AB7052" w:rsidRPr="00E469F2" w:rsidRDefault="00AB7052" w:rsidP="00AB7052">
      <w:pPr>
        <w:pStyle w:val="ab"/>
        <w:ind w:right="1156"/>
        <w:rPr>
          <w:rFonts w:ascii="BIZ UD明朝 Medium" w:eastAsia="BIZ UD明朝 Medium" w:hAnsi="BIZ UD明朝 Medium" w:cs="ＭＳ 明朝"/>
          <w:sz w:val="22"/>
          <w:szCs w:val="22"/>
        </w:rPr>
      </w:pPr>
    </w:p>
    <w:p w14:paraId="40CB1DE3" w14:textId="77777777" w:rsidR="00AB7052" w:rsidRPr="00E469F2" w:rsidRDefault="00AB7052" w:rsidP="00AB7052">
      <w:pPr>
        <w:pStyle w:val="ab"/>
        <w:ind w:right="1156"/>
        <w:rPr>
          <w:rFonts w:ascii="BIZ UD明朝 Medium" w:eastAsia="BIZ UD明朝 Medium" w:hAnsi="BIZ UD明朝 Medium" w:cs="ＭＳ 明朝"/>
          <w:sz w:val="22"/>
          <w:szCs w:val="22"/>
        </w:rPr>
      </w:pPr>
    </w:p>
    <w:p w14:paraId="4B4651B9" w14:textId="1ECF3BB8" w:rsidR="00AB7052" w:rsidRPr="00E469F2" w:rsidRDefault="00AB7052" w:rsidP="00AB7052">
      <w:pPr>
        <w:pStyle w:val="ab"/>
        <w:ind w:right="1156"/>
        <w:rPr>
          <w:rFonts w:ascii="BIZ UD明朝 Medium" w:eastAsia="BIZ UD明朝 Medium" w:hAnsi="BIZ UD明朝 Medium" w:cs="ＭＳ 明朝"/>
          <w:sz w:val="22"/>
          <w:szCs w:val="22"/>
        </w:rPr>
      </w:pPr>
      <w:r w:rsidRPr="00E469F2">
        <w:rPr>
          <w:rFonts w:ascii="BIZ UD明朝 Medium" w:eastAsia="BIZ UD明朝 Medium" w:hAnsi="BIZ UD明朝 Medium" w:cs="ＭＳ 明朝" w:hint="eastAsia"/>
          <w:sz w:val="22"/>
          <w:szCs w:val="22"/>
        </w:rPr>
        <w:t>２　補助対象猫の特徴</w:t>
      </w:r>
    </w:p>
    <w:tbl>
      <w:tblPr>
        <w:tblpPr w:leftFromText="142" w:rightFromText="142" w:vertAnchor="text" w:horzAnchor="margin" w:tblpY="207"/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1701"/>
        <w:gridCol w:w="992"/>
        <w:gridCol w:w="1134"/>
        <w:gridCol w:w="1559"/>
        <w:gridCol w:w="1660"/>
      </w:tblGrid>
      <w:tr w:rsidR="00AB7052" w:rsidRPr="00E469F2" w14:paraId="79D6A8A6" w14:textId="77777777" w:rsidTr="00AB7052">
        <w:trPr>
          <w:trHeight w:val="508"/>
        </w:trPr>
        <w:tc>
          <w:tcPr>
            <w:tcW w:w="1661" w:type="dxa"/>
            <w:vAlign w:val="center"/>
          </w:tcPr>
          <w:p w14:paraId="77A7C0B8" w14:textId="77777777" w:rsidR="00AB7052" w:rsidRPr="00E469F2" w:rsidRDefault="00AB7052" w:rsidP="00AB7052">
            <w:pPr>
              <w:pStyle w:val="ab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69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飼養管理者</w:t>
            </w:r>
          </w:p>
          <w:p w14:paraId="79995584" w14:textId="77777777" w:rsidR="00AB7052" w:rsidRPr="00E469F2" w:rsidRDefault="00AB7052" w:rsidP="00AB7052">
            <w:pPr>
              <w:pStyle w:val="ab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69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又は生息区域</w:t>
            </w:r>
          </w:p>
        </w:tc>
        <w:tc>
          <w:tcPr>
            <w:tcW w:w="1701" w:type="dxa"/>
            <w:vAlign w:val="center"/>
          </w:tcPr>
          <w:p w14:paraId="0A72A0C4" w14:textId="77777777" w:rsidR="00AB7052" w:rsidRPr="00E469F2" w:rsidRDefault="00AB7052" w:rsidP="00AB7052">
            <w:pPr>
              <w:pStyle w:val="ab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69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種類又は</w:t>
            </w:r>
          </w:p>
          <w:p w14:paraId="6A8E43C3" w14:textId="77777777" w:rsidR="00AB7052" w:rsidRPr="00E469F2" w:rsidRDefault="00AB7052" w:rsidP="00AB7052">
            <w:pPr>
              <w:pStyle w:val="ab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69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猫の名前</w:t>
            </w:r>
          </w:p>
        </w:tc>
        <w:tc>
          <w:tcPr>
            <w:tcW w:w="992" w:type="dxa"/>
            <w:vAlign w:val="center"/>
          </w:tcPr>
          <w:p w14:paraId="6ECA7165" w14:textId="77777777" w:rsidR="00AB7052" w:rsidRPr="00E469F2" w:rsidRDefault="00AB7052" w:rsidP="00AB7052">
            <w:pPr>
              <w:pStyle w:val="ab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69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性　別</w:t>
            </w:r>
          </w:p>
        </w:tc>
        <w:tc>
          <w:tcPr>
            <w:tcW w:w="1134" w:type="dxa"/>
            <w:vAlign w:val="center"/>
          </w:tcPr>
          <w:p w14:paraId="676D1C8F" w14:textId="77777777" w:rsidR="00AB7052" w:rsidRPr="00E469F2" w:rsidRDefault="00AB7052" w:rsidP="00AB7052">
            <w:pPr>
              <w:pStyle w:val="ab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69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毛</w:t>
            </w:r>
            <w:r w:rsidRPr="00E469F2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E469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色</w:t>
            </w:r>
          </w:p>
        </w:tc>
        <w:tc>
          <w:tcPr>
            <w:tcW w:w="1559" w:type="dxa"/>
            <w:vAlign w:val="center"/>
          </w:tcPr>
          <w:p w14:paraId="5FED974D" w14:textId="77777777" w:rsidR="00AB7052" w:rsidRPr="00E469F2" w:rsidRDefault="00AB7052" w:rsidP="00AB7052">
            <w:pPr>
              <w:pStyle w:val="ab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69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特　徴</w:t>
            </w:r>
          </w:p>
        </w:tc>
        <w:tc>
          <w:tcPr>
            <w:tcW w:w="1660" w:type="dxa"/>
            <w:vAlign w:val="center"/>
          </w:tcPr>
          <w:p w14:paraId="38D260C1" w14:textId="77777777" w:rsidR="00AB7052" w:rsidRPr="00E469F2" w:rsidRDefault="00AB7052" w:rsidP="00AB7052">
            <w:pPr>
              <w:pStyle w:val="ab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69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飼い主の有無</w:t>
            </w:r>
          </w:p>
        </w:tc>
      </w:tr>
      <w:tr w:rsidR="00AB7052" w:rsidRPr="00E469F2" w14:paraId="42C2ED77" w14:textId="77777777" w:rsidTr="00AB7052">
        <w:trPr>
          <w:trHeight w:val="445"/>
        </w:trPr>
        <w:tc>
          <w:tcPr>
            <w:tcW w:w="1661" w:type="dxa"/>
          </w:tcPr>
          <w:p w14:paraId="3B10CEA8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D4E1AB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E22069" w14:textId="77777777" w:rsidR="00AB7052" w:rsidRPr="00E469F2" w:rsidRDefault="00AB7052" w:rsidP="00AB7052">
            <w:pPr>
              <w:pStyle w:val="ab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0213F7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C4D0EF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7C90315E" w14:textId="77777777" w:rsidR="00AB7052" w:rsidRPr="00E469F2" w:rsidRDefault="00AB7052" w:rsidP="00AB7052">
            <w:pPr>
              <w:pStyle w:val="ab"/>
              <w:ind w:right="-14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69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</w:tr>
      <w:tr w:rsidR="00AB7052" w:rsidRPr="00E469F2" w14:paraId="1A834AB8" w14:textId="77777777" w:rsidTr="00AB7052">
        <w:trPr>
          <w:trHeight w:val="445"/>
        </w:trPr>
        <w:tc>
          <w:tcPr>
            <w:tcW w:w="1661" w:type="dxa"/>
          </w:tcPr>
          <w:p w14:paraId="4B1CD40F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001785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931B84" w14:textId="77777777" w:rsidR="00AB7052" w:rsidRPr="00E469F2" w:rsidRDefault="00AB7052" w:rsidP="00AB7052">
            <w:pPr>
              <w:pStyle w:val="ab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935466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197E6E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581436B3" w14:textId="77777777" w:rsidR="00AB7052" w:rsidRPr="00E469F2" w:rsidRDefault="00AB7052" w:rsidP="00AB7052">
            <w:pPr>
              <w:pStyle w:val="ab"/>
              <w:ind w:right="-14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69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</w:tr>
      <w:tr w:rsidR="00AB7052" w:rsidRPr="00E469F2" w14:paraId="71B079C5" w14:textId="77777777" w:rsidTr="00AB7052">
        <w:trPr>
          <w:trHeight w:val="445"/>
        </w:trPr>
        <w:tc>
          <w:tcPr>
            <w:tcW w:w="1661" w:type="dxa"/>
          </w:tcPr>
          <w:p w14:paraId="39D63894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456765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9C8189" w14:textId="77777777" w:rsidR="00AB7052" w:rsidRPr="00E469F2" w:rsidRDefault="00AB7052" w:rsidP="00AB7052">
            <w:pPr>
              <w:pStyle w:val="ab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221134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FAC6B8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46A6379E" w14:textId="77777777" w:rsidR="00AB7052" w:rsidRPr="00E469F2" w:rsidRDefault="00AB7052" w:rsidP="00AB7052">
            <w:pPr>
              <w:pStyle w:val="ab"/>
              <w:ind w:right="-282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69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  <w:r w:rsidRPr="00E469F2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</w:tr>
      <w:tr w:rsidR="00AB7052" w:rsidRPr="00E469F2" w14:paraId="2F969E02" w14:textId="77777777" w:rsidTr="00AB7052">
        <w:trPr>
          <w:trHeight w:val="445"/>
        </w:trPr>
        <w:tc>
          <w:tcPr>
            <w:tcW w:w="1661" w:type="dxa"/>
          </w:tcPr>
          <w:p w14:paraId="1A3C5E73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001A33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F9E7C0" w14:textId="77777777" w:rsidR="00AB7052" w:rsidRPr="00E469F2" w:rsidRDefault="00AB7052" w:rsidP="00AB7052">
            <w:pPr>
              <w:pStyle w:val="ab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3C86B2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081B40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280A561F" w14:textId="77777777" w:rsidR="00AB7052" w:rsidRPr="00E469F2" w:rsidRDefault="00AB7052" w:rsidP="00AB7052">
            <w:pPr>
              <w:pStyle w:val="ab"/>
              <w:ind w:right="-14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69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</w:tr>
      <w:tr w:rsidR="00AB7052" w:rsidRPr="00E469F2" w14:paraId="4E3F7A74" w14:textId="77777777" w:rsidTr="00AB7052">
        <w:trPr>
          <w:trHeight w:val="445"/>
        </w:trPr>
        <w:tc>
          <w:tcPr>
            <w:tcW w:w="1661" w:type="dxa"/>
          </w:tcPr>
          <w:p w14:paraId="403875CA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0B8FA9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9338F6" w14:textId="77777777" w:rsidR="00AB7052" w:rsidRPr="00E469F2" w:rsidRDefault="00AB7052" w:rsidP="00AB7052">
            <w:pPr>
              <w:pStyle w:val="ab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FD04CC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ADA7E6" w14:textId="77777777" w:rsidR="00AB7052" w:rsidRPr="00E469F2" w:rsidRDefault="00AB7052" w:rsidP="00AB7052">
            <w:pPr>
              <w:pStyle w:val="ab"/>
              <w:ind w:right="11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3B0F1FB0" w14:textId="77777777" w:rsidR="00AB7052" w:rsidRPr="00E469F2" w:rsidRDefault="00AB7052" w:rsidP="00AB7052">
            <w:pPr>
              <w:pStyle w:val="ab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69F2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E469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</w:tr>
    </w:tbl>
    <w:p w14:paraId="1401329B" w14:textId="77777777" w:rsidR="00AB7052" w:rsidRPr="00E469F2" w:rsidRDefault="00AB7052" w:rsidP="00AB7052">
      <w:pPr>
        <w:pStyle w:val="ab"/>
        <w:ind w:right="1156"/>
        <w:jc w:val="left"/>
        <w:rPr>
          <w:rFonts w:ascii="BIZ UD明朝 Medium" w:eastAsia="BIZ UD明朝 Medium" w:hAnsi="BIZ UD明朝 Medium" w:hint="eastAsia"/>
          <w:sz w:val="22"/>
          <w:szCs w:val="22"/>
        </w:rPr>
      </w:pPr>
    </w:p>
    <w:p w14:paraId="0CFF1610" w14:textId="77777777" w:rsidR="00AB7052" w:rsidRPr="00E469F2" w:rsidRDefault="00AB7052" w:rsidP="00AB7052">
      <w:pPr>
        <w:autoSpaceDE w:val="0"/>
        <w:autoSpaceDN w:val="0"/>
        <w:adjustRightInd w:val="0"/>
        <w:spacing w:line="440" w:lineRule="atLeast"/>
        <w:jc w:val="left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E469F2">
        <w:rPr>
          <w:rFonts w:ascii="BIZ UD明朝 Medium" w:eastAsia="BIZ UD明朝 Medium" w:hAnsi="BIZ UD明朝 Medium" w:cs="ＭＳ 明朝" w:hint="eastAsia"/>
          <w:b/>
          <w:color w:val="000000"/>
          <w:kern w:val="0"/>
          <w:sz w:val="22"/>
        </w:rPr>
        <w:t xml:space="preserve">３　不妊・去勢手術実施年月日　</w:t>
      </w:r>
    </w:p>
    <w:p w14:paraId="30FE2EAB" w14:textId="77777777" w:rsidR="00AB7052" w:rsidRPr="00E469F2" w:rsidRDefault="00AB7052" w:rsidP="00AB7052">
      <w:pPr>
        <w:autoSpaceDE w:val="0"/>
        <w:autoSpaceDN w:val="0"/>
        <w:adjustRightInd w:val="0"/>
        <w:spacing w:line="440" w:lineRule="atLeast"/>
        <w:ind w:firstLineChars="200" w:firstLine="440"/>
        <w:jc w:val="left"/>
        <w:rPr>
          <w:rFonts w:ascii="BIZ UD明朝 Medium" w:eastAsia="BIZ UD明朝 Medium" w:hAnsi="BIZ UD明朝 Medium" w:cs="ＭＳ 明朝"/>
          <w:b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/>
          <w:color w:val="000000"/>
          <w:kern w:val="0"/>
          <w:sz w:val="22"/>
        </w:rPr>
        <w:t xml:space="preserve">令和　　</w:t>
      </w:r>
      <w:r w:rsidRPr="00E469F2">
        <w:rPr>
          <w:rFonts w:ascii="BIZ UD明朝 Medium" w:eastAsia="BIZ UD明朝 Medium" w:hAnsi="BIZ UD明朝 Medium" w:cs="ＭＳ 明朝" w:hint="eastAsia"/>
          <w:b/>
          <w:color w:val="000000"/>
          <w:kern w:val="0"/>
          <w:sz w:val="22"/>
        </w:rPr>
        <w:t xml:space="preserve">年　　月　　日　　　</w:t>
      </w:r>
    </w:p>
    <w:p w14:paraId="22511B35" w14:textId="77777777" w:rsidR="00AB7052" w:rsidRPr="00E469F2" w:rsidRDefault="00AB7052" w:rsidP="00AB7052">
      <w:pPr>
        <w:autoSpaceDE w:val="0"/>
        <w:autoSpaceDN w:val="0"/>
        <w:adjustRightInd w:val="0"/>
        <w:spacing w:line="440" w:lineRule="atLeast"/>
        <w:ind w:firstLineChars="200" w:firstLine="440"/>
        <w:jc w:val="left"/>
        <w:rPr>
          <w:rFonts w:ascii="BIZ UD明朝 Medium" w:eastAsia="BIZ UD明朝 Medium" w:hAnsi="BIZ UD明朝 Medium" w:cs="ＭＳ 明朝"/>
          <w:b/>
          <w:color w:val="000000"/>
          <w:kern w:val="0"/>
          <w:sz w:val="22"/>
          <w:u w:val="single"/>
        </w:rPr>
      </w:pPr>
      <w:r w:rsidRPr="00E469F2">
        <w:rPr>
          <w:rFonts w:ascii="BIZ UD明朝 Medium" w:eastAsia="BIZ UD明朝 Medium" w:hAnsi="BIZ UD明朝 Medium" w:cs="ＭＳ 明朝" w:hint="eastAsia"/>
          <w:b/>
          <w:color w:val="000000"/>
          <w:kern w:val="0"/>
          <w:sz w:val="22"/>
          <w:u w:val="single"/>
        </w:rPr>
        <w:t xml:space="preserve">不妊・去勢手術実施場所（動物病院名）　　　　　　　　　　　　　　　　　　</w:t>
      </w:r>
    </w:p>
    <w:p w14:paraId="1C8D85DD" w14:textId="77777777" w:rsidR="00AB7052" w:rsidRPr="00E469F2" w:rsidRDefault="00AB7052" w:rsidP="00AB7052">
      <w:pPr>
        <w:autoSpaceDE w:val="0"/>
        <w:autoSpaceDN w:val="0"/>
        <w:adjustRightInd w:val="0"/>
        <w:spacing w:line="440" w:lineRule="atLeast"/>
        <w:ind w:firstLine="660"/>
        <w:jc w:val="left"/>
        <w:rPr>
          <w:rFonts w:ascii="BIZ UD明朝 Medium" w:eastAsia="BIZ UD明朝 Medium" w:hAnsi="BIZ UD明朝 Medium" w:cs="ＭＳ 明朝"/>
          <w:b/>
          <w:kern w:val="0"/>
          <w:sz w:val="22"/>
        </w:rPr>
      </w:pPr>
    </w:p>
    <w:p w14:paraId="7C553F4E" w14:textId="77777777" w:rsidR="00AB7052" w:rsidRPr="00E469F2" w:rsidRDefault="00AB7052" w:rsidP="00AB7052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E469F2">
        <w:rPr>
          <w:rFonts w:ascii="BIZ UD明朝 Medium" w:eastAsia="BIZ UD明朝 Medium" w:hAnsi="BIZ UD明朝 Medium" w:cs="ＭＳ 明朝" w:hint="eastAsia"/>
          <w:b/>
          <w:color w:val="000000"/>
          <w:kern w:val="0"/>
          <w:sz w:val="22"/>
        </w:rPr>
        <w:t xml:space="preserve">　上記の猫の不妊・去勢手術を実施したことを証明します。</w:t>
      </w:r>
    </w:p>
    <w:p w14:paraId="6D6A933C" w14:textId="77777777" w:rsidR="00AB7052" w:rsidRPr="00E469F2" w:rsidRDefault="00AB7052" w:rsidP="00AB7052">
      <w:pPr>
        <w:autoSpaceDE w:val="0"/>
        <w:autoSpaceDN w:val="0"/>
        <w:adjustRightInd w:val="0"/>
        <w:spacing w:line="440" w:lineRule="atLeast"/>
        <w:jc w:val="left"/>
        <w:rPr>
          <w:rFonts w:ascii="BIZ UD明朝 Medium" w:eastAsia="BIZ UD明朝 Medium" w:hAnsi="BIZ UD明朝 Medium" w:cs="ＭＳ 明朝"/>
          <w:b/>
          <w:kern w:val="0"/>
          <w:sz w:val="22"/>
        </w:rPr>
      </w:pPr>
    </w:p>
    <w:p w14:paraId="2C9F6766" w14:textId="77777777" w:rsidR="00AB7052" w:rsidRPr="00E469F2" w:rsidRDefault="00AB7052" w:rsidP="00AB7052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E469F2">
        <w:rPr>
          <w:rFonts w:ascii="BIZ UD明朝 Medium" w:eastAsia="BIZ UD明朝 Medium" w:hAnsi="BIZ UD明朝 Medium" w:cs="ＭＳ 明朝" w:hint="eastAsia"/>
          <w:b/>
          <w:color w:val="000000"/>
          <w:kern w:val="0"/>
          <w:sz w:val="22"/>
        </w:rPr>
        <w:t xml:space="preserve">　　　　</w:t>
      </w:r>
      <w:r>
        <w:rPr>
          <w:rFonts w:ascii="BIZ UD明朝 Medium" w:eastAsia="BIZ UD明朝 Medium" w:hAnsi="BIZ UD明朝 Medium" w:cs="ＭＳ 明朝" w:hint="eastAsia"/>
          <w:b/>
          <w:color w:val="000000"/>
          <w:kern w:val="0"/>
          <w:sz w:val="22"/>
        </w:rPr>
        <w:t xml:space="preserve">令和　　</w:t>
      </w:r>
      <w:r w:rsidRPr="00E469F2">
        <w:rPr>
          <w:rFonts w:ascii="BIZ UD明朝 Medium" w:eastAsia="BIZ UD明朝 Medium" w:hAnsi="BIZ UD明朝 Medium" w:cs="ＭＳ 明朝" w:hint="eastAsia"/>
          <w:b/>
          <w:color w:val="000000"/>
          <w:kern w:val="0"/>
          <w:sz w:val="22"/>
        </w:rPr>
        <w:t>年　　月　　日</w:t>
      </w:r>
    </w:p>
    <w:p w14:paraId="7A4E7E9B" w14:textId="77777777" w:rsidR="00AB7052" w:rsidRPr="00E469F2" w:rsidRDefault="00AB7052" w:rsidP="00AB7052">
      <w:pPr>
        <w:autoSpaceDE w:val="0"/>
        <w:autoSpaceDN w:val="0"/>
        <w:adjustRightInd w:val="0"/>
        <w:spacing w:line="440" w:lineRule="atLeast"/>
        <w:jc w:val="left"/>
        <w:rPr>
          <w:rFonts w:ascii="BIZ UD明朝 Medium" w:eastAsia="BIZ UD明朝 Medium" w:hAnsi="BIZ UD明朝 Medium" w:cs="ＭＳ 明朝"/>
          <w:b/>
          <w:color w:val="000000"/>
          <w:kern w:val="0"/>
          <w:sz w:val="22"/>
          <w:u w:val="single"/>
        </w:rPr>
      </w:pPr>
      <w:r w:rsidRPr="00E469F2">
        <w:rPr>
          <w:rFonts w:ascii="BIZ UD明朝 Medium" w:eastAsia="BIZ UD明朝 Medium" w:hAnsi="BIZ UD明朝 Medium" w:cs="ＭＳ 明朝" w:hint="eastAsia"/>
          <w:b/>
          <w:color w:val="000000"/>
          <w:kern w:val="0"/>
          <w:sz w:val="22"/>
        </w:rPr>
        <w:t xml:space="preserve">　　　　　　　　　　　　　　　　実施者　　</w:t>
      </w:r>
      <w:r w:rsidRPr="00E469F2">
        <w:rPr>
          <w:rFonts w:ascii="BIZ UD明朝 Medium" w:eastAsia="BIZ UD明朝 Medium" w:hAnsi="BIZ UD明朝 Medium" w:cs="ＭＳ 明朝" w:hint="eastAsia"/>
          <w:b/>
          <w:color w:val="000000"/>
          <w:kern w:val="0"/>
          <w:sz w:val="22"/>
          <w:u w:val="single"/>
        </w:rPr>
        <w:t xml:space="preserve">住　　所　　　　　　　　　　　　　　</w:t>
      </w:r>
    </w:p>
    <w:p w14:paraId="305BF63F" w14:textId="77777777" w:rsidR="00AB7052" w:rsidRPr="00E469F2" w:rsidRDefault="00AB7052" w:rsidP="00AB7052">
      <w:pPr>
        <w:autoSpaceDE w:val="0"/>
        <w:autoSpaceDN w:val="0"/>
        <w:adjustRightInd w:val="0"/>
        <w:spacing w:line="440" w:lineRule="atLeast"/>
        <w:jc w:val="left"/>
        <w:rPr>
          <w:rFonts w:ascii="BIZ UD明朝 Medium" w:eastAsia="BIZ UD明朝 Medium" w:hAnsi="BIZ UD明朝 Medium" w:cs="ＭＳ 明朝"/>
          <w:b/>
          <w:color w:val="000000"/>
          <w:kern w:val="0"/>
          <w:sz w:val="22"/>
          <w:u w:val="single"/>
        </w:rPr>
      </w:pPr>
    </w:p>
    <w:p w14:paraId="2785BF74" w14:textId="45BE9D82" w:rsidR="00AB7052" w:rsidRDefault="00AB7052" w:rsidP="00AB7052">
      <w:pPr>
        <w:autoSpaceDE w:val="0"/>
        <w:autoSpaceDN w:val="0"/>
        <w:adjustRightInd w:val="0"/>
        <w:spacing w:line="440" w:lineRule="atLeast"/>
        <w:ind w:leftChars="100" w:left="210" w:firstLine="4400"/>
        <w:jc w:val="left"/>
        <w:rPr>
          <w:rFonts w:ascii="BIZ UD明朝 Medium" w:eastAsia="BIZ UD明朝 Medium" w:hAnsi="BIZ UD明朝 Medium" w:cs="ＭＳ 明朝"/>
          <w:b/>
          <w:kern w:val="0"/>
          <w:sz w:val="22"/>
          <w:u w:val="single"/>
        </w:rPr>
      </w:pPr>
      <w:r w:rsidRPr="00E469F2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病</w:t>
      </w:r>
      <w:r w:rsidRPr="00E469F2">
        <w:rPr>
          <w:rFonts w:ascii="BIZ UD明朝 Medium" w:eastAsia="BIZ UD明朝 Medium" w:hAnsi="BIZ UD明朝 Medium" w:cs="ＭＳ 明朝"/>
          <w:b/>
          <w:kern w:val="0"/>
          <w:sz w:val="22"/>
          <w:u w:val="single"/>
        </w:rPr>
        <w:t xml:space="preserve"> </w:t>
      </w:r>
      <w:r w:rsidRPr="00E469F2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院</w:t>
      </w:r>
      <w:r w:rsidRPr="00E469F2">
        <w:rPr>
          <w:rFonts w:ascii="BIZ UD明朝 Medium" w:eastAsia="BIZ UD明朝 Medium" w:hAnsi="BIZ UD明朝 Medium" w:cs="ＭＳ 明朝"/>
          <w:b/>
          <w:kern w:val="0"/>
          <w:sz w:val="22"/>
          <w:u w:val="single"/>
        </w:rPr>
        <w:t xml:space="preserve"> </w:t>
      </w:r>
      <w:r w:rsidRPr="00E469F2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 xml:space="preserve">名　　　　　　　　　　　　　　</w:t>
      </w:r>
    </w:p>
    <w:p w14:paraId="6448E977" w14:textId="77777777" w:rsidR="00AB7052" w:rsidRPr="00E469F2" w:rsidRDefault="00AB7052" w:rsidP="00AB7052">
      <w:pPr>
        <w:autoSpaceDE w:val="0"/>
        <w:autoSpaceDN w:val="0"/>
        <w:adjustRightInd w:val="0"/>
        <w:spacing w:line="440" w:lineRule="atLeast"/>
        <w:ind w:leftChars="100" w:left="210" w:firstLine="4400"/>
        <w:jc w:val="left"/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</w:pPr>
    </w:p>
    <w:p w14:paraId="5DA57056" w14:textId="510E7E29" w:rsidR="005F72A7" w:rsidRPr="00AB7052" w:rsidRDefault="00AB7052" w:rsidP="00AB7052">
      <w:r w:rsidRPr="00E469F2">
        <w:rPr>
          <w:rFonts w:ascii="BIZ UD明朝 Medium" w:eastAsia="BIZ UD明朝 Medium" w:hAnsi="BIZ UD明朝 Medium" w:cs="ＭＳ 明朝" w:hint="eastAsia"/>
          <w:b/>
          <w:color w:val="000000"/>
          <w:kern w:val="0"/>
          <w:sz w:val="22"/>
        </w:rPr>
        <w:t xml:space="preserve">　　　　　　　　　　　　　　　　　　　　　</w:t>
      </w:r>
      <w:r w:rsidRPr="00E469F2">
        <w:rPr>
          <w:rFonts w:ascii="BIZ UD明朝 Medium" w:eastAsia="BIZ UD明朝 Medium" w:hAnsi="BIZ UD明朝 Medium" w:cs="ＭＳ 明朝" w:hint="eastAsia"/>
          <w:b/>
          <w:color w:val="000000"/>
          <w:kern w:val="0"/>
          <w:sz w:val="22"/>
          <w:u w:val="single"/>
        </w:rPr>
        <w:t xml:space="preserve">獣医師名　　　　　　　　　　</w:t>
      </w:r>
      <w:r>
        <w:rPr>
          <w:rFonts w:ascii="BIZ UD明朝 Medium" w:eastAsia="BIZ UD明朝 Medium" w:hAnsi="BIZ UD明朝 Medium" w:cs="ＭＳ 明朝" w:hint="eastAsia"/>
          <w:b/>
          <w:color w:val="000000"/>
          <w:kern w:val="0"/>
          <w:sz w:val="22"/>
          <w:u w:val="single"/>
        </w:rPr>
        <w:t xml:space="preserve">　　㊞　</w:t>
      </w:r>
      <w:r w:rsidRPr="00E469F2">
        <w:rPr>
          <w:rFonts w:ascii="BIZ UD明朝 Medium" w:eastAsia="BIZ UD明朝 Medium" w:hAnsi="BIZ UD明朝 Medium" w:cs="ＭＳ 明朝" w:hint="eastAsia"/>
          <w:b/>
          <w:color w:val="000000"/>
          <w:kern w:val="0"/>
          <w:sz w:val="22"/>
        </w:rPr>
        <w:t xml:space="preserve">　　</w:t>
      </w:r>
    </w:p>
    <w:sectPr w:rsidR="005F72A7" w:rsidRPr="00AB7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C11F" w14:textId="77777777" w:rsidR="00144DFF" w:rsidRDefault="00144DFF" w:rsidP="00144DFF">
      <w:r>
        <w:separator/>
      </w:r>
    </w:p>
  </w:endnote>
  <w:endnote w:type="continuationSeparator" w:id="0">
    <w:p w14:paraId="6BB43BB0" w14:textId="77777777" w:rsidR="00144DFF" w:rsidRDefault="00144DFF" w:rsidP="0014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8A61" w14:textId="77777777" w:rsidR="00144DFF" w:rsidRDefault="00144DFF" w:rsidP="00144DFF">
      <w:r>
        <w:separator/>
      </w:r>
    </w:p>
  </w:footnote>
  <w:footnote w:type="continuationSeparator" w:id="0">
    <w:p w14:paraId="6A946E9C" w14:textId="77777777" w:rsidR="00144DFF" w:rsidRDefault="00144DFF" w:rsidP="0014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4470"/>
    <w:multiLevelType w:val="hybridMultilevel"/>
    <w:tmpl w:val="9AA679C6"/>
    <w:lvl w:ilvl="0" w:tplc="367226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600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CA8"/>
    <w:rsid w:val="00110809"/>
    <w:rsid w:val="00144DFF"/>
    <w:rsid w:val="002D5A7F"/>
    <w:rsid w:val="0041317C"/>
    <w:rsid w:val="004F37D0"/>
    <w:rsid w:val="005A0211"/>
    <w:rsid w:val="005D4494"/>
    <w:rsid w:val="005D757B"/>
    <w:rsid w:val="005F2BD6"/>
    <w:rsid w:val="005F72A7"/>
    <w:rsid w:val="006056F6"/>
    <w:rsid w:val="006E1E43"/>
    <w:rsid w:val="007B33C2"/>
    <w:rsid w:val="00804E6F"/>
    <w:rsid w:val="00953CA8"/>
    <w:rsid w:val="00992EFF"/>
    <w:rsid w:val="009953BC"/>
    <w:rsid w:val="009D7842"/>
    <w:rsid w:val="00A73DAC"/>
    <w:rsid w:val="00AB7052"/>
    <w:rsid w:val="00AB78C5"/>
    <w:rsid w:val="00B04131"/>
    <w:rsid w:val="00B23133"/>
    <w:rsid w:val="00B31231"/>
    <w:rsid w:val="00B74E5F"/>
    <w:rsid w:val="00C2041B"/>
    <w:rsid w:val="00C82961"/>
    <w:rsid w:val="00C858AC"/>
    <w:rsid w:val="00CE2E1B"/>
    <w:rsid w:val="00D802FD"/>
    <w:rsid w:val="00E05ACD"/>
    <w:rsid w:val="00F2430C"/>
    <w:rsid w:val="00F370DD"/>
    <w:rsid w:val="00F4182F"/>
    <w:rsid w:val="00F76BD8"/>
    <w:rsid w:val="00F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1432B0"/>
  <w15:chartTrackingRefBased/>
  <w15:docId w15:val="{7DAFA003-9CBB-4B55-A35E-325C0193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8C5"/>
    <w:pPr>
      <w:ind w:left="840"/>
    </w:pPr>
  </w:style>
  <w:style w:type="paragraph" w:styleId="a4">
    <w:name w:val="header"/>
    <w:basedOn w:val="a"/>
    <w:link w:val="a5"/>
    <w:uiPriority w:val="99"/>
    <w:unhideWhenUsed/>
    <w:rsid w:val="00144D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DFF"/>
  </w:style>
  <w:style w:type="paragraph" w:styleId="a6">
    <w:name w:val="footer"/>
    <w:basedOn w:val="a"/>
    <w:link w:val="a7"/>
    <w:uiPriority w:val="99"/>
    <w:unhideWhenUsed/>
    <w:rsid w:val="00144D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DFF"/>
  </w:style>
  <w:style w:type="table" w:styleId="a8">
    <w:name w:val="Table Grid"/>
    <w:basedOn w:val="a1"/>
    <w:uiPriority w:val="39"/>
    <w:rsid w:val="00F3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3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33C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AB7052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 w:eastAsia="ＭＳ 明朝" w:hAnsi="Century" w:cs="Times New Roman"/>
      <w:b/>
      <w:spacing w:val="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舟太</dc:creator>
  <cp:keywords/>
  <dc:description/>
  <cp:lastModifiedBy>松田 尚樹</cp:lastModifiedBy>
  <cp:revision>26</cp:revision>
  <cp:lastPrinted>2024-03-27T02:04:00Z</cp:lastPrinted>
  <dcterms:created xsi:type="dcterms:W3CDTF">2024-03-05T10:20:00Z</dcterms:created>
  <dcterms:modified xsi:type="dcterms:W3CDTF">2024-06-17T05:40:00Z</dcterms:modified>
</cp:coreProperties>
</file>