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F1A8" w14:textId="46223D4C" w:rsidR="00884A48" w:rsidRPr="006538D9" w:rsidRDefault="00187F38" w:rsidP="006538D9">
      <w:pPr>
        <w:overflowPunct w:val="0"/>
        <w:autoSpaceDE w:val="0"/>
        <w:autoSpaceDN w:val="0"/>
        <w:rPr>
          <w:rFonts w:ascii="ＭＳ 明朝" w:eastAsia="ＭＳ 明朝" w:hAnsi="Century" w:cs="ＭＳ 明朝"/>
          <w:kern w:val="0"/>
          <w:sz w:val="24"/>
          <w:szCs w:val="24"/>
        </w:rPr>
      </w:pPr>
      <w:r w:rsidRPr="006538D9">
        <w:rPr>
          <w:rFonts w:ascii="ＭＳ 明朝" w:eastAsia="ＭＳ 明朝" w:hAnsi="Century" w:cs="ＭＳ 明朝" w:hint="eastAsia"/>
          <w:kern w:val="0"/>
          <w:sz w:val="24"/>
          <w:szCs w:val="24"/>
        </w:rPr>
        <w:t>様式第</w:t>
      </w:r>
      <w:r w:rsidR="00AF6806">
        <w:rPr>
          <w:rFonts w:ascii="ＭＳ 明朝" w:eastAsia="ＭＳ 明朝" w:hAnsi="Century" w:cs="ＭＳ 明朝" w:hint="eastAsia"/>
          <w:kern w:val="0"/>
          <w:sz w:val="24"/>
          <w:szCs w:val="24"/>
        </w:rPr>
        <w:t>５</w:t>
      </w:r>
      <w:r w:rsidR="00884A48" w:rsidRPr="006538D9">
        <w:rPr>
          <w:rFonts w:ascii="ＭＳ 明朝" w:eastAsia="ＭＳ 明朝" w:hAnsi="Century" w:cs="ＭＳ 明朝" w:hint="eastAsia"/>
          <w:kern w:val="0"/>
          <w:sz w:val="24"/>
          <w:szCs w:val="24"/>
        </w:rPr>
        <w:t>号</w:t>
      </w:r>
      <w:r w:rsidRPr="006538D9">
        <w:rPr>
          <w:rFonts w:ascii="ＭＳ 明朝" w:eastAsia="ＭＳ 明朝" w:hAnsi="Century" w:cs="ＭＳ 明朝" w:hint="eastAsia"/>
          <w:kern w:val="0"/>
          <w:sz w:val="24"/>
          <w:szCs w:val="24"/>
        </w:rPr>
        <w:t>（第</w:t>
      </w:r>
      <w:r w:rsidR="00AF6806">
        <w:rPr>
          <w:rFonts w:ascii="ＭＳ 明朝" w:eastAsia="ＭＳ 明朝" w:hAnsi="Century" w:cs="ＭＳ 明朝" w:hint="eastAsia"/>
          <w:kern w:val="0"/>
          <w:sz w:val="24"/>
          <w:szCs w:val="24"/>
        </w:rPr>
        <w:t>７</w:t>
      </w:r>
      <w:r w:rsidR="00884A48" w:rsidRPr="006538D9">
        <w:rPr>
          <w:rFonts w:ascii="ＭＳ 明朝" w:eastAsia="ＭＳ 明朝" w:hAnsi="Century" w:cs="ＭＳ 明朝" w:hint="eastAsia"/>
          <w:kern w:val="0"/>
          <w:sz w:val="24"/>
          <w:szCs w:val="24"/>
        </w:rPr>
        <w:t>条関係）</w:t>
      </w:r>
    </w:p>
    <w:p w14:paraId="55EE98F7" w14:textId="77777777" w:rsidR="00884A48" w:rsidRPr="006538D9" w:rsidRDefault="00884A48" w:rsidP="00884A4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4"/>
          <w:szCs w:val="24"/>
        </w:rPr>
      </w:pPr>
    </w:p>
    <w:tbl>
      <w:tblPr>
        <w:tblStyle w:val="a5"/>
        <w:tblpPr w:leftFromText="142" w:rightFromText="142" w:horzAnchor="margin" w:tblpY="469"/>
        <w:tblW w:w="0" w:type="auto"/>
        <w:tblLook w:val="04A0" w:firstRow="1" w:lastRow="0" w:firstColumn="1" w:lastColumn="0" w:noHBand="0" w:noVBand="1"/>
      </w:tblPr>
      <w:tblGrid>
        <w:gridCol w:w="1292"/>
        <w:gridCol w:w="1294"/>
        <w:gridCol w:w="1295"/>
        <w:gridCol w:w="1295"/>
        <w:gridCol w:w="1295"/>
        <w:gridCol w:w="1295"/>
        <w:gridCol w:w="1295"/>
      </w:tblGrid>
      <w:tr w:rsidR="002509B6" w:rsidRPr="006538D9" w14:paraId="2810D5CC" w14:textId="77777777" w:rsidTr="002509B6">
        <w:trPr>
          <w:trHeight w:val="269"/>
        </w:trPr>
        <w:tc>
          <w:tcPr>
            <w:tcW w:w="1325" w:type="dxa"/>
          </w:tcPr>
          <w:p w14:paraId="3D6F1AE4" w14:textId="74A324D5" w:rsidR="002509B6" w:rsidRPr="006538D9" w:rsidRDefault="00F907B7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76253" wp14:editId="128432F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44450</wp:posOffset>
                      </wp:positionV>
                      <wp:extent cx="817880" cy="20891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DB0825" w14:textId="77777777" w:rsidR="002509B6" w:rsidRPr="00F91222" w:rsidRDefault="002509B6" w:rsidP="00250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〔</w:t>
                                  </w:r>
                                  <w:r w:rsidRPr="00F91222">
                                    <w:rPr>
                                      <w:rFonts w:hint="eastAsia"/>
                                      <w:sz w:val="20"/>
                                    </w:rPr>
                                    <w:t>決裁欄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762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65pt;margin-top:3.5pt;width:64.4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" filled="f" stroked="f">
                      <v:textbox inset="5.85pt,.7pt,5.85pt,.7pt">
                        <w:txbxContent>
                          <w:p w14:paraId="1FDB0825" w14:textId="77777777" w:rsidR="002509B6" w:rsidRPr="00F91222" w:rsidRDefault="002509B6" w:rsidP="00250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〔</w:t>
                            </w:r>
                            <w:r w:rsidRPr="00F91222">
                              <w:rPr>
                                <w:rFonts w:hint="eastAsia"/>
                                <w:sz w:val="20"/>
                              </w:rPr>
                              <w:t>決裁欄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7" w:type="dxa"/>
          </w:tcPr>
          <w:p w14:paraId="6A676A87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6EA4BF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BB2F5D9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B8E6417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0A2B387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CCE0E8C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509B6" w:rsidRPr="006538D9" w14:paraId="1EB7B526" w14:textId="77777777" w:rsidTr="002509B6">
        <w:trPr>
          <w:trHeight w:val="928"/>
        </w:trPr>
        <w:tc>
          <w:tcPr>
            <w:tcW w:w="1325" w:type="dxa"/>
          </w:tcPr>
          <w:p w14:paraId="28E6AAC8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43292EC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33B4087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632737E2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297C5D2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38CF8A2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22B35B2" w14:textId="77777777" w:rsidR="002509B6" w:rsidRPr="006538D9" w:rsidRDefault="002509B6" w:rsidP="001D79A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</w:tbl>
    <w:p w14:paraId="08AD3139" w14:textId="77777777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774616F2" w14:textId="0F075E77" w:rsidR="00884A48" w:rsidRPr="006538D9" w:rsidRDefault="00AF6806" w:rsidP="00884A48">
      <w:pPr>
        <w:jc w:val="center"/>
        <w:rPr>
          <w:rFonts w:ascii="ＭＳ ゴシック" w:eastAsia="ＭＳ ゴシック" w:hAnsi="ＭＳ ゴシック" w:cs="Arial"/>
          <w:b/>
          <w:sz w:val="32"/>
          <w:szCs w:val="32"/>
        </w:rPr>
      </w:pPr>
      <w:r>
        <w:rPr>
          <w:rFonts w:ascii="ＭＳ ゴシック" w:eastAsia="ＭＳ ゴシック" w:hAnsi="ＭＳ ゴシック" w:cs="Arial" w:hint="eastAsia"/>
          <w:b/>
          <w:sz w:val="32"/>
          <w:szCs w:val="32"/>
        </w:rPr>
        <w:t>雄川の</w:t>
      </w:r>
      <w:r w:rsidR="00884A48" w:rsidRPr="006538D9">
        <w:rPr>
          <w:rFonts w:ascii="ＭＳ ゴシック" w:eastAsia="ＭＳ ゴシック" w:hAnsi="ＭＳ ゴシック" w:cs="Arial" w:hint="eastAsia"/>
          <w:b/>
          <w:sz w:val="32"/>
          <w:szCs w:val="32"/>
        </w:rPr>
        <w:t>滝公園</w:t>
      </w:r>
      <w:r w:rsidR="00187F38" w:rsidRPr="006538D9">
        <w:rPr>
          <w:rFonts w:ascii="ＭＳ ゴシック" w:eastAsia="ＭＳ ゴシック" w:hAnsi="ＭＳ ゴシック" w:cs="Arial" w:hint="eastAsia"/>
          <w:b/>
          <w:sz w:val="32"/>
          <w:szCs w:val="32"/>
        </w:rPr>
        <w:t>撮影等実施計画</w:t>
      </w:r>
      <w:r w:rsidR="00884A48" w:rsidRPr="006538D9">
        <w:rPr>
          <w:rFonts w:ascii="ＭＳ ゴシック" w:eastAsia="ＭＳ ゴシック" w:hAnsi="ＭＳ ゴシック" w:cs="Arial" w:hint="eastAsia"/>
          <w:b/>
          <w:sz w:val="32"/>
          <w:szCs w:val="32"/>
        </w:rPr>
        <w:t>申請書</w:t>
      </w:r>
    </w:p>
    <w:p w14:paraId="56EB2771" w14:textId="77777777" w:rsidR="00884A48" w:rsidRPr="006538D9" w:rsidRDefault="00884A48" w:rsidP="00884A48">
      <w:pPr>
        <w:wordWrap w:val="0"/>
        <w:jc w:val="right"/>
        <w:rPr>
          <w:rFonts w:ascii="ＭＳ ゴシック" w:eastAsia="ＭＳ ゴシック" w:hAnsi="ＭＳ ゴシック" w:cs="Arial"/>
          <w:sz w:val="24"/>
          <w:szCs w:val="24"/>
        </w:rPr>
      </w:pPr>
    </w:p>
    <w:p w14:paraId="1654F8B0" w14:textId="77777777" w:rsidR="00884A48" w:rsidRPr="006538D9" w:rsidRDefault="00884A48" w:rsidP="00884A48">
      <w:pPr>
        <w:ind w:right="240"/>
        <w:jc w:val="right"/>
        <w:rPr>
          <w:rFonts w:ascii="ＭＳ ゴシック" w:eastAsia="ＭＳ ゴシック" w:hAnsi="ＭＳ ゴシック" w:cs="Arial"/>
          <w:sz w:val="24"/>
          <w:szCs w:val="24"/>
        </w:rPr>
      </w:pPr>
      <w:r w:rsidRPr="006538D9">
        <w:rPr>
          <w:rFonts w:ascii="ＭＳ ゴシック" w:eastAsia="ＭＳ ゴシック" w:hAnsi="ＭＳ ゴシック" w:cs="Arial" w:hint="eastAsia"/>
          <w:sz w:val="24"/>
          <w:szCs w:val="24"/>
        </w:rPr>
        <w:t xml:space="preserve">年　　月　　日　　</w:t>
      </w:r>
    </w:p>
    <w:p w14:paraId="54D53B39" w14:textId="77777777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134DD7E5" w14:textId="72808705" w:rsidR="00884A48" w:rsidRPr="006538D9" w:rsidRDefault="00AF6806" w:rsidP="00884A48">
      <w:pPr>
        <w:rPr>
          <w:rFonts w:ascii="ＭＳ ゴシック" w:eastAsia="ＭＳ ゴシック" w:hAnsi="ＭＳ ゴシック" w:cs="Arial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spacing w:val="120"/>
          <w:sz w:val="24"/>
          <w:szCs w:val="24"/>
        </w:rPr>
        <w:t>南大隅</w:t>
      </w:r>
      <w:r w:rsidR="00884A48" w:rsidRPr="006538D9">
        <w:rPr>
          <w:rFonts w:ascii="ＭＳ ゴシック" w:eastAsia="ＭＳ ゴシック" w:hAnsi="ＭＳ ゴシック" w:cs="Arial" w:hint="eastAsia"/>
          <w:spacing w:val="120"/>
          <w:sz w:val="24"/>
          <w:szCs w:val="24"/>
        </w:rPr>
        <w:t>町</w:t>
      </w:r>
      <w:r w:rsidR="00884A48" w:rsidRPr="006538D9">
        <w:rPr>
          <w:rFonts w:ascii="ＭＳ ゴシック" w:eastAsia="ＭＳ ゴシック" w:hAnsi="ＭＳ ゴシック" w:cs="Arial" w:hint="eastAsia"/>
          <w:sz w:val="24"/>
          <w:szCs w:val="24"/>
        </w:rPr>
        <w:t>長　　様</w:t>
      </w:r>
    </w:p>
    <w:p w14:paraId="2C602C08" w14:textId="77777777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0085FF75" w14:textId="77777777" w:rsidR="00884A48" w:rsidRPr="006538D9" w:rsidRDefault="00884A48" w:rsidP="00884A48">
      <w:pPr>
        <w:ind w:right="960"/>
        <w:jc w:val="center"/>
        <w:rPr>
          <w:rFonts w:ascii="ＭＳ ゴシック" w:eastAsia="ＭＳ ゴシック" w:hAnsi="ＭＳ ゴシック" w:cs="Arial"/>
          <w:sz w:val="24"/>
          <w:szCs w:val="24"/>
        </w:rPr>
      </w:pPr>
      <w:r w:rsidRPr="006538D9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　　　　　　　　　申請者　住所</w:t>
      </w:r>
    </w:p>
    <w:p w14:paraId="2FA5E919" w14:textId="77777777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  <w:r w:rsidRPr="006538D9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　　　　　　　　　　　　　　　　　　　　　氏名　　　　　　　　　　印</w:t>
      </w:r>
    </w:p>
    <w:p w14:paraId="0AEC2367" w14:textId="77777777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  <w:r w:rsidRPr="006538D9">
        <w:rPr>
          <w:rFonts w:ascii="ＭＳ ゴシック" w:eastAsia="ＭＳ ゴシック" w:hAnsi="ＭＳ ゴシック" w:cs="Arial" w:hint="eastAsia"/>
          <w:sz w:val="24"/>
          <w:szCs w:val="24"/>
        </w:rPr>
        <w:t xml:space="preserve">　　　　　　　　　　　　　　　　　　　　　　　　電話番号　　　　　</w:t>
      </w:r>
    </w:p>
    <w:p w14:paraId="2016D1B1" w14:textId="77777777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26773607" w14:textId="150FA149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  <w:r w:rsidRPr="006538D9">
        <w:rPr>
          <w:rFonts w:ascii="ＭＳ ゴシック" w:eastAsia="ＭＳ ゴシック" w:hAnsi="ＭＳ ゴシック" w:cs="Arial" w:hint="eastAsia"/>
          <w:sz w:val="24"/>
          <w:szCs w:val="24"/>
        </w:rPr>
        <w:t xml:space="preserve">　下記のとおり、</w:t>
      </w:r>
      <w:r w:rsidR="00AF6806">
        <w:rPr>
          <w:rFonts w:ascii="ＭＳ ゴシック" w:eastAsia="ＭＳ ゴシック" w:hAnsi="ＭＳ ゴシック" w:cs="Arial" w:hint="eastAsia"/>
          <w:sz w:val="24"/>
          <w:szCs w:val="24"/>
        </w:rPr>
        <w:t>雄川の</w:t>
      </w:r>
      <w:r w:rsidRPr="006538D9">
        <w:rPr>
          <w:rFonts w:ascii="ＭＳ ゴシック" w:eastAsia="ＭＳ ゴシック" w:hAnsi="ＭＳ ゴシック" w:cs="Arial" w:hint="eastAsia"/>
          <w:sz w:val="24"/>
          <w:szCs w:val="24"/>
        </w:rPr>
        <w:t>滝</w:t>
      </w:r>
      <w:r w:rsidR="00187F38" w:rsidRPr="006538D9">
        <w:rPr>
          <w:rFonts w:ascii="ＭＳ ゴシック" w:eastAsia="ＭＳ ゴシック" w:hAnsi="ＭＳ ゴシック" w:cs="Arial" w:hint="eastAsia"/>
          <w:sz w:val="24"/>
          <w:szCs w:val="24"/>
        </w:rPr>
        <w:t>公園において撮影等を行いたい</w:t>
      </w:r>
      <w:r w:rsidRPr="006538D9">
        <w:rPr>
          <w:rFonts w:ascii="ＭＳ ゴシック" w:eastAsia="ＭＳ ゴシック" w:hAnsi="ＭＳ ゴシック" w:cs="Arial" w:hint="eastAsia"/>
          <w:sz w:val="24"/>
          <w:szCs w:val="24"/>
        </w:rPr>
        <w:t>ので、許可くださるよう申請します。</w:t>
      </w:r>
    </w:p>
    <w:p w14:paraId="466067A6" w14:textId="77777777" w:rsidR="00884A48" w:rsidRPr="006538D9" w:rsidRDefault="00884A48" w:rsidP="00884A48">
      <w:pPr>
        <w:rPr>
          <w:rFonts w:ascii="ＭＳ ゴシック" w:eastAsia="ＭＳ ゴシック" w:hAnsi="ＭＳ ゴシック" w:cs="Arial"/>
          <w:sz w:val="24"/>
          <w:szCs w:val="24"/>
        </w:rPr>
      </w:pPr>
    </w:p>
    <w:p w14:paraId="7B7516DE" w14:textId="77777777" w:rsidR="00884A48" w:rsidRPr="006538D9" w:rsidRDefault="00884A48" w:rsidP="00884A48">
      <w:pPr>
        <w:pStyle w:val="a6"/>
      </w:pPr>
      <w:r w:rsidRPr="006538D9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4"/>
        <w:gridCol w:w="3519"/>
        <w:gridCol w:w="1527"/>
        <w:gridCol w:w="1751"/>
      </w:tblGrid>
      <w:tr w:rsidR="00884A48" w:rsidRPr="006538D9" w14:paraId="097E8EDA" w14:textId="77777777" w:rsidTr="001D79A6">
        <w:trPr>
          <w:trHeight w:val="538"/>
        </w:trPr>
        <w:tc>
          <w:tcPr>
            <w:tcW w:w="2317" w:type="dxa"/>
            <w:vAlign w:val="center"/>
          </w:tcPr>
          <w:p w14:paraId="55FB36C9" w14:textId="77777777" w:rsidR="00884A48" w:rsidRPr="006538D9" w:rsidRDefault="00187F38" w:rsidP="001D79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撮影内容</w:t>
            </w:r>
          </w:p>
        </w:tc>
        <w:tc>
          <w:tcPr>
            <w:tcW w:w="6952" w:type="dxa"/>
            <w:gridSpan w:val="3"/>
          </w:tcPr>
          <w:p w14:paraId="2171ABD7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番組名</w:t>
            </w:r>
          </w:p>
          <w:p w14:paraId="20DA2362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</w:p>
          <w:p w14:paraId="6B8C3CFE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  <w:p w14:paraId="7E0CC6AB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4B2E8BA0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</w:p>
          <w:p w14:paraId="53AF5C8E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4A48" w:rsidRPr="006538D9" w14:paraId="6CA03FE2" w14:textId="77777777" w:rsidTr="001D79A6">
        <w:tc>
          <w:tcPr>
            <w:tcW w:w="2317" w:type="dxa"/>
            <w:vMerge w:val="restart"/>
            <w:vAlign w:val="center"/>
          </w:tcPr>
          <w:p w14:paraId="573AFDD0" w14:textId="77777777" w:rsidR="00884A48" w:rsidRPr="006538D9" w:rsidRDefault="00884A48" w:rsidP="006538D9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団体名</w:t>
            </w:r>
            <w:r w:rsidR="00187F38" w:rsidRPr="006538D9">
              <w:rPr>
                <w:rFonts w:ascii="ＭＳ ゴシック" w:eastAsia="ＭＳ ゴシック" w:hAnsi="ＭＳ ゴシック" w:hint="eastAsia"/>
              </w:rPr>
              <w:t>及び責任</w:t>
            </w:r>
            <w:r w:rsidRPr="006538D9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3603" w:type="dxa"/>
          </w:tcPr>
          <w:p w14:paraId="0D27EC62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4FA41A95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  <w:p w14:paraId="659C9BB2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0DE623" w14:textId="77777777" w:rsidR="00884A48" w:rsidRPr="006538D9" w:rsidRDefault="00884A48" w:rsidP="001D79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人員</w:t>
            </w:r>
          </w:p>
        </w:tc>
        <w:tc>
          <w:tcPr>
            <w:tcW w:w="1790" w:type="dxa"/>
            <w:vMerge w:val="restart"/>
            <w:vAlign w:val="center"/>
          </w:tcPr>
          <w:p w14:paraId="6442AAD3" w14:textId="77777777" w:rsidR="00884A48" w:rsidRPr="006538D9" w:rsidRDefault="00884A48" w:rsidP="001D79A6">
            <w:pPr>
              <w:tabs>
                <w:tab w:val="left" w:pos="1680"/>
              </w:tabs>
              <w:ind w:right="-1"/>
              <w:jc w:val="right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84A48" w:rsidRPr="006538D9" w14:paraId="62688A55" w14:textId="77777777" w:rsidTr="001D79A6">
        <w:tc>
          <w:tcPr>
            <w:tcW w:w="2317" w:type="dxa"/>
            <w:vMerge/>
            <w:vAlign w:val="center"/>
          </w:tcPr>
          <w:p w14:paraId="5ABFBC22" w14:textId="77777777" w:rsidR="00884A48" w:rsidRPr="006538D9" w:rsidRDefault="00884A48" w:rsidP="001D79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3" w:type="dxa"/>
          </w:tcPr>
          <w:p w14:paraId="08A14816" w14:textId="77777777" w:rsidR="00884A4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責任</w:t>
            </w:r>
            <w:r w:rsidR="00884A48" w:rsidRPr="006538D9">
              <w:rPr>
                <w:rFonts w:ascii="ＭＳ ゴシック" w:eastAsia="ＭＳ ゴシック" w:hAnsi="ＭＳ ゴシック" w:hint="eastAsia"/>
              </w:rPr>
              <w:t>者名</w:t>
            </w:r>
          </w:p>
          <w:p w14:paraId="2E571E67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</w:p>
          <w:p w14:paraId="5F3627EA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</w:p>
          <w:p w14:paraId="3BA61553" w14:textId="77777777" w:rsidR="00884A4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連絡先（携帯電話等）</w:t>
            </w:r>
          </w:p>
          <w:p w14:paraId="6D8CD868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</w:p>
          <w:p w14:paraId="4F570404" w14:textId="77777777" w:rsidR="00187F38" w:rsidRPr="006538D9" w:rsidRDefault="00187F38" w:rsidP="001D79A6">
            <w:pPr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 xml:space="preserve">　　　　－　　　　　　－　</w:t>
            </w:r>
          </w:p>
        </w:tc>
        <w:tc>
          <w:tcPr>
            <w:tcW w:w="1559" w:type="dxa"/>
            <w:vMerge/>
          </w:tcPr>
          <w:p w14:paraId="5841FF91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vMerge/>
          </w:tcPr>
          <w:p w14:paraId="76F65003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4A48" w:rsidRPr="006538D9" w14:paraId="26B09BFF" w14:textId="77777777" w:rsidTr="001D79A6">
        <w:tc>
          <w:tcPr>
            <w:tcW w:w="2317" w:type="dxa"/>
            <w:vAlign w:val="center"/>
          </w:tcPr>
          <w:p w14:paraId="5F8FD9D6" w14:textId="77777777" w:rsidR="00884A48" w:rsidRPr="006538D9" w:rsidRDefault="00884A48" w:rsidP="001D79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使用日時</w:t>
            </w:r>
          </w:p>
        </w:tc>
        <w:tc>
          <w:tcPr>
            <w:tcW w:w="6952" w:type="dxa"/>
            <w:gridSpan w:val="3"/>
          </w:tcPr>
          <w:p w14:paraId="2CA4C35B" w14:textId="77777777" w:rsidR="00884A48" w:rsidRPr="006538D9" w:rsidRDefault="00884A48" w:rsidP="001D79A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7E74104" w14:textId="77777777" w:rsidR="00884A48" w:rsidRPr="006538D9" w:rsidRDefault="00884A48" w:rsidP="001D79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年　　月　　日（　）　　時　　分から</w:t>
            </w:r>
          </w:p>
          <w:p w14:paraId="0DB610D2" w14:textId="77777777" w:rsidR="00884A48" w:rsidRPr="006538D9" w:rsidRDefault="00884A48" w:rsidP="001D79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年　　月　　日（　）　　時　　分まで</w:t>
            </w:r>
          </w:p>
          <w:p w14:paraId="1CAFFE04" w14:textId="77777777" w:rsidR="00884A48" w:rsidRPr="006538D9" w:rsidRDefault="00884A48" w:rsidP="001D79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84A48" w:rsidRPr="006538D9" w14:paraId="032DFE12" w14:textId="77777777" w:rsidTr="001D79A6">
        <w:tc>
          <w:tcPr>
            <w:tcW w:w="2317" w:type="dxa"/>
            <w:vAlign w:val="center"/>
          </w:tcPr>
          <w:p w14:paraId="605D567C" w14:textId="77777777" w:rsidR="00884A48" w:rsidRPr="006538D9" w:rsidRDefault="00187F38" w:rsidP="001D79A6">
            <w:pPr>
              <w:jc w:val="center"/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952" w:type="dxa"/>
            <w:gridSpan w:val="3"/>
          </w:tcPr>
          <w:p w14:paraId="77CBAC82" w14:textId="77777777" w:rsidR="00187F38" w:rsidRPr="006538D9" w:rsidRDefault="00187F38" w:rsidP="00187F38">
            <w:pPr>
              <w:rPr>
                <w:rFonts w:ascii="ＭＳ ゴシック" w:eastAsia="ＭＳ ゴシック" w:hAnsi="ＭＳ ゴシック"/>
              </w:rPr>
            </w:pPr>
            <w:r w:rsidRPr="006538D9">
              <w:rPr>
                <w:rFonts w:ascii="ＭＳ ゴシック" w:eastAsia="ＭＳ ゴシック" w:hAnsi="ＭＳ ゴシック" w:hint="eastAsia"/>
              </w:rPr>
              <w:t>※　特殊な機材等を使用する場合は、備考欄に必ず記入してください。</w:t>
            </w:r>
          </w:p>
          <w:p w14:paraId="5BA5F2C8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  <w:p w14:paraId="085FD0BB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  <w:p w14:paraId="5ED742E4" w14:textId="77777777" w:rsidR="00884A48" w:rsidRPr="006538D9" w:rsidRDefault="00884A48" w:rsidP="001D7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78B8D5" w14:textId="77777777" w:rsidR="00187F38" w:rsidRPr="006538D9" w:rsidRDefault="00187F38" w:rsidP="00884A48">
      <w:pPr>
        <w:rPr>
          <w:rFonts w:ascii="ＭＳ ゴシック" w:eastAsia="ＭＳ ゴシック" w:hAnsi="ＭＳ ゴシック"/>
        </w:rPr>
      </w:pPr>
    </w:p>
    <w:p w14:paraId="30577104" w14:textId="77777777" w:rsidR="00884A48" w:rsidRPr="006538D9" w:rsidRDefault="00884A48" w:rsidP="00884A48">
      <w:pPr>
        <w:rPr>
          <w:rFonts w:ascii="ＭＳ ゴシック" w:eastAsia="ＭＳ ゴシック" w:hAnsi="ＭＳ ゴシック"/>
        </w:rPr>
      </w:pPr>
    </w:p>
    <w:sectPr w:rsidR="00884A48" w:rsidRPr="006538D9" w:rsidSect="001A2364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7588" w14:textId="77777777" w:rsidR="00C7533D" w:rsidRDefault="00C7533D">
      <w:r>
        <w:separator/>
      </w:r>
    </w:p>
  </w:endnote>
  <w:endnote w:type="continuationSeparator" w:id="0">
    <w:p w14:paraId="51786415" w14:textId="77777777" w:rsidR="00C7533D" w:rsidRDefault="00C7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A8CF4" w14:textId="77777777" w:rsidR="00C7533D" w:rsidRDefault="00C7533D">
      <w:r>
        <w:separator/>
      </w:r>
    </w:p>
  </w:footnote>
  <w:footnote w:type="continuationSeparator" w:id="0">
    <w:p w14:paraId="2B7A4068" w14:textId="77777777" w:rsidR="00C7533D" w:rsidRDefault="00C7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4F"/>
    <w:rsid w:val="000275F9"/>
    <w:rsid w:val="00034468"/>
    <w:rsid w:val="00036CCB"/>
    <w:rsid w:val="00085C12"/>
    <w:rsid w:val="00092828"/>
    <w:rsid w:val="000E42FF"/>
    <w:rsid w:val="00105D7E"/>
    <w:rsid w:val="00144F87"/>
    <w:rsid w:val="00175508"/>
    <w:rsid w:val="00187F38"/>
    <w:rsid w:val="001A2364"/>
    <w:rsid w:val="001C0BC2"/>
    <w:rsid w:val="001D79A6"/>
    <w:rsid w:val="0021121F"/>
    <w:rsid w:val="002509B6"/>
    <w:rsid w:val="002B5560"/>
    <w:rsid w:val="002F042A"/>
    <w:rsid w:val="0034490C"/>
    <w:rsid w:val="003C5A61"/>
    <w:rsid w:val="003D2D8A"/>
    <w:rsid w:val="003D306C"/>
    <w:rsid w:val="003E700E"/>
    <w:rsid w:val="004815D8"/>
    <w:rsid w:val="006538D9"/>
    <w:rsid w:val="006645EE"/>
    <w:rsid w:val="006E2E60"/>
    <w:rsid w:val="006F0544"/>
    <w:rsid w:val="00715919"/>
    <w:rsid w:val="00744615"/>
    <w:rsid w:val="00750587"/>
    <w:rsid w:val="00775B4E"/>
    <w:rsid w:val="0078413C"/>
    <w:rsid w:val="008722B0"/>
    <w:rsid w:val="00884A48"/>
    <w:rsid w:val="008947C8"/>
    <w:rsid w:val="008D7184"/>
    <w:rsid w:val="009806AF"/>
    <w:rsid w:val="009F05D1"/>
    <w:rsid w:val="00A0107F"/>
    <w:rsid w:val="00AA536B"/>
    <w:rsid w:val="00AB4E70"/>
    <w:rsid w:val="00AD3390"/>
    <w:rsid w:val="00AF0323"/>
    <w:rsid w:val="00AF6806"/>
    <w:rsid w:val="00B82BFA"/>
    <w:rsid w:val="00C7533D"/>
    <w:rsid w:val="00C87049"/>
    <w:rsid w:val="00CE5076"/>
    <w:rsid w:val="00D00FD6"/>
    <w:rsid w:val="00DA12DF"/>
    <w:rsid w:val="00DB1850"/>
    <w:rsid w:val="00DC7DA2"/>
    <w:rsid w:val="00DF4EFD"/>
    <w:rsid w:val="00E33775"/>
    <w:rsid w:val="00E47E4F"/>
    <w:rsid w:val="00ED36F1"/>
    <w:rsid w:val="00ED5CD4"/>
    <w:rsid w:val="00EF665B"/>
    <w:rsid w:val="00F907B7"/>
    <w:rsid w:val="00F91222"/>
    <w:rsid w:val="00FC4D40"/>
    <w:rsid w:val="00F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DBF89"/>
  <w14:defaultImageDpi w14:val="0"/>
  <w15:docId w15:val="{F0F014F5-632B-4275-9294-E21D7EBB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2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F042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C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50587"/>
    <w:pPr>
      <w:jc w:val="center"/>
    </w:pPr>
    <w:rPr>
      <w:rFonts w:asciiTheme="majorEastAsia" w:eastAsiaTheme="majorEastAsia" w:hAnsiTheme="majorEastAsia" w:cs="Arial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750587"/>
    <w:rPr>
      <w:rFonts w:asciiTheme="majorEastAsia" w:eastAsiaTheme="majorEastAsia" w:hAnsiTheme="majorEastAsia" w:cs="Arial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0587"/>
    <w:pPr>
      <w:jc w:val="right"/>
    </w:pPr>
    <w:rPr>
      <w:rFonts w:asciiTheme="majorEastAsia" w:eastAsiaTheme="majorEastAsia" w:hAnsiTheme="majorEastAsia" w:cs="Arial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750587"/>
    <w:rPr>
      <w:rFonts w:asciiTheme="majorEastAsia" w:eastAsiaTheme="majorEastAsia" w:hAnsiTheme="majorEastAsia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80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806AF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9806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806A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1CBC-E2BB-46D2-B9F6-CC775C40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LGWAN_ND003</dc:creator>
  <cp:keywords/>
  <dc:description/>
  <cp:lastModifiedBy>愛甲 真一</cp:lastModifiedBy>
  <cp:revision>3</cp:revision>
  <cp:lastPrinted>2015-03-30T00:08:00Z</cp:lastPrinted>
  <dcterms:created xsi:type="dcterms:W3CDTF">2024-03-24T07:12:00Z</dcterms:created>
  <dcterms:modified xsi:type="dcterms:W3CDTF">2024-03-24T07:42:00Z</dcterms:modified>
</cp:coreProperties>
</file>