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FCF4" w14:textId="134AEA63" w:rsidR="00920B62" w:rsidRPr="00070AAF" w:rsidRDefault="00E610C8" w:rsidP="00920B62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地域農業経営基盤強化促進計画</w:t>
      </w:r>
      <w:r w:rsidR="008D6158">
        <w:rPr>
          <w:rFonts w:ascii="ＭＳ 明朝" w:eastAsia="ＭＳ 明朝" w:hAnsi="ＭＳ 明朝" w:hint="eastAsia"/>
          <w:sz w:val="28"/>
          <w:szCs w:val="24"/>
        </w:rPr>
        <w:t>の変更</w:t>
      </w:r>
      <w:r w:rsidR="00920B6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59753797" w14:textId="77777777" w:rsidR="00920B62" w:rsidRDefault="00920B62" w:rsidP="00920B62">
      <w:pPr>
        <w:pStyle w:val="a5"/>
        <w:ind w:right="1176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28E5AF78" w:rsidR="00B454A8" w:rsidRDefault="00B454A8" w:rsidP="000226FA">
      <w:pPr>
        <w:pStyle w:val="a5"/>
        <w:ind w:right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D61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E38E419" w14:textId="77777777" w:rsidR="008D6158" w:rsidRDefault="008D6158" w:rsidP="000226FA">
      <w:pPr>
        <w:pStyle w:val="a5"/>
        <w:ind w:right="216"/>
        <w:rPr>
          <w:rFonts w:ascii="ＭＳ 明朝" w:eastAsia="ＭＳ 明朝" w:hAnsi="ＭＳ 明朝"/>
          <w:sz w:val="24"/>
          <w:szCs w:val="24"/>
        </w:rPr>
      </w:pPr>
    </w:p>
    <w:p w14:paraId="3AB88E95" w14:textId="26AC6967" w:rsidR="008D6158" w:rsidRDefault="008D6158" w:rsidP="008D6158">
      <w:pPr>
        <w:pStyle w:val="a5"/>
        <w:ind w:right="21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南大隅町長　殿</w:t>
      </w:r>
    </w:p>
    <w:p w14:paraId="20E39C05" w14:textId="77777777" w:rsidR="008D6158" w:rsidRDefault="008D6158" w:rsidP="008D6158">
      <w:pPr>
        <w:pStyle w:val="a5"/>
        <w:ind w:right="216"/>
        <w:jc w:val="left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0226FA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F565B92" w:rsidR="00526CBE" w:rsidRDefault="00920B62" w:rsidP="00920B6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57D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2ADF9D63" w:rsidR="00526CBE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526CB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Pr="000226FA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0B6AF819" w:rsidR="00527A5F" w:rsidRPr="00527A5F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8F42EEF" w14:textId="77777777" w:rsidR="00920B62" w:rsidRDefault="00920B62" w:rsidP="00920B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14:paraId="70B8AAA6" w14:textId="21BC8983" w:rsidR="000226FA" w:rsidRDefault="000226FA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FE2122B" w14:textId="77777777" w:rsidR="000226FA" w:rsidRPr="00920B62" w:rsidRDefault="000226FA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BBA3407" w14:textId="379D2B6F" w:rsidR="00637C02" w:rsidRDefault="000226FA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メールアドレス：　　　　　　　　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36E457E7" w:rsidR="00082525" w:rsidRPr="00526CBE" w:rsidRDefault="00082525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420D79ED" w:rsidR="00637C02" w:rsidRPr="00070AAF" w:rsidRDefault="00920B62" w:rsidP="00920B62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57D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2AA7">
        <w:rPr>
          <w:rFonts w:ascii="ＭＳ 明朝" w:eastAsia="ＭＳ 明朝" w:hAnsi="ＭＳ 明朝" w:hint="eastAsia"/>
          <w:sz w:val="24"/>
          <w:szCs w:val="24"/>
        </w:rPr>
        <w:t>意見の内容</w:t>
      </w:r>
      <w:r w:rsidR="000226FA">
        <w:rPr>
          <w:rFonts w:ascii="ＭＳ 明朝" w:eastAsia="ＭＳ 明朝" w:hAnsi="ＭＳ 明朝" w:hint="eastAsia"/>
          <w:sz w:val="24"/>
          <w:szCs w:val="24"/>
        </w:rPr>
        <w:t>（以下に計画</w:t>
      </w:r>
      <w:r w:rsidR="00CB5418">
        <w:rPr>
          <w:rFonts w:ascii="ＭＳ 明朝" w:eastAsia="ＭＳ 明朝" w:hAnsi="ＭＳ 明朝" w:hint="eastAsia"/>
          <w:sz w:val="24"/>
          <w:szCs w:val="24"/>
        </w:rPr>
        <w:t>変更</w:t>
      </w:r>
      <w:r w:rsidR="000226FA">
        <w:rPr>
          <w:rFonts w:ascii="ＭＳ 明朝" w:eastAsia="ＭＳ 明朝" w:hAnsi="ＭＳ 明朝" w:hint="eastAsia"/>
          <w:sz w:val="24"/>
          <w:szCs w:val="24"/>
        </w:rPr>
        <w:t>に対する具体的な意見を記載してください。）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3D201EE7">
                <wp:simplePos x="0" y="0"/>
                <wp:positionH relativeFrom="margin">
                  <wp:posOffset>266700</wp:posOffset>
                </wp:positionH>
                <wp:positionV relativeFrom="paragraph">
                  <wp:posOffset>28575</wp:posOffset>
                </wp:positionV>
                <wp:extent cx="5743575" cy="3448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448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4EDA6" w14:textId="09EE328C" w:rsidR="00920B62" w:rsidRDefault="00920B62" w:rsidP="00920B62">
                            <w:pPr>
                              <w:jc w:val="left"/>
                            </w:pPr>
                          </w:p>
                          <w:p w14:paraId="1215D903" w14:textId="6B330BBF" w:rsidR="00920B62" w:rsidRDefault="00920B62" w:rsidP="00920B62">
                            <w:pPr>
                              <w:jc w:val="left"/>
                            </w:pPr>
                          </w:p>
                          <w:p w14:paraId="20569F6A" w14:textId="362E7741" w:rsidR="00920B62" w:rsidRDefault="00920B62" w:rsidP="00920B62">
                            <w:pPr>
                              <w:jc w:val="left"/>
                            </w:pPr>
                          </w:p>
                          <w:p w14:paraId="2FA1D8F9" w14:textId="6F0D928F" w:rsidR="00920B62" w:rsidRDefault="00920B62" w:rsidP="00920B62">
                            <w:pPr>
                              <w:jc w:val="left"/>
                            </w:pPr>
                          </w:p>
                          <w:p w14:paraId="76BC6A70" w14:textId="354C3982" w:rsidR="00920B62" w:rsidRDefault="00920B62" w:rsidP="00920B62">
                            <w:pPr>
                              <w:jc w:val="left"/>
                            </w:pPr>
                          </w:p>
                          <w:p w14:paraId="4846FC94" w14:textId="66549720" w:rsidR="00920B62" w:rsidRDefault="00920B62" w:rsidP="00920B62">
                            <w:pPr>
                              <w:jc w:val="left"/>
                            </w:pPr>
                          </w:p>
                          <w:p w14:paraId="56368CE7" w14:textId="05C85170" w:rsidR="00920B62" w:rsidRDefault="00920B62" w:rsidP="00920B62">
                            <w:pPr>
                              <w:jc w:val="left"/>
                            </w:pPr>
                          </w:p>
                          <w:p w14:paraId="70E8EF28" w14:textId="332BB796" w:rsidR="00920B62" w:rsidRDefault="00920B62" w:rsidP="00920B62">
                            <w:pPr>
                              <w:jc w:val="left"/>
                            </w:pPr>
                          </w:p>
                          <w:p w14:paraId="2F2EB841" w14:textId="2E5F6962" w:rsidR="00920B62" w:rsidRDefault="00920B62" w:rsidP="00920B62">
                            <w:pPr>
                              <w:jc w:val="left"/>
                            </w:pPr>
                          </w:p>
                          <w:p w14:paraId="1D5AB14A" w14:textId="3B5031CF" w:rsidR="00920B62" w:rsidRDefault="00920B62" w:rsidP="00920B62">
                            <w:pPr>
                              <w:jc w:val="left"/>
                            </w:pPr>
                          </w:p>
                          <w:p w14:paraId="0E93A872" w14:textId="51B1D383" w:rsidR="00920B62" w:rsidRDefault="00920B62" w:rsidP="00920B62">
                            <w:pPr>
                              <w:jc w:val="left"/>
                            </w:pPr>
                          </w:p>
                          <w:p w14:paraId="2E0C27FA" w14:textId="23665E11" w:rsidR="00920B62" w:rsidRDefault="00920B62" w:rsidP="00920B62">
                            <w:pPr>
                              <w:jc w:val="left"/>
                            </w:pPr>
                          </w:p>
                          <w:p w14:paraId="29336727" w14:textId="340906C1" w:rsidR="00920B62" w:rsidRDefault="00920B62" w:rsidP="00920B62">
                            <w:pPr>
                              <w:jc w:val="left"/>
                            </w:pPr>
                          </w:p>
                          <w:p w14:paraId="5954EDCF" w14:textId="2A33F3EB" w:rsidR="00920B62" w:rsidRDefault="00920B62" w:rsidP="00920B62">
                            <w:pPr>
                              <w:jc w:val="left"/>
                            </w:pPr>
                          </w:p>
                          <w:p w14:paraId="2621506B" w14:textId="6716EEBD" w:rsidR="00920B62" w:rsidRDefault="00920B62" w:rsidP="00920B62">
                            <w:pPr>
                              <w:jc w:val="left"/>
                            </w:pPr>
                          </w:p>
                          <w:p w14:paraId="75D1A8A4" w14:textId="073F8F92" w:rsidR="00920B62" w:rsidRDefault="00920B62" w:rsidP="00920B62">
                            <w:pPr>
                              <w:jc w:val="left"/>
                            </w:pPr>
                          </w:p>
                          <w:p w14:paraId="2C738E69" w14:textId="682B18BA" w:rsidR="00920B62" w:rsidRDefault="00920B62" w:rsidP="00920B62">
                            <w:pPr>
                              <w:jc w:val="left"/>
                            </w:pPr>
                          </w:p>
                          <w:p w14:paraId="58607574" w14:textId="0786D3D6" w:rsidR="00920B62" w:rsidRDefault="00920B62" w:rsidP="00920B62">
                            <w:pPr>
                              <w:jc w:val="left"/>
                            </w:pPr>
                          </w:p>
                          <w:p w14:paraId="5A797369" w14:textId="004D659B" w:rsidR="00920B62" w:rsidRDefault="00920B62" w:rsidP="00920B62">
                            <w:pPr>
                              <w:jc w:val="left"/>
                            </w:pPr>
                          </w:p>
                          <w:p w14:paraId="343F9259" w14:textId="77777777" w:rsidR="00920B62" w:rsidRDefault="00920B62" w:rsidP="00920B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73550" id="正方形/長方形 1" o:spid="_x0000_s1026" style="position:absolute;left:0;text-align:left;margin-left:21pt;margin-top:2.25pt;width:452.2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" filled="f" strokecolor="black [3213]" strokeweight="1pt">
                <v:textbox>
                  <w:txbxContent>
                    <w:p w14:paraId="2544EDA6" w14:textId="09EE328C" w:rsidR="00920B62" w:rsidRDefault="00920B62" w:rsidP="00920B62">
                      <w:pPr>
                        <w:jc w:val="left"/>
                      </w:pPr>
                    </w:p>
                    <w:p w14:paraId="1215D903" w14:textId="6B330BBF" w:rsidR="00920B62" w:rsidRDefault="00920B62" w:rsidP="00920B62">
                      <w:pPr>
                        <w:jc w:val="left"/>
                      </w:pPr>
                    </w:p>
                    <w:p w14:paraId="20569F6A" w14:textId="362E7741" w:rsidR="00920B62" w:rsidRDefault="00920B62" w:rsidP="00920B62">
                      <w:pPr>
                        <w:jc w:val="left"/>
                      </w:pPr>
                    </w:p>
                    <w:p w14:paraId="2FA1D8F9" w14:textId="6F0D928F" w:rsidR="00920B62" w:rsidRDefault="00920B62" w:rsidP="00920B62">
                      <w:pPr>
                        <w:jc w:val="left"/>
                      </w:pPr>
                    </w:p>
                    <w:p w14:paraId="76BC6A70" w14:textId="354C3982" w:rsidR="00920B62" w:rsidRDefault="00920B62" w:rsidP="00920B62">
                      <w:pPr>
                        <w:jc w:val="left"/>
                      </w:pPr>
                    </w:p>
                    <w:p w14:paraId="4846FC94" w14:textId="66549720" w:rsidR="00920B62" w:rsidRDefault="00920B62" w:rsidP="00920B62">
                      <w:pPr>
                        <w:jc w:val="left"/>
                      </w:pPr>
                    </w:p>
                    <w:p w14:paraId="56368CE7" w14:textId="05C85170" w:rsidR="00920B62" w:rsidRDefault="00920B62" w:rsidP="00920B62">
                      <w:pPr>
                        <w:jc w:val="left"/>
                      </w:pPr>
                    </w:p>
                    <w:p w14:paraId="70E8EF28" w14:textId="332BB796" w:rsidR="00920B62" w:rsidRDefault="00920B62" w:rsidP="00920B62">
                      <w:pPr>
                        <w:jc w:val="left"/>
                      </w:pPr>
                    </w:p>
                    <w:p w14:paraId="2F2EB841" w14:textId="2E5F6962" w:rsidR="00920B62" w:rsidRDefault="00920B62" w:rsidP="00920B62">
                      <w:pPr>
                        <w:jc w:val="left"/>
                      </w:pPr>
                    </w:p>
                    <w:p w14:paraId="1D5AB14A" w14:textId="3B5031CF" w:rsidR="00920B62" w:rsidRDefault="00920B62" w:rsidP="00920B62">
                      <w:pPr>
                        <w:jc w:val="left"/>
                      </w:pPr>
                    </w:p>
                    <w:p w14:paraId="0E93A872" w14:textId="51B1D383" w:rsidR="00920B62" w:rsidRDefault="00920B62" w:rsidP="00920B62">
                      <w:pPr>
                        <w:jc w:val="left"/>
                      </w:pPr>
                    </w:p>
                    <w:p w14:paraId="2E0C27FA" w14:textId="23665E11" w:rsidR="00920B62" w:rsidRDefault="00920B62" w:rsidP="00920B62">
                      <w:pPr>
                        <w:jc w:val="left"/>
                      </w:pPr>
                    </w:p>
                    <w:p w14:paraId="29336727" w14:textId="340906C1" w:rsidR="00920B62" w:rsidRDefault="00920B62" w:rsidP="00920B62">
                      <w:pPr>
                        <w:jc w:val="left"/>
                      </w:pPr>
                    </w:p>
                    <w:p w14:paraId="5954EDCF" w14:textId="2A33F3EB" w:rsidR="00920B62" w:rsidRDefault="00920B62" w:rsidP="00920B62">
                      <w:pPr>
                        <w:jc w:val="left"/>
                      </w:pPr>
                    </w:p>
                    <w:p w14:paraId="2621506B" w14:textId="6716EEBD" w:rsidR="00920B62" w:rsidRDefault="00920B62" w:rsidP="00920B62">
                      <w:pPr>
                        <w:jc w:val="left"/>
                      </w:pPr>
                    </w:p>
                    <w:p w14:paraId="75D1A8A4" w14:textId="073F8F92" w:rsidR="00920B62" w:rsidRDefault="00920B62" w:rsidP="00920B62">
                      <w:pPr>
                        <w:jc w:val="left"/>
                      </w:pPr>
                    </w:p>
                    <w:p w14:paraId="2C738E69" w14:textId="682B18BA" w:rsidR="00920B62" w:rsidRDefault="00920B62" w:rsidP="00920B62">
                      <w:pPr>
                        <w:jc w:val="left"/>
                      </w:pPr>
                    </w:p>
                    <w:p w14:paraId="58607574" w14:textId="0786D3D6" w:rsidR="00920B62" w:rsidRDefault="00920B62" w:rsidP="00920B62">
                      <w:pPr>
                        <w:jc w:val="left"/>
                      </w:pPr>
                    </w:p>
                    <w:p w14:paraId="5A797369" w14:textId="004D659B" w:rsidR="00920B62" w:rsidRDefault="00920B62" w:rsidP="00920B62">
                      <w:pPr>
                        <w:jc w:val="left"/>
                      </w:pPr>
                    </w:p>
                    <w:p w14:paraId="343F9259" w14:textId="77777777" w:rsidR="00920B62" w:rsidRDefault="00920B62" w:rsidP="00920B6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920B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1291894">
    <w:abstractNumId w:val="1"/>
  </w:num>
  <w:num w:numId="2" w16cid:durableId="189662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226FA"/>
    <w:rsid w:val="00070AAF"/>
    <w:rsid w:val="00082525"/>
    <w:rsid w:val="00111E27"/>
    <w:rsid w:val="00197B9F"/>
    <w:rsid w:val="00357DAA"/>
    <w:rsid w:val="003742C4"/>
    <w:rsid w:val="003A5002"/>
    <w:rsid w:val="003F3832"/>
    <w:rsid w:val="00401CF1"/>
    <w:rsid w:val="004849BF"/>
    <w:rsid w:val="00490B74"/>
    <w:rsid w:val="004E5E6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6D2E71"/>
    <w:rsid w:val="00702416"/>
    <w:rsid w:val="0072091E"/>
    <w:rsid w:val="00794C42"/>
    <w:rsid w:val="008D6158"/>
    <w:rsid w:val="008F3C9B"/>
    <w:rsid w:val="00920B62"/>
    <w:rsid w:val="0095442D"/>
    <w:rsid w:val="00957D06"/>
    <w:rsid w:val="00992DDE"/>
    <w:rsid w:val="00A07063"/>
    <w:rsid w:val="00A3076D"/>
    <w:rsid w:val="00A82AA7"/>
    <w:rsid w:val="00AA2DFB"/>
    <w:rsid w:val="00B454A8"/>
    <w:rsid w:val="00C23D09"/>
    <w:rsid w:val="00C50ED9"/>
    <w:rsid w:val="00C53A52"/>
    <w:rsid w:val="00C60513"/>
    <w:rsid w:val="00C65907"/>
    <w:rsid w:val="00C86E3A"/>
    <w:rsid w:val="00CB5418"/>
    <w:rsid w:val="00E610C8"/>
    <w:rsid w:val="00E756C9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吾妻　健一</dc:creator>
  <cp:lastModifiedBy>増田 祐介</cp:lastModifiedBy>
  <cp:revision>2</cp:revision>
  <cp:lastPrinted>2025-02-11T23:37:00Z</cp:lastPrinted>
  <dcterms:created xsi:type="dcterms:W3CDTF">2025-09-01T07:15:00Z</dcterms:created>
  <dcterms:modified xsi:type="dcterms:W3CDTF">2025-09-01T07:15:00Z</dcterms:modified>
</cp:coreProperties>
</file>