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C42B" w14:textId="77777777" w:rsidR="00885C2C" w:rsidRPr="001418AD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>令和</w:t>
      </w:r>
      <w:r w:rsidR="00D462DA" w:rsidRPr="001418A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1418AD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4DD7EB5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 w:rsidRPr="001418AD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1418AD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052E4D4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7219B9E" w14:textId="77777777" w:rsidR="002B4CC6" w:rsidRPr="001418AD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1F5BC6F4" w14:textId="77777777" w:rsidR="002B4CC6" w:rsidRPr="001418AD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EEC4E38" w14:textId="77777777" w:rsidR="002B4CC6" w:rsidRPr="001418AD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6A816A12" w14:textId="77777777" w:rsidR="002B4CC6" w:rsidRPr="001418AD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 w:rsidRPr="001418AD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01CF296E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375223A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FAEC691" w14:textId="77777777" w:rsidR="002B4CC6" w:rsidRPr="001418AD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2F047BB0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A09E361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864F547" w14:textId="77777777" w:rsidR="002B4CC6" w:rsidRPr="001418AD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>次の工事</w:t>
      </w:r>
      <w:r w:rsidRPr="001418AD">
        <w:rPr>
          <w:rFonts w:ascii="ＭＳ 明朝" w:eastAsia="ＭＳ 明朝" w:hAnsi="ＭＳ 明朝" w:hint="eastAsia"/>
          <w:strike/>
          <w:sz w:val="24"/>
          <w:szCs w:val="28"/>
        </w:rPr>
        <w:t>（業務）</w:t>
      </w:r>
      <w:r w:rsidRPr="001418AD">
        <w:rPr>
          <w:rFonts w:ascii="ＭＳ 明朝" w:eastAsia="ＭＳ 明朝" w:hAnsi="ＭＳ 明朝" w:hint="eastAsia"/>
          <w:sz w:val="24"/>
          <w:szCs w:val="28"/>
        </w:rPr>
        <w:t>に係る入札に参加したいので、南大隅町建設工事条件付一般競争入札実施要綱第７条の規定により、申請いたします。</w:t>
      </w:r>
    </w:p>
    <w:p w14:paraId="642273FE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18C8B0E4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636D798" w14:textId="77777777" w:rsidR="002B4CC6" w:rsidRPr="001418AD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0F9C7F8" w14:textId="77777777" w:rsidR="002B4CC6" w:rsidRPr="001418AD" w:rsidRDefault="002B4CC6" w:rsidP="002B4CC6">
      <w:pPr>
        <w:pStyle w:val="a3"/>
      </w:pPr>
      <w:r w:rsidRPr="001418AD">
        <w:rPr>
          <w:rFonts w:hint="eastAsia"/>
        </w:rPr>
        <w:t>記</w:t>
      </w:r>
    </w:p>
    <w:p w14:paraId="6979688E" w14:textId="77777777" w:rsidR="002B4CC6" w:rsidRPr="001418AD" w:rsidRDefault="002B4CC6" w:rsidP="002B4CC6"/>
    <w:p w14:paraId="71AD0C44" w14:textId="7CA37115" w:rsidR="002B4CC6" w:rsidRPr="001418AD" w:rsidRDefault="002B4CC6" w:rsidP="002B4CC6">
      <w:pPr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 w:rsidRPr="001418AD">
        <w:rPr>
          <w:rFonts w:ascii="ＭＳ 明朝" w:eastAsia="ＭＳ 明朝" w:hAnsi="ＭＳ 明朝" w:hint="eastAsia"/>
          <w:sz w:val="24"/>
          <w:szCs w:val="28"/>
        </w:rPr>
        <w:t xml:space="preserve">　　　　　　令和</w:t>
      </w:r>
      <w:r w:rsidR="001418AD" w:rsidRPr="001418AD">
        <w:rPr>
          <w:rFonts w:ascii="ＭＳ 明朝" w:eastAsia="ＭＳ 明朝" w:hAnsi="ＭＳ 明朝" w:hint="eastAsia"/>
          <w:sz w:val="24"/>
          <w:szCs w:val="28"/>
        </w:rPr>
        <w:t>7</w:t>
      </w:r>
      <w:r w:rsidRPr="001418AD">
        <w:rPr>
          <w:rFonts w:ascii="ＭＳ 明朝" w:eastAsia="ＭＳ 明朝" w:hAnsi="ＭＳ 明朝" w:hint="eastAsia"/>
          <w:sz w:val="24"/>
          <w:szCs w:val="28"/>
        </w:rPr>
        <w:t>年</w:t>
      </w:r>
      <w:r w:rsidR="001418AD" w:rsidRPr="001418AD">
        <w:rPr>
          <w:rFonts w:ascii="ＭＳ 明朝" w:eastAsia="ＭＳ 明朝" w:hAnsi="ＭＳ 明朝" w:hint="eastAsia"/>
          <w:sz w:val="24"/>
          <w:szCs w:val="28"/>
        </w:rPr>
        <w:t>2</w:t>
      </w:r>
      <w:r w:rsidRPr="001418AD">
        <w:rPr>
          <w:rFonts w:ascii="ＭＳ 明朝" w:eastAsia="ＭＳ 明朝" w:hAnsi="ＭＳ 明朝" w:hint="eastAsia"/>
          <w:sz w:val="24"/>
          <w:szCs w:val="28"/>
        </w:rPr>
        <w:t>月</w:t>
      </w:r>
      <w:r w:rsidR="001418AD" w:rsidRPr="001418AD">
        <w:rPr>
          <w:rFonts w:ascii="ＭＳ 明朝" w:eastAsia="ＭＳ 明朝" w:hAnsi="ＭＳ 明朝" w:hint="eastAsia"/>
          <w:sz w:val="24"/>
          <w:szCs w:val="28"/>
        </w:rPr>
        <w:t>4</w:t>
      </w:r>
      <w:r w:rsidRPr="001418A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16BC7023" w14:textId="77777777" w:rsidR="002B4CC6" w:rsidRPr="001418AD" w:rsidRDefault="00C63E40" w:rsidP="002B4CC6">
      <w:pPr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626A3B0" w14:textId="38AE5753" w:rsidR="002B4CC6" w:rsidRPr="001418AD" w:rsidRDefault="002B4CC6" w:rsidP="002B4CC6">
      <w:pPr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 w:rsidRPr="001418AD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E56964" w:rsidRPr="001418AD">
        <w:rPr>
          <w:rFonts w:ascii="ＭＳ 明朝" w:eastAsia="ＭＳ 明朝" w:hAnsi="ＭＳ 明朝" w:hint="eastAsia"/>
          <w:sz w:val="24"/>
          <w:szCs w:val="28"/>
        </w:rPr>
        <w:t>6</w:t>
      </w:r>
      <w:r w:rsidR="00347093" w:rsidRPr="001418AD">
        <w:rPr>
          <w:rFonts w:ascii="ＭＳ 明朝" w:eastAsia="ＭＳ 明朝" w:hAnsi="ＭＳ 明朝" w:hint="eastAsia"/>
          <w:sz w:val="24"/>
          <w:szCs w:val="28"/>
        </w:rPr>
        <w:t>災第</w:t>
      </w:r>
      <w:r w:rsidR="00E56964" w:rsidRPr="001418AD">
        <w:rPr>
          <w:rFonts w:ascii="ＭＳ 明朝" w:eastAsia="ＭＳ 明朝" w:hAnsi="ＭＳ 明朝" w:hint="eastAsia"/>
          <w:sz w:val="24"/>
          <w:szCs w:val="28"/>
        </w:rPr>
        <w:t>260</w:t>
      </w:r>
      <w:r w:rsidR="00347093" w:rsidRPr="001418AD">
        <w:rPr>
          <w:rFonts w:ascii="ＭＳ 明朝" w:eastAsia="ＭＳ 明朝" w:hAnsi="ＭＳ 明朝" w:hint="eastAsia"/>
          <w:sz w:val="24"/>
          <w:szCs w:val="28"/>
        </w:rPr>
        <w:t>号道路災害復旧工事（</w:t>
      </w:r>
      <w:r w:rsidR="00E56964" w:rsidRPr="001418AD">
        <w:rPr>
          <w:rFonts w:ascii="ＭＳ 明朝" w:eastAsia="ＭＳ 明朝" w:hAnsi="ＭＳ 明朝" w:hint="eastAsia"/>
          <w:sz w:val="24"/>
          <w:szCs w:val="28"/>
        </w:rPr>
        <w:t>栫南川内線</w:t>
      </w:r>
      <w:r w:rsidR="00347093" w:rsidRPr="001418AD">
        <w:rPr>
          <w:rFonts w:ascii="ＭＳ 明朝" w:eastAsia="ＭＳ 明朝" w:hAnsi="ＭＳ 明朝" w:hint="eastAsia"/>
          <w:sz w:val="24"/>
          <w:szCs w:val="28"/>
        </w:rPr>
        <w:t>）</w:t>
      </w:r>
    </w:p>
    <w:p w14:paraId="236280E3" w14:textId="77777777" w:rsidR="002B4CC6" w:rsidRPr="001418AD" w:rsidRDefault="00C63E40" w:rsidP="002B4CC6">
      <w:pPr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4F7582A" w14:textId="68871206" w:rsidR="002B4CC6" w:rsidRPr="001418AD" w:rsidRDefault="002B4CC6" w:rsidP="002B4CC6">
      <w:pPr>
        <w:rPr>
          <w:rFonts w:ascii="ＭＳ 明朝" w:eastAsia="ＭＳ 明朝" w:hAnsi="ＭＳ 明朝"/>
          <w:sz w:val="24"/>
          <w:szCs w:val="28"/>
        </w:rPr>
      </w:pPr>
      <w:r w:rsidRPr="001418AD"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 w:rsidRPr="001418AD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347093" w:rsidRPr="001418AD">
        <w:rPr>
          <w:rFonts w:ascii="ＭＳ 明朝" w:eastAsia="ＭＳ 明朝" w:hAnsi="ＭＳ 明朝" w:hint="eastAsia"/>
          <w:sz w:val="24"/>
          <w:szCs w:val="28"/>
        </w:rPr>
        <w:t>土木</w:t>
      </w:r>
      <w:r w:rsidR="00047476" w:rsidRPr="001418AD">
        <w:rPr>
          <w:rFonts w:ascii="ＭＳ 明朝" w:eastAsia="ＭＳ 明朝" w:hAnsi="ＭＳ 明朝" w:hint="eastAsia"/>
          <w:sz w:val="24"/>
          <w:szCs w:val="28"/>
        </w:rPr>
        <w:t>一式工事</w:t>
      </w:r>
    </w:p>
    <w:p w14:paraId="6FFDF29C" w14:textId="77777777" w:rsidR="002B4CC6" w:rsidRPr="001418AD" w:rsidRDefault="00C63E40" w:rsidP="00C63E40">
      <w:pPr>
        <w:pStyle w:val="a5"/>
        <w:ind w:right="960"/>
        <w:jc w:val="both"/>
      </w:pPr>
      <w:r w:rsidRPr="001418AD">
        <w:rPr>
          <w:rFonts w:hint="eastAsia"/>
        </w:rPr>
        <w:t xml:space="preserve">　　</w:t>
      </w:r>
    </w:p>
    <w:p w14:paraId="7C514314" w14:textId="77777777" w:rsidR="002B4CC6" w:rsidRPr="001418AD" w:rsidRDefault="002B4CC6" w:rsidP="002B4CC6"/>
    <w:sectPr w:rsidR="002B4CC6" w:rsidRPr="001418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BFAF" w14:textId="77777777" w:rsidR="00F31363" w:rsidRDefault="00F31363" w:rsidP="002B4CC6">
      <w:r>
        <w:separator/>
      </w:r>
    </w:p>
  </w:endnote>
  <w:endnote w:type="continuationSeparator" w:id="0">
    <w:p w14:paraId="37D334D7" w14:textId="77777777"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5292" w14:textId="77777777" w:rsidR="00F31363" w:rsidRDefault="00F31363" w:rsidP="002B4CC6">
      <w:r>
        <w:separator/>
      </w:r>
    </w:p>
  </w:footnote>
  <w:footnote w:type="continuationSeparator" w:id="0">
    <w:p w14:paraId="142B66A7" w14:textId="77777777"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6554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0360D"/>
    <w:rsid w:val="0000522E"/>
    <w:rsid w:val="00047476"/>
    <w:rsid w:val="000A0BD6"/>
    <w:rsid w:val="001418AD"/>
    <w:rsid w:val="002B4CC6"/>
    <w:rsid w:val="00347093"/>
    <w:rsid w:val="003E291F"/>
    <w:rsid w:val="0040201A"/>
    <w:rsid w:val="00491485"/>
    <w:rsid w:val="005F0B6C"/>
    <w:rsid w:val="006C324A"/>
    <w:rsid w:val="006F6E7B"/>
    <w:rsid w:val="00787B44"/>
    <w:rsid w:val="00804BD0"/>
    <w:rsid w:val="00833629"/>
    <w:rsid w:val="00BF6EA2"/>
    <w:rsid w:val="00C63E40"/>
    <w:rsid w:val="00D462DA"/>
    <w:rsid w:val="00DA1B63"/>
    <w:rsid w:val="00E37B8B"/>
    <w:rsid w:val="00E56964"/>
    <w:rsid w:val="00E80D00"/>
    <w:rsid w:val="00F31363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1592B6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19</cp:revision>
  <dcterms:created xsi:type="dcterms:W3CDTF">2021-03-01T01:38:00Z</dcterms:created>
  <dcterms:modified xsi:type="dcterms:W3CDTF">2025-02-03T05:26:00Z</dcterms:modified>
</cp:coreProperties>
</file>