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44CA" w14:textId="77777777" w:rsidR="0014358E" w:rsidRDefault="0014358E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525"/>
        <w:gridCol w:w="105"/>
        <w:gridCol w:w="1050"/>
        <w:gridCol w:w="399"/>
        <w:gridCol w:w="426"/>
        <w:gridCol w:w="330"/>
        <w:gridCol w:w="1155"/>
        <w:gridCol w:w="1155"/>
        <w:gridCol w:w="1155"/>
      </w:tblGrid>
      <w:tr w:rsidR="0014358E" w14:paraId="24DB3589" w14:textId="77777777">
        <w:tblPrEx>
          <w:tblCellMar>
            <w:top w:w="0" w:type="dxa"/>
            <w:bottom w:w="0" w:type="dxa"/>
          </w:tblCellMar>
        </w:tblPrEx>
        <w:trPr>
          <w:trHeight w:hRule="exact" w:val="2200"/>
        </w:trPr>
        <w:tc>
          <w:tcPr>
            <w:tcW w:w="7980" w:type="dxa"/>
            <w:gridSpan w:val="11"/>
          </w:tcPr>
          <w:p w14:paraId="1DE4BBEC" w14:textId="77777777" w:rsidR="0014358E" w:rsidRDefault="0014358E">
            <w:pPr>
              <w:spacing w:line="160" w:lineRule="exact"/>
              <w:rPr>
                <w:snapToGrid w:val="0"/>
              </w:rPr>
            </w:pPr>
          </w:p>
          <w:p w14:paraId="6B0A0B99" w14:textId="77777777" w:rsidR="0014358E" w:rsidRDefault="001435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農村集落多目的共同利用施設利用許可申請書</w:t>
            </w:r>
          </w:p>
          <w:p w14:paraId="7B6BD5A1" w14:textId="77777777" w:rsidR="0014358E" w:rsidRDefault="0014358E">
            <w:pPr>
              <w:spacing w:line="160" w:lineRule="exact"/>
              <w:rPr>
                <w:snapToGrid w:val="0"/>
              </w:rPr>
            </w:pPr>
          </w:p>
          <w:p w14:paraId="72EF74CD" w14:textId="77777777" w:rsidR="0014358E" w:rsidRDefault="001435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760CB4A" w14:textId="77777777" w:rsidR="0014358E" w:rsidRDefault="0014358E">
            <w:pPr>
              <w:spacing w:line="160" w:lineRule="exact"/>
              <w:rPr>
                <w:snapToGrid w:val="0"/>
              </w:rPr>
            </w:pPr>
          </w:p>
          <w:p w14:paraId="0763C89A" w14:textId="77777777" w:rsidR="0014358E" w:rsidRDefault="001435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C6E48">
              <w:rPr>
                <w:rFonts w:hint="eastAsia"/>
                <w:snapToGrid w:val="0"/>
              </w:rPr>
              <w:t>南大隅</w:t>
            </w:r>
            <w:r>
              <w:rPr>
                <w:rFonts w:hint="eastAsia"/>
                <w:snapToGrid w:val="0"/>
              </w:rPr>
              <w:t>町長　様</w:t>
            </w:r>
          </w:p>
          <w:p w14:paraId="1A1372F2" w14:textId="77777777" w:rsidR="0014358E" w:rsidRDefault="0014358E">
            <w:pPr>
              <w:spacing w:line="160" w:lineRule="exact"/>
              <w:rPr>
                <w:snapToGrid w:val="0"/>
              </w:rPr>
            </w:pPr>
          </w:p>
          <w:p w14:paraId="772D6DD3" w14:textId="77777777" w:rsidR="0014358E" w:rsidRDefault="0014358E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次のとおり、農村集落多目的共同利用施設を利用したいので、南大隅町農村集落多目的共同利用施設管理運営規則第２条の規定により申請します。</w:t>
            </w:r>
          </w:p>
        </w:tc>
      </w:tr>
      <w:tr w:rsidR="0014358E" w14:paraId="0FECD9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050" w:type="dxa"/>
            <w:vAlign w:val="center"/>
          </w:tcPr>
          <w:p w14:paraId="08A1823E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6930" w:type="dxa"/>
            <w:gridSpan w:val="10"/>
            <w:vAlign w:val="center"/>
          </w:tcPr>
          <w:p w14:paraId="370E4437" w14:textId="77777777" w:rsidR="0014358E" w:rsidRDefault="001435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14:paraId="395BB498" w14:textId="77777777" w:rsidR="0014358E" w:rsidRDefault="0014358E">
            <w:pPr>
              <w:spacing w:line="160" w:lineRule="exact"/>
              <w:rPr>
                <w:snapToGrid w:val="0"/>
              </w:rPr>
            </w:pPr>
          </w:p>
          <w:p w14:paraId="0E2BF10E" w14:textId="77777777" w:rsidR="0014358E" w:rsidRDefault="001435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  <w:p w14:paraId="46CB64A7" w14:textId="77777777" w:rsidR="0014358E" w:rsidRDefault="0014358E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利　用</w:t>
            </w:r>
          </w:p>
          <w:p w14:paraId="03E127D9" w14:textId="77777777" w:rsidR="0014358E" w:rsidRDefault="0014358E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　　　　</w:t>
            </w:r>
            <w:r w:rsidR="0015291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　　　　　責任者</w:t>
            </w:r>
          </w:p>
          <w:p w14:paraId="6FC266C0" w14:textId="77777777" w:rsidR="0014358E" w:rsidRDefault="0014358E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電　話</w:t>
            </w:r>
          </w:p>
        </w:tc>
      </w:tr>
      <w:tr w:rsidR="0014358E" w14:paraId="333E2B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vAlign w:val="center"/>
          </w:tcPr>
          <w:p w14:paraId="0C5DDFE0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  <w:p w14:paraId="08624D79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</w:t>
            </w:r>
          </w:p>
          <w:p w14:paraId="3E42DE2B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その内容</w:t>
            </w:r>
          </w:p>
        </w:tc>
        <w:tc>
          <w:tcPr>
            <w:tcW w:w="6930" w:type="dxa"/>
            <w:gridSpan w:val="10"/>
            <w:vAlign w:val="center"/>
          </w:tcPr>
          <w:p w14:paraId="2651EED7" w14:textId="77777777" w:rsidR="0014358E" w:rsidRDefault="001435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入場料等の　　有　　無　　　　</w:t>
            </w:r>
          </w:p>
          <w:p w14:paraId="30447211" w14:textId="77777777" w:rsidR="0014358E" w:rsidRDefault="001435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</w:t>
            </w:r>
          </w:p>
          <w:p w14:paraId="4CD8C659" w14:textId="77777777" w:rsidR="0014358E" w:rsidRDefault="001435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利用人員　　　　　　人　　　　</w:t>
            </w:r>
          </w:p>
        </w:tc>
      </w:tr>
      <w:tr w:rsidR="0014358E" w14:paraId="260AA1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50" w:type="dxa"/>
            <w:vAlign w:val="center"/>
          </w:tcPr>
          <w:p w14:paraId="7323781E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6930" w:type="dxa"/>
            <w:gridSpan w:val="10"/>
            <w:vAlign w:val="center"/>
          </w:tcPr>
          <w:p w14:paraId="32C40186" w14:textId="77777777" w:rsidR="0014358E" w:rsidRDefault="001435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曜日　　　　：　　～　　：</w:t>
            </w:r>
          </w:p>
          <w:p w14:paraId="247B3771" w14:textId="77777777" w:rsidR="0014358E" w:rsidRDefault="001435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　曜日　　　　：　　～　　：</w:t>
            </w:r>
          </w:p>
        </w:tc>
      </w:tr>
      <w:tr w:rsidR="0014358E" w14:paraId="4787AC58" w14:textId="77777777" w:rsidTr="009C6E4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14:paraId="00E82E9B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利用する施設区分</w:t>
            </w:r>
          </w:p>
        </w:tc>
        <w:tc>
          <w:tcPr>
            <w:tcW w:w="1260" w:type="dxa"/>
            <w:gridSpan w:val="3"/>
            <w:vAlign w:val="center"/>
          </w:tcPr>
          <w:p w14:paraId="6650A6DB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1449" w:type="dxa"/>
            <w:gridSpan w:val="2"/>
            <w:vAlign w:val="center"/>
          </w:tcPr>
          <w:p w14:paraId="3F1E0264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7D4E8BAB" w14:textId="77777777" w:rsidR="0014358E" w:rsidRDefault="0014358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許可条件</w:t>
            </w:r>
          </w:p>
        </w:tc>
        <w:tc>
          <w:tcPr>
            <w:tcW w:w="3795" w:type="dxa"/>
            <w:gridSpan w:val="4"/>
            <w:vMerge w:val="restart"/>
          </w:tcPr>
          <w:p w14:paraId="49511B0D" w14:textId="77777777" w:rsidR="0014358E" w:rsidRDefault="0014358E">
            <w:pPr>
              <w:rPr>
                <w:snapToGrid w:val="0"/>
              </w:rPr>
            </w:pPr>
          </w:p>
        </w:tc>
      </w:tr>
      <w:tr w:rsidR="0014358E" w14:paraId="16C8AEFF" w14:textId="77777777" w:rsidTr="009C6E48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50" w:type="dxa"/>
            <w:vMerge/>
            <w:vAlign w:val="center"/>
          </w:tcPr>
          <w:p w14:paraId="3AEB9804" w14:textId="77777777" w:rsidR="0014358E" w:rsidRDefault="0014358E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3"/>
          </w:tcPr>
          <w:p w14:paraId="7B33A871" w14:textId="77777777" w:rsidR="0014358E" w:rsidRDefault="0014358E">
            <w:pPr>
              <w:rPr>
                <w:snapToGrid w:val="0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7D1F2D6" w14:textId="77777777" w:rsidR="0014358E" w:rsidRDefault="001435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1C5DB1EB" w14:textId="77777777" w:rsidR="0014358E" w:rsidRDefault="001435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6" w:type="dxa"/>
            <w:vMerge/>
          </w:tcPr>
          <w:p w14:paraId="517F445C" w14:textId="77777777" w:rsidR="0014358E" w:rsidRDefault="0014358E">
            <w:pPr>
              <w:rPr>
                <w:snapToGrid w:val="0"/>
              </w:rPr>
            </w:pPr>
          </w:p>
        </w:tc>
        <w:tc>
          <w:tcPr>
            <w:tcW w:w="3795" w:type="dxa"/>
            <w:gridSpan w:val="4"/>
            <w:vMerge/>
          </w:tcPr>
          <w:p w14:paraId="1A6E5BE9" w14:textId="77777777" w:rsidR="0014358E" w:rsidRDefault="0014358E">
            <w:pPr>
              <w:rPr>
                <w:snapToGrid w:val="0"/>
              </w:rPr>
            </w:pPr>
          </w:p>
        </w:tc>
      </w:tr>
      <w:tr w:rsidR="0014358E" w14:paraId="7058673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14:paraId="2BEE2CB4" w14:textId="77777777" w:rsidR="0014358E" w:rsidRDefault="001435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6B35B47A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630" w:type="dxa"/>
            <w:vAlign w:val="center"/>
          </w:tcPr>
          <w:p w14:paraId="0659AA47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  <w:tc>
          <w:tcPr>
            <w:tcW w:w="6300" w:type="dxa"/>
            <w:gridSpan w:val="9"/>
            <w:vAlign w:val="center"/>
          </w:tcPr>
          <w:p w14:paraId="38E6264F" w14:textId="77777777" w:rsidR="0014358E" w:rsidRDefault="001435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4358E" w14:paraId="5A9DE9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14:paraId="0A7D4E07" w14:textId="77777777" w:rsidR="0014358E" w:rsidRDefault="0014358E">
            <w:pPr>
              <w:jc w:val="distribute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0427254F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</w:p>
        </w:tc>
        <w:tc>
          <w:tcPr>
            <w:tcW w:w="6300" w:type="dxa"/>
            <w:gridSpan w:val="9"/>
            <w:vAlign w:val="center"/>
          </w:tcPr>
          <w:p w14:paraId="6CCEF51A" w14:textId="77777777" w:rsidR="0014358E" w:rsidRDefault="001435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4358E" w14:paraId="59F6AE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14:paraId="77137B22" w14:textId="77777777" w:rsidR="0014358E" w:rsidRDefault="0014358E">
            <w:pPr>
              <w:jc w:val="distribute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4167CAED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6300" w:type="dxa"/>
            <w:gridSpan w:val="9"/>
            <w:vAlign w:val="center"/>
          </w:tcPr>
          <w:p w14:paraId="45E0BE70" w14:textId="77777777" w:rsidR="0014358E" w:rsidRDefault="001435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号</w:t>
            </w:r>
          </w:p>
        </w:tc>
      </w:tr>
      <w:tr w:rsidR="0014358E" w14:paraId="69A7E385" w14:textId="77777777" w:rsidTr="009C6E4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050" w:type="dxa"/>
            <w:vMerge/>
            <w:vAlign w:val="center"/>
          </w:tcPr>
          <w:p w14:paraId="678F2A7F" w14:textId="77777777" w:rsidR="0014358E" w:rsidRDefault="0014358E">
            <w:pPr>
              <w:jc w:val="distribute"/>
              <w:rPr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14:paraId="7A5E373B" w14:textId="77777777" w:rsidR="0014358E" w:rsidRDefault="0014358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館長</w:t>
            </w:r>
          </w:p>
        </w:tc>
        <w:tc>
          <w:tcPr>
            <w:tcW w:w="1680" w:type="dxa"/>
            <w:gridSpan w:val="3"/>
          </w:tcPr>
          <w:p w14:paraId="0B79BE42" w14:textId="77777777" w:rsidR="0014358E" w:rsidRDefault="0014358E">
            <w:pPr>
              <w:rPr>
                <w:snapToGrid w:val="0"/>
              </w:rPr>
            </w:pPr>
          </w:p>
        </w:tc>
        <w:tc>
          <w:tcPr>
            <w:tcW w:w="825" w:type="dxa"/>
            <w:gridSpan w:val="2"/>
            <w:textDirection w:val="tbRlV"/>
            <w:vAlign w:val="center"/>
          </w:tcPr>
          <w:p w14:paraId="5884AC23" w14:textId="77777777" w:rsidR="0014358E" w:rsidRDefault="0014358E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主事</w:t>
            </w:r>
          </w:p>
        </w:tc>
        <w:tc>
          <w:tcPr>
            <w:tcW w:w="3795" w:type="dxa"/>
            <w:gridSpan w:val="4"/>
          </w:tcPr>
          <w:p w14:paraId="74CCA376" w14:textId="77777777" w:rsidR="0014358E" w:rsidRDefault="0014358E">
            <w:pPr>
              <w:rPr>
                <w:snapToGrid w:val="0"/>
              </w:rPr>
            </w:pPr>
          </w:p>
        </w:tc>
      </w:tr>
      <w:tr w:rsidR="0014358E" w14:paraId="3725DDA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20"/>
        </w:trPr>
        <w:tc>
          <w:tcPr>
            <w:tcW w:w="7980" w:type="dxa"/>
            <w:gridSpan w:val="11"/>
            <w:vAlign w:val="center"/>
          </w:tcPr>
          <w:p w14:paraId="68D056AE" w14:textId="77777777" w:rsidR="0014358E" w:rsidRDefault="001435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料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免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除</w:t>
            </w:r>
            <w:r>
              <w:rPr>
                <w:rFonts w:hint="eastAsia"/>
                <w:snapToGrid w:val="0"/>
                <w:w w:val="12"/>
              </w:rPr>
              <w:t xml:space="preserve">　</w:t>
            </w:r>
            <w:r>
              <w:rPr>
                <w:rFonts w:hint="eastAsia"/>
                <w:snapToGrid w:val="0"/>
              </w:rPr>
              <w:t>・</w:t>
            </w:r>
            <w:r>
              <w:rPr>
                <w:rFonts w:hint="eastAsia"/>
                <w:snapToGrid w:val="0"/>
                <w:w w:val="12"/>
              </w:rPr>
              <w:t xml:space="preserve">　</w:t>
            </w:r>
            <w:r>
              <w:rPr>
                <w:rFonts w:hint="eastAsia"/>
                <w:snapToGrid w:val="0"/>
              </w:rPr>
              <w:t>減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額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rFonts w:hint="eastAsia"/>
                <w:snapToGrid w:val="0"/>
                <w:w w:val="22"/>
              </w:rPr>
              <w:t xml:space="preserve">　</w:t>
            </w:r>
            <w:r>
              <w:rPr>
                <w:rFonts w:hint="eastAsia"/>
                <w:snapToGrid w:val="0"/>
              </w:rPr>
              <w:t>書</w:t>
            </w:r>
          </w:p>
          <w:p w14:paraId="1B9A4A99" w14:textId="77777777" w:rsidR="0014358E" w:rsidRDefault="0014358E">
            <w:pPr>
              <w:spacing w:line="160" w:lineRule="exact"/>
              <w:rPr>
                <w:snapToGrid w:val="0"/>
              </w:rPr>
            </w:pPr>
          </w:p>
          <w:p w14:paraId="092C8CF4" w14:textId="77777777" w:rsidR="0014358E" w:rsidRDefault="001435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上記利用に際し、使用料を免除・減額してくださいますよう申請します。</w:t>
            </w:r>
          </w:p>
          <w:p w14:paraId="0D28170E" w14:textId="77777777" w:rsidR="0014358E" w:rsidRDefault="0014358E">
            <w:pPr>
              <w:spacing w:line="160" w:lineRule="exact"/>
              <w:rPr>
                <w:snapToGrid w:val="0"/>
              </w:rPr>
            </w:pPr>
          </w:p>
          <w:p w14:paraId="56092038" w14:textId="77777777" w:rsidR="0014358E" w:rsidRDefault="0014358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</w:t>
            </w:r>
            <w:r w:rsidR="0015291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4358E" w14:paraId="32BB562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 w:val="restart"/>
            <w:vAlign w:val="center"/>
          </w:tcPr>
          <w:p w14:paraId="42B563A7" w14:textId="77777777" w:rsidR="0014358E" w:rsidRDefault="001435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14:paraId="43BCCD8B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1260" w:type="dxa"/>
            <w:gridSpan w:val="3"/>
            <w:vAlign w:val="center"/>
          </w:tcPr>
          <w:p w14:paraId="3D261919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使用料免除</w:t>
            </w:r>
          </w:p>
        </w:tc>
        <w:tc>
          <w:tcPr>
            <w:tcW w:w="5670" w:type="dxa"/>
            <w:gridSpan w:val="7"/>
            <w:vAlign w:val="center"/>
          </w:tcPr>
          <w:p w14:paraId="799DB87C" w14:textId="77777777" w:rsidR="0014358E" w:rsidRDefault="001435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規則第３条第　　号による（理由　　　　　　）</w:t>
            </w:r>
          </w:p>
        </w:tc>
      </w:tr>
      <w:tr w:rsidR="0014358E" w14:paraId="461672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14:paraId="57E5A9D4" w14:textId="77777777" w:rsidR="0014358E" w:rsidRDefault="0014358E">
            <w:pPr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0B10DAC" w14:textId="77777777" w:rsidR="0014358E" w:rsidRDefault="0014358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使用料減額</w:t>
            </w:r>
          </w:p>
        </w:tc>
        <w:tc>
          <w:tcPr>
            <w:tcW w:w="5670" w:type="dxa"/>
            <w:gridSpan w:val="7"/>
            <w:vAlign w:val="center"/>
          </w:tcPr>
          <w:p w14:paraId="4366494A" w14:textId="77777777" w:rsidR="0014358E" w:rsidRDefault="0014358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規則第４条第　　号による（理由　　　　　　）金額</w:t>
            </w:r>
          </w:p>
        </w:tc>
      </w:tr>
      <w:tr w:rsidR="0014358E" w14:paraId="32354C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Merge/>
            <w:vAlign w:val="center"/>
          </w:tcPr>
          <w:p w14:paraId="66337170" w14:textId="77777777" w:rsidR="0014358E" w:rsidRDefault="0014358E">
            <w:pPr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E93C6D4" w14:textId="77777777" w:rsidR="0014358E" w:rsidRDefault="002512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1155" w:type="dxa"/>
            <w:gridSpan w:val="2"/>
            <w:vAlign w:val="center"/>
          </w:tcPr>
          <w:p w14:paraId="663F977E" w14:textId="77777777" w:rsidR="0014358E" w:rsidRDefault="002512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　事</w:t>
            </w:r>
          </w:p>
        </w:tc>
        <w:tc>
          <w:tcPr>
            <w:tcW w:w="1155" w:type="dxa"/>
            <w:gridSpan w:val="3"/>
            <w:vAlign w:val="center"/>
          </w:tcPr>
          <w:p w14:paraId="30A3ACDE" w14:textId="77777777" w:rsidR="0014358E" w:rsidRDefault="002512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　佐</w:t>
            </w:r>
          </w:p>
        </w:tc>
        <w:tc>
          <w:tcPr>
            <w:tcW w:w="1155" w:type="dxa"/>
            <w:vAlign w:val="center"/>
          </w:tcPr>
          <w:p w14:paraId="122B904D" w14:textId="77777777" w:rsidR="0014358E" w:rsidRDefault="002512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　長</w:t>
            </w:r>
          </w:p>
        </w:tc>
        <w:tc>
          <w:tcPr>
            <w:tcW w:w="1155" w:type="dxa"/>
            <w:vAlign w:val="center"/>
          </w:tcPr>
          <w:p w14:paraId="2C4B90AC" w14:textId="77777777" w:rsidR="0014358E" w:rsidRDefault="0025129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　査</w:t>
            </w:r>
          </w:p>
        </w:tc>
        <w:tc>
          <w:tcPr>
            <w:tcW w:w="1155" w:type="dxa"/>
            <w:vAlign w:val="center"/>
          </w:tcPr>
          <w:p w14:paraId="69F9E0E3" w14:textId="77777777" w:rsidR="0014358E" w:rsidRDefault="0014358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</w:tr>
      <w:tr w:rsidR="0014358E" w14:paraId="0C6D42A4" w14:textId="77777777" w:rsidTr="009C6E48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1050" w:type="dxa"/>
            <w:vMerge/>
            <w:vAlign w:val="center"/>
          </w:tcPr>
          <w:p w14:paraId="41C34F91" w14:textId="77777777" w:rsidR="0014358E" w:rsidRDefault="0014358E">
            <w:pPr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7CD03B73" w14:textId="77777777" w:rsidR="0014358E" w:rsidRDefault="0014358E">
            <w:pPr>
              <w:rPr>
                <w:snapToGrid w:val="0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B859972" w14:textId="77777777" w:rsidR="0014358E" w:rsidRDefault="0014358E">
            <w:pPr>
              <w:rPr>
                <w:snapToGrid w:val="0"/>
              </w:rPr>
            </w:pPr>
          </w:p>
        </w:tc>
        <w:tc>
          <w:tcPr>
            <w:tcW w:w="1155" w:type="dxa"/>
            <w:gridSpan w:val="3"/>
            <w:vAlign w:val="center"/>
          </w:tcPr>
          <w:p w14:paraId="2F5C8F32" w14:textId="77777777" w:rsidR="0014358E" w:rsidRDefault="0014358E">
            <w:pPr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0CEE3068" w14:textId="77777777" w:rsidR="0014358E" w:rsidRDefault="0014358E">
            <w:pPr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28C3C4F3" w14:textId="77777777" w:rsidR="0014358E" w:rsidRDefault="0014358E">
            <w:pPr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14:paraId="79675678" w14:textId="77777777" w:rsidR="0014358E" w:rsidRDefault="0014358E">
            <w:pPr>
              <w:rPr>
                <w:snapToGrid w:val="0"/>
              </w:rPr>
            </w:pPr>
          </w:p>
        </w:tc>
      </w:tr>
    </w:tbl>
    <w:p w14:paraId="56A24998" w14:textId="77777777" w:rsidR="0014358E" w:rsidRDefault="0014358E" w:rsidP="00B53E0B">
      <w:pPr>
        <w:rPr>
          <w:snapToGrid w:val="0"/>
        </w:rPr>
      </w:pPr>
    </w:p>
    <w:sectPr w:rsidR="0014358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FE2C9" w14:textId="77777777" w:rsidR="00F16429" w:rsidRDefault="00F16429">
      <w:r>
        <w:separator/>
      </w:r>
    </w:p>
  </w:endnote>
  <w:endnote w:type="continuationSeparator" w:id="0">
    <w:p w14:paraId="7BE358B5" w14:textId="77777777" w:rsidR="00F16429" w:rsidRDefault="00F1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A509" w14:textId="77777777" w:rsidR="00F16429" w:rsidRDefault="00F16429">
      <w:r>
        <w:separator/>
      </w:r>
    </w:p>
  </w:footnote>
  <w:footnote w:type="continuationSeparator" w:id="0">
    <w:p w14:paraId="67C37629" w14:textId="77777777" w:rsidR="00F16429" w:rsidRDefault="00F16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358E"/>
    <w:rsid w:val="00106AAB"/>
    <w:rsid w:val="0014358E"/>
    <w:rsid w:val="00152917"/>
    <w:rsid w:val="0025129A"/>
    <w:rsid w:val="002527EF"/>
    <w:rsid w:val="009C6E48"/>
    <w:rsid w:val="00A4340D"/>
    <w:rsid w:val="00AE32BC"/>
    <w:rsid w:val="00B53E0B"/>
    <w:rsid w:val="00CF3170"/>
    <w:rsid w:val="00D71C2D"/>
    <w:rsid w:val="00DA52DB"/>
    <w:rsid w:val="00E40B56"/>
    <w:rsid w:val="00F1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1FDA9"/>
  <w14:defaultImageDpi w14:val="0"/>
  <w15:docId w15:val="{3AA5A5AF-04A0-4EDC-8AA3-8121181C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松田 拓也</cp:lastModifiedBy>
  <cp:revision>2</cp:revision>
  <cp:lastPrinted>1999-11-19T05:42:00Z</cp:lastPrinted>
  <dcterms:created xsi:type="dcterms:W3CDTF">2025-04-24T05:09:00Z</dcterms:created>
  <dcterms:modified xsi:type="dcterms:W3CDTF">2025-04-24T05:09:00Z</dcterms:modified>
</cp:coreProperties>
</file>