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5" w:tblpY="2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"/>
        <w:gridCol w:w="1005"/>
        <w:gridCol w:w="15"/>
        <w:gridCol w:w="12"/>
        <w:gridCol w:w="377"/>
        <w:gridCol w:w="23"/>
        <w:gridCol w:w="757"/>
        <w:gridCol w:w="13"/>
        <w:gridCol w:w="377"/>
        <w:gridCol w:w="13"/>
        <w:gridCol w:w="227"/>
        <w:gridCol w:w="540"/>
        <w:gridCol w:w="13"/>
        <w:gridCol w:w="381"/>
        <w:gridCol w:w="11"/>
        <w:gridCol w:w="570"/>
        <w:gridCol w:w="199"/>
        <w:gridCol w:w="11"/>
        <w:gridCol w:w="379"/>
        <w:gridCol w:w="11"/>
        <w:gridCol w:w="570"/>
        <w:gridCol w:w="199"/>
        <w:gridCol w:w="11"/>
        <w:gridCol w:w="381"/>
        <w:gridCol w:w="9"/>
        <w:gridCol w:w="780"/>
        <w:gridCol w:w="394"/>
        <w:gridCol w:w="1807"/>
      </w:tblGrid>
      <w:tr w:rsidR="004D592E" w14:paraId="19EBE9C3" w14:textId="77777777" w:rsidTr="00972A40">
        <w:trPr>
          <w:cantSplit/>
          <w:trHeight w:hRule="exact" w:val="360"/>
        </w:trPr>
        <w:tc>
          <w:tcPr>
            <w:tcW w:w="4282" w:type="dxa"/>
            <w:gridSpan w:val="15"/>
            <w:vMerge w:val="restart"/>
            <w:vAlign w:val="center"/>
          </w:tcPr>
          <w:p w14:paraId="20F3C24C" w14:textId="77777777" w:rsidR="004D592E" w:rsidRPr="004D592E" w:rsidRDefault="004D592E" w:rsidP="00972A4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D592E">
              <w:rPr>
                <w:rFonts w:hint="eastAsia"/>
                <w:snapToGrid w:val="0"/>
                <w:sz w:val="24"/>
                <w:szCs w:val="24"/>
              </w:rPr>
              <w:t>地区集会施設利用許可申請書</w:t>
            </w:r>
          </w:p>
        </w:tc>
        <w:tc>
          <w:tcPr>
            <w:tcW w:w="5321" w:type="dxa"/>
            <w:gridSpan w:val="13"/>
            <w:vAlign w:val="center"/>
          </w:tcPr>
          <w:p w14:paraId="4271919C" w14:textId="77777777" w:rsidR="004D592E" w:rsidRDefault="004D592E" w:rsidP="00972A4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　　第　　　　　　　　号　　</w:t>
            </w:r>
          </w:p>
        </w:tc>
      </w:tr>
      <w:tr w:rsidR="004D592E" w14:paraId="7C917F3D" w14:textId="77777777" w:rsidTr="00972A40">
        <w:trPr>
          <w:cantSplit/>
          <w:trHeight w:hRule="exact" w:val="360"/>
        </w:trPr>
        <w:tc>
          <w:tcPr>
            <w:tcW w:w="4282" w:type="dxa"/>
            <w:gridSpan w:val="15"/>
            <w:vMerge/>
          </w:tcPr>
          <w:p w14:paraId="0A739A63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5321" w:type="dxa"/>
            <w:gridSpan w:val="13"/>
            <w:vAlign w:val="center"/>
          </w:tcPr>
          <w:p w14:paraId="0FF67274" w14:textId="77777777" w:rsidR="004D592E" w:rsidRDefault="00671C56" w:rsidP="00972A4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D592E">
              <w:rPr>
                <w:rFonts w:hint="eastAsia"/>
                <w:snapToGrid w:val="0"/>
              </w:rPr>
              <w:t xml:space="preserve">　　　年　　　月　　　日　　</w:t>
            </w:r>
          </w:p>
        </w:tc>
      </w:tr>
      <w:tr w:rsidR="004D592E" w14:paraId="542754E5" w14:textId="77777777" w:rsidTr="00972A40">
        <w:trPr>
          <w:cantSplit/>
          <w:trHeight w:hRule="exact" w:val="3685"/>
        </w:trPr>
        <w:tc>
          <w:tcPr>
            <w:tcW w:w="9603" w:type="dxa"/>
            <w:gridSpan w:val="28"/>
            <w:vAlign w:val="center"/>
          </w:tcPr>
          <w:p w14:paraId="74CB42B7" w14:textId="77777777" w:rsidR="004D592E" w:rsidRDefault="004D592E" w:rsidP="00972A40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南大隅町長　　様</w:t>
            </w:r>
          </w:p>
          <w:p w14:paraId="34CB548D" w14:textId="77777777" w:rsidR="004D592E" w:rsidRDefault="004D592E" w:rsidP="00972A40">
            <w:pPr>
              <w:spacing w:line="30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　　　　　　　　</w:t>
            </w:r>
            <w:r w:rsidR="00972A40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777789D" w14:textId="77777777" w:rsidR="00972A40" w:rsidRDefault="00972A40" w:rsidP="00972A40">
            <w:pPr>
              <w:spacing w:line="300" w:lineRule="exact"/>
              <w:jc w:val="right"/>
              <w:rPr>
                <w:snapToGrid w:val="0"/>
                <w:u w:val="single"/>
              </w:rPr>
            </w:pPr>
          </w:p>
          <w:p w14:paraId="3D5B259B" w14:textId="77777777" w:rsidR="004D592E" w:rsidRDefault="004D592E" w:rsidP="00972A40">
            <w:pPr>
              <w:spacing w:line="30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職業（団体名）　　　　</w:t>
            </w:r>
            <w:r w:rsidR="00972A40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CBE8DD6" w14:textId="77777777" w:rsidR="00972A40" w:rsidRDefault="00972A40" w:rsidP="00972A40">
            <w:pPr>
              <w:spacing w:line="300" w:lineRule="exact"/>
              <w:jc w:val="right"/>
              <w:rPr>
                <w:snapToGrid w:val="0"/>
                <w:u w:val="single"/>
              </w:rPr>
            </w:pPr>
          </w:p>
          <w:p w14:paraId="65544579" w14:textId="77777777" w:rsidR="004D592E" w:rsidRDefault="004D592E" w:rsidP="00972A40">
            <w:pPr>
              <w:spacing w:line="30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氏名（代表者）　　　</w:t>
            </w:r>
            <w:r w:rsidR="00972A40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4C7893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CFA212D" w14:textId="77777777" w:rsidR="004D592E" w:rsidRDefault="004D592E" w:rsidP="00972A40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　</w:t>
            </w:r>
            <w:r w:rsidR="006E585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972A4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6E585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　</w:t>
            </w:r>
          </w:p>
          <w:p w14:paraId="52D79C9B" w14:textId="77777777" w:rsidR="00972A40" w:rsidRDefault="00972A40" w:rsidP="00972A40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</w:p>
          <w:p w14:paraId="349FB775" w14:textId="77777777" w:rsidR="004D592E" w:rsidRDefault="004D592E" w:rsidP="00972A40">
            <w:pPr>
              <w:spacing w:line="30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利用責任者　　　</w:t>
            </w:r>
            <w:r w:rsidR="00972A40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="004C7893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E4DD27A" w14:textId="77777777" w:rsidR="004D592E" w:rsidRDefault="004D592E" w:rsidP="00972A40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　</w:t>
            </w:r>
            <w:r w:rsidR="006E585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72A4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6E585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　</w:t>
            </w:r>
          </w:p>
          <w:p w14:paraId="3A907D65" w14:textId="77777777" w:rsidR="004D592E" w:rsidRDefault="004D592E" w:rsidP="00972A40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下記のとおり、地区集会施設の利用許可を申請します。なお、利用に際しては、関係条例、規則及びこれらに基づく指示に従います。</w:t>
            </w:r>
          </w:p>
        </w:tc>
      </w:tr>
      <w:tr w:rsidR="004D592E" w14:paraId="752EEA3D" w14:textId="77777777" w:rsidTr="000138E6">
        <w:trPr>
          <w:cantSplit/>
          <w:trHeight w:hRule="exact" w:val="598"/>
        </w:trPr>
        <w:tc>
          <w:tcPr>
            <w:tcW w:w="1523" w:type="dxa"/>
            <w:gridSpan w:val="2"/>
            <w:vAlign w:val="center"/>
          </w:tcPr>
          <w:p w14:paraId="03F0C0CB" w14:textId="77777777" w:rsidR="004D592E" w:rsidRDefault="004D592E" w:rsidP="00972A4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利用施設名</w:t>
            </w:r>
          </w:p>
        </w:tc>
        <w:tc>
          <w:tcPr>
            <w:tcW w:w="8080" w:type="dxa"/>
            <w:gridSpan w:val="26"/>
            <w:vAlign w:val="center"/>
          </w:tcPr>
          <w:p w14:paraId="4620D8EE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D592E" w14:paraId="49D6B01C" w14:textId="77777777" w:rsidTr="000138E6">
        <w:trPr>
          <w:cantSplit/>
          <w:trHeight w:hRule="exact" w:val="581"/>
        </w:trPr>
        <w:tc>
          <w:tcPr>
            <w:tcW w:w="1523" w:type="dxa"/>
            <w:gridSpan w:val="2"/>
            <w:vAlign w:val="center"/>
          </w:tcPr>
          <w:p w14:paraId="23DD26D0" w14:textId="77777777" w:rsidR="004D592E" w:rsidRDefault="004D592E" w:rsidP="00972A4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8080" w:type="dxa"/>
            <w:gridSpan w:val="26"/>
            <w:tcBorders>
              <w:bottom w:val="nil"/>
            </w:tcBorders>
            <w:vAlign w:val="center"/>
          </w:tcPr>
          <w:p w14:paraId="7626CEC1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D592E" w14:paraId="5ADDD3BA" w14:textId="77777777" w:rsidTr="000138E6">
        <w:trPr>
          <w:cantSplit/>
          <w:trHeight w:hRule="exact" w:val="1324"/>
        </w:trPr>
        <w:tc>
          <w:tcPr>
            <w:tcW w:w="1523" w:type="dxa"/>
            <w:gridSpan w:val="2"/>
            <w:vAlign w:val="center"/>
          </w:tcPr>
          <w:p w14:paraId="4C2EEE86" w14:textId="77777777" w:rsidR="004D592E" w:rsidRDefault="004D592E" w:rsidP="00972A4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8080" w:type="dxa"/>
            <w:gridSpan w:val="26"/>
            <w:vAlign w:val="center"/>
          </w:tcPr>
          <w:p w14:paraId="3F81680A" w14:textId="77777777" w:rsidR="004D592E" w:rsidRPr="004C7893" w:rsidRDefault="00671C56" w:rsidP="00972A40">
            <w:pPr>
              <w:spacing w:line="240" w:lineRule="exact"/>
              <w:rPr>
                <w:snapToGrid w:val="0"/>
                <w:sz w:val="22"/>
                <w:szCs w:val="22"/>
              </w:rPr>
            </w:pPr>
            <w:r w:rsidRPr="004C7893"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    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   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    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 xml:space="preserve">日（　　</w:t>
            </w:r>
            <w:r w:rsidR="004C789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 xml:space="preserve">曜）　　時　　分から　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 xml:space="preserve">　時　　分</w:t>
            </w:r>
          </w:p>
          <w:p w14:paraId="62812DE8" w14:textId="77777777" w:rsidR="004C7893" w:rsidRPr="004C7893" w:rsidRDefault="004C7893" w:rsidP="00972A40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10CB1B2A" w14:textId="77777777" w:rsidR="00972A40" w:rsidRPr="004C7893" w:rsidRDefault="00671C56" w:rsidP="00972A40">
            <w:pPr>
              <w:spacing w:line="240" w:lineRule="exact"/>
              <w:rPr>
                <w:rFonts w:cs="Times New Roman"/>
                <w:snapToGrid w:val="0"/>
              </w:rPr>
            </w:pPr>
            <w:r w:rsidRPr="004C7893"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    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   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    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 xml:space="preserve">日（　　</w:t>
            </w:r>
            <w:r w:rsidR="004C789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 xml:space="preserve">曜）　　時　　分から　</w:t>
            </w:r>
            <w:r w:rsidR="004D592E" w:rsidRPr="004C7893">
              <w:rPr>
                <w:snapToGrid w:val="0"/>
                <w:sz w:val="22"/>
                <w:szCs w:val="22"/>
              </w:rPr>
              <w:t xml:space="preserve"> </w:t>
            </w:r>
            <w:r w:rsidR="004D592E" w:rsidRPr="004C7893">
              <w:rPr>
                <w:rFonts w:hint="eastAsia"/>
                <w:snapToGrid w:val="0"/>
                <w:sz w:val="22"/>
                <w:szCs w:val="22"/>
              </w:rPr>
              <w:t xml:space="preserve">　時　　分</w:t>
            </w:r>
          </w:p>
        </w:tc>
      </w:tr>
      <w:tr w:rsidR="004D592E" w14:paraId="54F336B3" w14:textId="77777777" w:rsidTr="000138E6">
        <w:trPr>
          <w:cantSplit/>
          <w:trHeight w:hRule="exact" w:val="567"/>
        </w:trPr>
        <w:tc>
          <w:tcPr>
            <w:tcW w:w="1523" w:type="dxa"/>
            <w:gridSpan w:val="2"/>
            <w:vAlign w:val="center"/>
          </w:tcPr>
          <w:p w14:paraId="0B106CA0" w14:textId="77777777" w:rsidR="004D592E" w:rsidRDefault="004D592E" w:rsidP="00972A4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1814" w:type="dxa"/>
            <w:gridSpan w:val="9"/>
            <w:vAlign w:val="center"/>
          </w:tcPr>
          <w:p w14:paraId="1023F8BD" w14:textId="77777777" w:rsidR="004D592E" w:rsidRDefault="004D592E" w:rsidP="00972A4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6266" w:type="dxa"/>
            <w:gridSpan w:val="17"/>
            <w:vAlign w:val="center"/>
          </w:tcPr>
          <w:p w14:paraId="4F0A307E" w14:textId="77777777" w:rsidR="004D592E" w:rsidRDefault="004D592E" w:rsidP="00972A4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　　　）日間</w:t>
            </w:r>
          </w:p>
        </w:tc>
      </w:tr>
      <w:tr w:rsidR="004D592E" w14:paraId="73574F81" w14:textId="77777777" w:rsidTr="000138E6">
        <w:trPr>
          <w:cantSplit/>
          <w:trHeight w:hRule="exact" w:val="360"/>
        </w:trPr>
        <w:tc>
          <w:tcPr>
            <w:tcW w:w="518" w:type="dxa"/>
            <w:vMerge w:val="restart"/>
            <w:textDirection w:val="tbRlV"/>
            <w:vAlign w:val="center"/>
          </w:tcPr>
          <w:p w14:paraId="11866492" w14:textId="77777777" w:rsidR="004D592E" w:rsidRDefault="004D592E" w:rsidP="00972A4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2819" w:type="dxa"/>
            <w:gridSpan w:val="10"/>
            <w:vAlign w:val="center"/>
          </w:tcPr>
          <w:p w14:paraId="6BCCEBF6" w14:textId="77777777" w:rsidR="004D592E" w:rsidRDefault="004D592E" w:rsidP="00972A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　　　項</w:t>
            </w:r>
          </w:p>
        </w:tc>
        <w:tc>
          <w:tcPr>
            <w:tcW w:w="2685" w:type="dxa"/>
            <w:gridSpan w:val="10"/>
            <w:vAlign w:val="center"/>
          </w:tcPr>
          <w:p w14:paraId="2F851BAD" w14:textId="77777777" w:rsidR="004D592E" w:rsidRDefault="004D592E" w:rsidP="00972A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用　　料</w:t>
            </w:r>
          </w:p>
        </w:tc>
        <w:tc>
          <w:tcPr>
            <w:tcW w:w="3581" w:type="dxa"/>
            <w:gridSpan w:val="7"/>
            <w:vAlign w:val="center"/>
          </w:tcPr>
          <w:p w14:paraId="2083977D" w14:textId="77777777" w:rsidR="004D592E" w:rsidRDefault="004D592E" w:rsidP="00972A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　入　年　月　日</w:t>
            </w:r>
          </w:p>
        </w:tc>
      </w:tr>
      <w:tr w:rsidR="004D592E" w14:paraId="4240643C" w14:textId="77777777" w:rsidTr="000138E6">
        <w:trPr>
          <w:cantSplit/>
          <w:trHeight w:hRule="exact" w:val="424"/>
        </w:trPr>
        <w:tc>
          <w:tcPr>
            <w:tcW w:w="518" w:type="dxa"/>
            <w:vMerge/>
            <w:vAlign w:val="center"/>
          </w:tcPr>
          <w:p w14:paraId="7791F16F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819" w:type="dxa"/>
            <w:gridSpan w:val="10"/>
            <w:vAlign w:val="center"/>
          </w:tcPr>
          <w:p w14:paraId="34E82CFB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gridSpan w:val="10"/>
            <w:vAlign w:val="center"/>
          </w:tcPr>
          <w:p w14:paraId="4A126430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3581" w:type="dxa"/>
            <w:gridSpan w:val="7"/>
            <w:vAlign w:val="center"/>
          </w:tcPr>
          <w:p w14:paraId="3E9A5875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D592E" w14:paraId="09D2B821" w14:textId="77777777" w:rsidTr="000138E6">
        <w:trPr>
          <w:cantSplit/>
          <w:trHeight w:hRule="exact" w:val="360"/>
        </w:trPr>
        <w:tc>
          <w:tcPr>
            <w:tcW w:w="518" w:type="dxa"/>
            <w:vMerge/>
            <w:vAlign w:val="center"/>
          </w:tcPr>
          <w:p w14:paraId="3B522292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819" w:type="dxa"/>
            <w:gridSpan w:val="10"/>
            <w:vAlign w:val="center"/>
          </w:tcPr>
          <w:p w14:paraId="59050D89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685" w:type="dxa"/>
            <w:gridSpan w:val="10"/>
            <w:vAlign w:val="center"/>
          </w:tcPr>
          <w:p w14:paraId="31E51A16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3581" w:type="dxa"/>
            <w:gridSpan w:val="7"/>
            <w:vAlign w:val="center"/>
          </w:tcPr>
          <w:p w14:paraId="3D268540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D592E" w14:paraId="6D7D3B63" w14:textId="77777777" w:rsidTr="000138E6">
        <w:trPr>
          <w:cantSplit/>
          <w:trHeight w:hRule="exact" w:val="360"/>
        </w:trPr>
        <w:tc>
          <w:tcPr>
            <w:tcW w:w="518" w:type="dxa"/>
            <w:vMerge w:val="restart"/>
            <w:textDirection w:val="tbRlV"/>
            <w:vAlign w:val="center"/>
          </w:tcPr>
          <w:p w14:paraId="73EE6F3A" w14:textId="77777777" w:rsidR="004D592E" w:rsidRDefault="004D592E" w:rsidP="00972A40">
            <w:pPr>
              <w:spacing w:after="60"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附属設備</w:t>
            </w:r>
          </w:p>
          <w:p w14:paraId="1D2DE87A" w14:textId="77777777" w:rsidR="004D592E" w:rsidRDefault="004D592E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施設及び　　</w:t>
            </w:r>
          </w:p>
        </w:tc>
        <w:tc>
          <w:tcPr>
            <w:tcW w:w="2819" w:type="dxa"/>
            <w:gridSpan w:val="10"/>
            <w:vAlign w:val="center"/>
          </w:tcPr>
          <w:p w14:paraId="053C5316" w14:textId="77777777" w:rsidR="004D592E" w:rsidRDefault="004D592E" w:rsidP="00972A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種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別</w:t>
            </w:r>
          </w:p>
        </w:tc>
        <w:tc>
          <w:tcPr>
            <w:tcW w:w="1515" w:type="dxa"/>
            <w:gridSpan w:val="5"/>
            <w:vAlign w:val="center"/>
          </w:tcPr>
          <w:p w14:paraId="764C2065" w14:textId="77777777" w:rsidR="004D592E" w:rsidRDefault="004D592E" w:rsidP="00972A4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170" w:type="dxa"/>
            <w:gridSpan w:val="5"/>
            <w:vAlign w:val="center"/>
          </w:tcPr>
          <w:p w14:paraId="6183C5BD" w14:textId="77777777" w:rsidR="004D592E" w:rsidRDefault="004D592E" w:rsidP="00972A4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回数</w:t>
            </w:r>
          </w:p>
        </w:tc>
        <w:tc>
          <w:tcPr>
            <w:tcW w:w="3581" w:type="dxa"/>
            <w:gridSpan w:val="7"/>
            <w:vAlign w:val="center"/>
          </w:tcPr>
          <w:p w14:paraId="1745D807" w14:textId="77777777" w:rsidR="004D592E" w:rsidRDefault="004D592E" w:rsidP="00972A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</w:tr>
      <w:tr w:rsidR="004D592E" w14:paraId="5DBD7F54" w14:textId="77777777" w:rsidTr="000138E6">
        <w:trPr>
          <w:cantSplit/>
          <w:trHeight w:hRule="exact" w:val="398"/>
        </w:trPr>
        <w:tc>
          <w:tcPr>
            <w:tcW w:w="518" w:type="dxa"/>
            <w:vMerge/>
            <w:vAlign w:val="center"/>
          </w:tcPr>
          <w:p w14:paraId="785C43AA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819" w:type="dxa"/>
            <w:gridSpan w:val="10"/>
            <w:vAlign w:val="center"/>
          </w:tcPr>
          <w:p w14:paraId="069CD6F5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49EF34C5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1170" w:type="dxa"/>
            <w:gridSpan w:val="5"/>
            <w:vAlign w:val="center"/>
          </w:tcPr>
          <w:p w14:paraId="78C83325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3581" w:type="dxa"/>
            <w:gridSpan w:val="7"/>
            <w:vAlign w:val="center"/>
          </w:tcPr>
          <w:p w14:paraId="335EFA85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D592E" w14:paraId="14E7B2A4" w14:textId="77777777" w:rsidTr="000138E6">
        <w:trPr>
          <w:cantSplit/>
          <w:trHeight w:hRule="exact" w:val="359"/>
        </w:trPr>
        <w:tc>
          <w:tcPr>
            <w:tcW w:w="518" w:type="dxa"/>
            <w:vMerge/>
            <w:vAlign w:val="center"/>
          </w:tcPr>
          <w:p w14:paraId="49CAB080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819" w:type="dxa"/>
            <w:gridSpan w:val="10"/>
            <w:vAlign w:val="center"/>
          </w:tcPr>
          <w:p w14:paraId="7FE2096B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1D9055CB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1170" w:type="dxa"/>
            <w:gridSpan w:val="5"/>
            <w:vAlign w:val="center"/>
          </w:tcPr>
          <w:p w14:paraId="45381367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3581" w:type="dxa"/>
            <w:gridSpan w:val="7"/>
            <w:vAlign w:val="center"/>
          </w:tcPr>
          <w:p w14:paraId="134D3B46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D592E" w14:paraId="0E29CC85" w14:textId="77777777" w:rsidTr="000138E6">
        <w:trPr>
          <w:cantSplit/>
          <w:trHeight w:hRule="exact" w:val="390"/>
        </w:trPr>
        <w:tc>
          <w:tcPr>
            <w:tcW w:w="518" w:type="dxa"/>
            <w:vMerge/>
            <w:vAlign w:val="center"/>
          </w:tcPr>
          <w:p w14:paraId="17BCF8A0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2819" w:type="dxa"/>
            <w:gridSpan w:val="10"/>
            <w:vAlign w:val="center"/>
          </w:tcPr>
          <w:p w14:paraId="479ACAB2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185EEDD3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1170" w:type="dxa"/>
            <w:gridSpan w:val="5"/>
            <w:vAlign w:val="center"/>
          </w:tcPr>
          <w:p w14:paraId="0CD6855B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3581" w:type="dxa"/>
            <w:gridSpan w:val="7"/>
            <w:vAlign w:val="center"/>
          </w:tcPr>
          <w:p w14:paraId="1CC6B566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</w:tr>
      <w:tr w:rsidR="004C7893" w14:paraId="3E3E9751" w14:textId="77777777" w:rsidTr="009F7589">
        <w:trPr>
          <w:cantSplit/>
          <w:trHeight w:hRule="exact" w:val="1098"/>
        </w:trPr>
        <w:tc>
          <w:tcPr>
            <w:tcW w:w="1538" w:type="dxa"/>
            <w:gridSpan w:val="3"/>
            <w:vAlign w:val="center"/>
          </w:tcPr>
          <w:p w14:paraId="7497C236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裁</w:t>
            </w:r>
          </w:p>
        </w:tc>
        <w:tc>
          <w:tcPr>
            <w:tcW w:w="389" w:type="dxa"/>
            <w:gridSpan w:val="2"/>
            <w:textDirection w:val="tbRlV"/>
            <w:vAlign w:val="center"/>
          </w:tcPr>
          <w:p w14:paraId="7D027EC9" w14:textId="77777777" w:rsidR="004C7893" w:rsidRDefault="004C7893" w:rsidP="004C789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780" w:type="dxa"/>
            <w:gridSpan w:val="2"/>
            <w:vAlign w:val="center"/>
          </w:tcPr>
          <w:p w14:paraId="63C6D7E2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5E54E479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課　長</w:t>
            </w:r>
          </w:p>
        </w:tc>
        <w:tc>
          <w:tcPr>
            <w:tcW w:w="780" w:type="dxa"/>
            <w:gridSpan w:val="3"/>
            <w:vAlign w:val="center"/>
          </w:tcPr>
          <w:p w14:paraId="79CDDAF5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4" w:type="dxa"/>
            <w:gridSpan w:val="2"/>
            <w:textDirection w:val="tbRlV"/>
            <w:vAlign w:val="center"/>
          </w:tcPr>
          <w:p w14:paraId="6955E382" w14:textId="77777777" w:rsidR="004C7893" w:rsidRDefault="004C7893" w:rsidP="004C789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　事</w:t>
            </w:r>
          </w:p>
        </w:tc>
        <w:tc>
          <w:tcPr>
            <w:tcW w:w="780" w:type="dxa"/>
            <w:gridSpan w:val="3"/>
            <w:vAlign w:val="center"/>
          </w:tcPr>
          <w:p w14:paraId="1F05F1D5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textDirection w:val="tbRlV"/>
            <w:vAlign w:val="center"/>
          </w:tcPr>
          <w:p w14:paraId="421B38AB" w14:textId="77777777" w:rsidR="004C7893" w:rsidRDefault="004C7893" w:rsidP="004C789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　佐</w:t>
            </w:r>
          </w:p>
          <w:p w14:paraId="2959CC1E" w14:textId="77777777" w:rsidR="004C7893" w:rsidRDefault="004C7893" w:rsidP="004C789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4F86620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2" w:type="dxa"/>
            <w:gridSpan w:val="2"/>
            <w:textDirection w:val="tbRlV"/>
            <w:vAlign w:val="center"/>
          </w:tcPr>
          <w:p w14:paraId="7872C18C" w14:textId="77777777" w:rsidR="004C7893" w:rsidRDefault="004C7893" w:rsidP="004C789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　長</w:t>
            </w:r>
          </w:p>
        </w:tc>
        <w:tc>
          <w:tcPr>
            <w:tcW w:w="789" w:type="dxa"/>
            <w:gridSpan w:val="2"/>
            <w:vAlign w:val="center"/>
          </w:tcPr>
          <w:p w14:paraId="657815A9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4" w:type="dxa"/>
            <w:textDirection w:val="tbRlV"/>
            <w:vAlign w:val="center"/>
          </w:tcPr>
          <w:p w14:paraId="4AE3F3B3" w14:textId="77777777" w:rsidR="004C7893" w:rsidRDefault="004C7893" w:rsidP="004C7893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807" w:type="dxa"/>
            <w:vAlign w:val="center"/>
          </w:tcPr>
          <w:p w14:paraId="2608E4CF" w14:textId="77777777" w:rsidR="004C7893" w:rsidRDefault="004C7893" w:rsidP="004C7893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4D592E" w:rsidRPr="00B81B88" w14:paraId="6D565056" w14:textId="77777777" w:rsidTr="00972A40">
        <w:trPr>
          <w:cantSplit/>
          <w:trHeight w:hRule="exact" w:val="1378"/>
        </w:trPr>
        <w:tc>
          <w:tcPr>
            <w:tcW w:w="9603" w:type="dxa"/>
            <w:gridSpan w:val="28"/>
            <w:vAlign w:val="center"/>
          </w:tcPr>
          <w:p w14:paraId="023FC829" w14:textId="77777777" w:rsidR="004D592E" w:rsidRDefault="004D592E" w:rsidP="00972A40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使用料減額　・　免除申請書</w:t>
            </w:r>
          </w:p>
          <w:p w14:paraId="63EE762E" w14:textId="77777777" w:rsidR="004D592E" w:rsidRDefault="004D592E" w:rsidP="00972A4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上記利用に際し、利用料を減額・免除してくださいますよう申請します。</w:t>
            </w:r>
          </w:p>
          <w:p w14:paraId="4E389FC6" w14:textId="77777777" w:rsidR="004D592E" w:rsidRDefault="004D592E" w:rsidP="00972A4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申請者　　　　</w:t>
            </w:r>
            <w:r w:rsidR="00F93A63">
              <w:rPr>
                <w:snapToGrid w:val="0"/>
              </w:rPr>
              <w:t xml:space="preserve">        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4D592E" w14:paraId="653413CC" w14:textId="77777777" w:rsidTr="000138E6">
        <w:trPr>
          <w:cantSplit/>
          <w:trHeight w:hRule="exact" w:val="360"/>
        </w:trPr>
        <w:tc>
          <w:tcPr>
            <w:tcW w:w="1550" w:type="dxa"/>
            <w:gridSpan w:val="4"/>
            <w:vMerge w:val="restart"/>
            <w:textDirection w:val="tbRlV"/>
            <w:vAlign w:val="center"/>
          </w:tcPr>
          <w:p w14:paraId="2354D22E" w14:textId="77777777" w:rsidR="004D592E" w:rsidRDefault="004D592E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裁</w:t>
            </w:r>
          </w:p>
        </w:tc>
        <w:tc>
          <w:tcPr>
            <w:tcW w:w="8053" w:type="dxa"/>
            <w:gridSpan w:val="24"/>
            <w:vAlign w:val="center"/>
          </w:tcPr>
          <w:p w14:paraId="080FE796" w14:textId="77777777" w:rsidR="004D592E" w:rsidRDefault="004D592E" w:rsidP="00972A4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使用料免除　規則第　条　　　項による（理由　　　　　　　　　　　　）</w:t>
            </w:r>
          </w:p>
        </w:tc>
      </w:tr>
      <w:tr w:rsidR="004D592E" w14:paraId="5489DA74" w14:textId="77777777" w:rsidTr="000138E6">
        <w:trPr>
          <w:cantSplit/>
          <w:trHeight w:hRule="exact" w:val="360"/>
        </w:trPr>
        <w:tc>
          <w:tcPr>
            <w:tcW w:w="1550" w:type="dxa"/>
            <w:gridSpan w:val="4"/>
            <w:vMerge/>
            <w:vAlign w:val="center"/>
          </w:tcPr>
          <w:p w14:paraId="19E85CB1" w14:textId="77777777" w:rsidR="004D592E" w:rsidRDefault="004D592E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8053" w:type="dxa"/>
            <w:gridSpan w:val="24"/>
            <w:vAlign w:val="center"/>
          </w:tcPr>
          <w:p w14:paraId="0238B524" w14:textId="77777777" w:rsidR="004D592E" w:rsidRDefault="004D592E" w:rsidP="00972A4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使用料免除　規則第　条　　　項による（理由　　　　　　　　　　　　）</w:t>
            </w:r>
          </w:p>
        </w:tc>
      </w:tr>
      <w:tr w:rsidR="00873BB6" w14:paraId="041C0B2B" w14:textId="77777777" w:rsidTr="000138E6">
        <w:trPr>
          <w:cantSplit/>
          <w:trHeight w:hRule="exact" w:val="992"/>
        </w:trPr>
        <w:tc>
          <w:tcPr>
            <w:tcW w:w="1550" w:type="dxa"/>
            <w:gridSpan w:val="4"/>
            <w:vMerge/>
            <w:vAlign w:val="center"/>
          </w:tcPr>
          <w:p w14:paraId="478E6CB5" w14:textId="77777777" w:rsidR="00873BB6" w:rsidRDefault="00873BB6" w:rsidP="00972A40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gridSpan w:val="2"/>
            <w:textDirection w:val="tbRlV"/>
            <w:vAlign w:val="center"/>
          </w:tcPr>
          <w:p w14:paraId="3DED410F" w14:textId="77777777" w:rsidR="00873BB6" w:rsidRDefault="00873BB6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770" w:type="dxa"/>
            <w:gridSpan w:val="2"/>
            <w:vAlign w:val="center"/>
          </w:tcPr>
          <w:p w14:paraId="51E5A61A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7222227C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課　長</w:t>
            </w:r>
          </w:p>
        </w:tc>
        <w:tc>
          <w:tcPr>
            <w:tcW w:w="780" w:type="dxa"/>
            <w:gridSpan w:val="3"/>
            <w:vAlign w:val="center"/>
          </w:tcPr>
          <w:p w14:paraId="2291F698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2" w:type="dxa"/>
            <w:gridSpan w:val="2"/>
            <w:textDirection w:val="tbRlV"/>
            <w:vAlign w:val="center"/>
          </w:tcPr>
          <w:p w14:paraId="54ADEF52" w14:textId="77777777" w:rsidR="00873BB6" w:rsidRDefault="004C7893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　事</w:t>
            </w:r>
          </w:p>
        </w:tc>
        <w:tc>
          <w:tcPr>
            <w:tcW w:w="780" w:type="dxa"/>
            <w:gridSpan w:val="3"/>
            <w:vAlign w:val="center"/>
          </w:tcPr>
          <w:p w14:paraId="2FC30F48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textDirection w:val="tbRlV"/>
            <w:vAlign w:val="center"/>
          </w:tcPr>
          <w:p w14:paraId="692E059C" w14:textId="77777777" w:rsidR="00873BB6" w:rsidRDefault="004C7893" w:rsidP="00972A4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　佐</w:t>
            </w:r>
          </w:p>
          <w:p w14:paraId="259A2450" w14:textId="77777777" w:rsidR="004C7893" w:rsidRDefault="004C7893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56FE775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textDirection w:val="tbRlV"/>
            <w:vAlign w:val="center"/>
          </w:tcPr>
          <w:p w14:paraId="510F378A" w14:textId="77777777" w:rsidR="00873BB6" w:rsidRDefault="004C7893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　長</w:t>
            </w:r>
          </w:p>
        </w:tc>
        <w:tc>
          <w:tcPr>
            <w:tcW w:w="780" w:type="dxa"/>
            <w:vAlign w:val="center"/>
          </w:tcPr>
          <w:p w14:paraId="4FD28046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4" w:type="dxa"/>
            <w:textDirection w:val="tbRlV"/>
            <w:vAlign w:val="center"/>
          </w:tcPr>
          <w:p w14:paraId="598FE0C9" w14:textId="77777777" w:rsidR="00873BB6" w:rsidRDefault="00873BB6" w:rsidP="00972A4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807" w:type="dxa"/>
            <w:vAlign w:val="center"/>
          </w:tcPr>
          <w:p w14:paraId="7FAF534F" w14:textId="77777777" w:rsidR="00873BB6" w:rsidRDefault="00873BB6" w:rsidP="00972A40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42E521B3" w14:textId="77777777" w:rsidR="00FE1E5A" w:rsidRDefault="00FE1E5A" w:rsidP="00972A40">
      <w:pPr>
        <w:spacing w:line="20" w:lineRule="exact"/>
        <w:rPr>
          <w:rFonts w:cs="Times New Roman"/>
          <w:snapToGrid w:val="0"/>
        </w:rPr>
      </w:pPr>
    </w:p>
    <w:sectPr w:rsidR="00FE1E5A" w:rsidSect="00972A40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04" w:charSpace="-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9807" w14:textId="77777777" w:rsidR="00DF4D87" w:rsidRDefault="00DF4D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C26987" w14:textId="77777777" w:rsidR="00DF4D87" w:rsidRDefault="00DF4D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68B8" w14:textId="77777777" w:rsidR="00DF4D87" w:rsidRDefault="00DF4D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5102CB" w14:textId="77777777" w:rsidR="00DF4D87" w:rsidRDefault="00DF4D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95"/>
  <w:drawingGridVerticalSpacing w:val="20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1E5A"/>
    <w:rsid w:val="000138E6"/>
    <w:rsid w:val="000C7D06"/>
    <w:rsid w:val="002A5EED"/>
    <w:rsid w:val="002F658F"/>
    <w:rsid w:val="00304D36"/>
    <w:rsid w:val="00443764"/>
    <w:rsid w:val="004C7893"/>
    <w:rsid w:val="004D592E"/>
    <w:rsid w:val="00594B10"/>
    <w:rsid w:val="00671C56"/>
    <w:rsid w:val="006E5855"/>
    <w:rsid w:val="0083563C"/>
    <w:rsid w:val="00873BB6"/>
    <w:rsid w:val="00961488"/>
    <w:rsid w:val="00972A40"/>
    <w:rsid w:val="00A445A3"/>
    <w:rsid w:val="00AC1951"/>
    <w:rsid w:val="00AE32BC"/>
    <w:rsid w:val="00B81B88"/>
    <w:rsid w:val="00C2398E"/>
    <w:rsid w:val="00DF4D87"/>
    <w:rsid w:val="00E87922"/>
    <w:rsid w:val="00EE35C1"/>
    <w:rsid w:val="00F67812"/>
    <w:rsid w:val="00F93A63"/>
    <w:rsid w:val="00F97FBC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A211"/>
  <w14:defaultImageDpi w14:val="0"/>
  <w15:docId w15:val="{4106F66E-82E6-49E0-B5F6-EF982FF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x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松田 拓也</cp:lastModifiedBy>
  <cp:revision>2</cp:revision>
  <cp:lastPrinted>2018-11-08T00:32:00Z</cp:lastPrinted>
  <dcterms:created xsi:type="dcterms:W3CDTF">2025-04-24T05:08:00Z</dcterms:created>
  <dcterms:modified xsi:type="dcterms:W3CDTF">2025-04-24T05:08:00Z</dcterms:modified>
</cp:coreProperties>
</file>