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AC73" w14:textId="77777777" w:rsidR="00587AE5" w:rsidRPr="008108FF" w:rsidRDefault="00587AE5">
      <w:pPr>
        <w:rPr>
          <w:rFonts w:ascii="BIZ UD明朝 Medium" w:eastAsia="BIZ UD明朝 Medium" w:hAnsi="BIZ UD明朝 Medium"/>
          <w:snapToGrid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35"/>
        <w:gridCol w:w="15"/>
        <w:gridCol w:w="390"/>
        <w:gridCol w:w="30"/>
        <w:gridCol w:w="420"/>
        <w:gridCol w:w="374"/>
        <w:gridCol w:w="425"/>
        <w:gridCol w:w="567"/>
        <w:gridCol w:w="227"/>
        <w:gridCol w:w="56"/>
        <w:gridCol w:w="339"/>
        <w:gridCol w:w="86"/>
        <w:gridCol w:w="567"/>
        <w:gridCol w:w="142"/>
        <w:gridCol w:w="425"/>
        <w:gridCol w:w="142"/>
        <w:gridCol w:w="425"/>
        <w:gridCol w:w="153"/>
        <w:gridCol w:w="51"/>
        <w:gridCol w:w="80"/>
        <w:gridCol w:w="283"/>
        <w:gridCol w:w="14"/>
        <w:gridCol w:w="695"/>
        <w:gridCol w:w="42"/>
        <w:gridCol w:w="810"/>
      </w:tblGrid>
      <w:tr w:rsidR="002C0D29" w:rsidRPr="008108FF" w14:paraId="653750B4" w14:textId="77777777" w:rsidTr="005B6FB9">
        <w:trPr>
          <w:trHeight w:hRule="exact" w:val="1856"/>
        </w:trPr>
        <w:tc>
          <w:tcPr>
            <w:tcW w:w="7793" w:type="dxa"/>
            <w:gridSpan w:val="25"/>
            <w:vAlign w:val="center"/>
          </w:tcPr>
          <w:p w14:paraId="3F709177" w14:textId="77777777" w:rsidR="002C0D29" w:rsidRPr="008108FF" w:rsidRDefault="002C0D29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海洋センター利用許可申請書</w:t>
            </w:r>
          </w:p>
          <w:p w14:paraId="5C894703" w14:textId="77777777" w:rsidR="002C0D29" w:rsidRPr="008108FF" w:rsidRDefault="002C0D29" w:rsidP="00587AE5">
            <w:pPr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1976348E" w14:textId="4A054B3B" w:rsidR="002C0D29" w:rsidRPr="008108FF" w:rsidRDefault="002C0D29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海洋センター所長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様　　　　　　　　　　　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令和　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月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日</w:t>
            </w:r>
          </w:p>
          <w:p w14:paraId="66CAE5BA" w14:textId="77777777" w:rsidR="002C0D29" w:rsidRPr="008108FF" w:rsidRDefault="002C0D29" w:rsidP="00587AE5">
            <w:pPr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10DC0EFA" w14:textId="77777777" w:rsidR="002C0D29" w:rsidRPr="008108FF" w:rsidRDefault="002C0D29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次のとおり、海洋センターを利用したいので、南大隅町佐多Ｂ＆Ｇ海洋センター管理規則第３条の規定により申請します。</w:t>
            </w:r>
          </w:p>
        </w:tc>
      </w:tr>
      <w:tr w:rsidR="002C0D29" w:rsidRPr="008108FF" w14:paraId="3CBBB5AC" w14:textId="77777777" w:rsidTr="005B6FB9">
        <w:trPr>
          <w:cantSplit/>
          <w:trHeight w:hRule="exact" w:val="1574"/>
        </w:trPr>
        <w:tc>
          <w:tcPr>
            <w:tcW w:w="1050" w:type="dxa"/>
            <w:gridSpan w:val="2"/>
            <w:vAlign w:val="center"/>
          </w:tcPr>
          <w:p w14:paraId="161FF8F6" w14:textId="77777777" w:rsidR="002C0D29" w:rsidRPr="008108FF" w:rsidRDefault="002C0D29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申請者</w:t>
            </w:r>
          </w:p>
        </w:tc>
        <w:tc>
          <w:tcPr>
            <w:tcW w:w="6743" w:type="dxa"/>
            <w:gridSpan w:val="23"/>
            <w:vAlign w:val="center"/>
          </w:tcPr>
          <w:p w14:paraId="639EBA99" w14:textId="77777777" w:rsidR="002C0D29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</w:rPr>
              <w:t>住　　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5B69797D" w14:textId="77777777" w:rsidR="002C0D29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  <w:r w:rsidR="002C0D29" w:rsidRPr="008108FF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</w:rPr>
              <w:t>体</w:t>
            </w:r>
            <w:r w:rsidR="002C0D29" w:rsidRPr="008108FF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</w:rPr>
              <w:t>名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78669E8D" w14:textId="77777777" w:rsidR="008108FF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</w:rPr>
              <w:t>代表者名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  <w:vanish/>
              </w:rPr>
              <w:t>印</w:t>
            </w:r>
          </w:p>
          <w:p w14:paraId="13DD87E1" w14:textId="77777777" w:rsidR="002C0D29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="002C0D29" w:rsidRPr="008108FF">
              <w:rPr>
                <w:rFonts w:ascii="BIZ UD明朝 Medium" w:eastAsia="BIZ UD明朝 Medium" w:hAnsi="BIZ UD明朝 Medium" w:hint="eastAsia"/>
                <w:snapToGrid w:val="0"/>
              </w:rPr>
              <w:t>利用責任者名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34B27192" w14:textId="77777777" w:rsidR="008108FF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（連絡先）</w:t>
            </w:r>
          </w:p>
        </w:tc>
      </w:tr>
      <w:tr w:rsidR="008108FF" w:rsidRPr="008108FF" w14:paraId="69BA26D1" w14:textId="77777777" w:rsidTr="00C67088">
        <w:trPr>
          <w:cantSplit/>
          <w:trHeight w:hRule="exact" w:val="1259"/>
        </w:trPr>
        <w:tc>
          <w:tcPr>
            <w:tcW w:w="1050" w:type="dxa"/>
            <w:gridSpan w:val="2"/>
            <w:vAlign w:val="center"/>
          </w:tcPr>
          <w:p w14:paraId="083553D7" w14:textId="77777777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利用目的</w:t>
            </w:r>
          </w:p>
          <w:p w14:paraId="00DE161B" w14:textId="77777777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及び</w:t>
            </w:r>
          </w:p>
          <w:p w14:paraId="6302C9B8" w14:textId="77777777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その内容</w:t>
            </w:r>
          </w:p>
        </w:tc>
        <w:tc>
          <w:tcPr>
            <w:tcW w:w="4190" w:type="dxa"/>
            <w:gridSpan w:val="14"/>
            <w:vAlign w:val="center"/>
          </w:tcPr>
          <w:p w14:paraId="7D0195B9" w14:textId="77777777" w:rsidR="008108FF" w:rsidRPr="008108FF" w:rsidRDefault="008108FF" w:rsidP="00587AE5">
            <w:pPr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5" w:type="dxa"/>
            <w:vAlign w:val="center"/>
          </w:tcPr>
          <w:p w14:paraId="40D9C581" w14:textId="77777777" w:rsidR="008108FF" w:rsidRPr="008108FF" w:rsidRDefault="008108FF" w:rsidP="00587AE5">
            <w:pPr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利用人員</w:t>
            </w:r>
          </w:p>
        </w:tc>
        <w:tc>
          <w:tcPr>
            <w:tcW w:w="2128" w:type="dxa"/>
            <w:gridSpan w:val="8"/>
            <w:vAlign w:val="center"/>
          </w:tcPr>
          <w:p w14:paraId="7D7AC3E5" w14:textId="77777777" w:rsidR="008108FF" w:rsidRPr="008108FF" w:rsidRDefault="008108FF" w:rsidP="00587AE5">
            <w:pPr>
              <w:ind w:left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</w:tr>
      <w:tr w:rsidR="002C0D29" w:rsidRPr="008108FF" w14:paraId="0A16E1D1" w14:textId="77777777" w:rsidTr="005B6FB9">
        <w:trPr>
          <w:cantSplit/>
          <w:trHeight w:hRule="exact" w:val="800"/>
        </w:trPr>
        <w:tc>
          <w:tcPr>
            <w:tcW w:w="1050" w:type="dxa"/>
            <w:gridSpan w:val="2"/>
            <w:vAlign w:val="center"/>
          </w:tcPr>
          <w:p w14:paraId="25701F3B" w14:textId="77777777" w:rsidR="002C0D29" w:rsidRPr="008108FF" w:rsidRDefault="002C0D29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利用期間</w:t>
            </w:r>
          </w:p>
        </w:tc>
        <w:tc>
          <w:tcPr>
            <w:tcW w:w="6743" w:type="dxa"/>
            <w:gridSpan w:val="23"/>
            <w:vAlign w:val="center"/>
          </w:tcPr>
          <w:p w14:paraId="596AE536" w14:textId="77777777" w:rsidR="002C0D29" w:rsidRPr="008108FF" w:rsidRDefault="002C0D29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　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>令和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年　　月　　日　　曜　　時から</w:t>
            </w:r>
          </w:p>
          <w:p w14:paraId="74E82D18" w14:textId="77777777" w:rsidR="002C0D29" w:rsidRPr="008108FF" w:rsidRDefault="002C0D29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　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>令和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年　　月　　日　　曜　　時まで　　　</w:t>
            </w:r>
            <w:r w:rsidR="008108FF"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日間</w:t>
            </w:r>
          </w:p>
        </w:tc>
      </w:tr>
      <w:tr w:rsidR="008108FF" w:rsidRPr="008108FF" w14:paraId="260CF99E" w14:textId="77777777" w:rsidTr="005B6FB9">
        <w:trPr>
          <w:cantSplit/>
          <w:trHeight w:val="678"/>
        </w:trPr>
        <w:tc>
          <w:tcPr>
            <w:tcW w:w="1050" w:type="dxa"/>
            <w:gridSpan w:val="2"/>
            <w:vAlign w:val="center"/>
          </w:tcPr>
          <w:p w14:paraId="2AE1B836" w14:textId="77777777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利用施設</w:t>
            </w:r>
          </w:p>
        </w:tc>
        <w:tc>
          <w:tcPr>
            <w:tcW w:w="6743" w:type="dxa"/>
            <w:gridSpan w:val="23"/>
            <w:vAlign w:val="center"/>
          </w:tcPr>
          <w:p w14:paraId="3064CCAE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大泊艇庫</w:t>
            </w:r>
          </w:p>
        </w:tc>
      </w:tr>
      <w:tr w:rsidR="008108FF" w:rsidRPr="008108FF" w14:paraId="7F81DAB2" w14:textId="77777777" w:rsidTr="005B6FB9">
        <w:trPr>
          <w:cantSplit/>
          <w:trHeight w:val="397"/>
        </w:trPr>
        <w:tc>
          <w:tcPr>
            <w:tcW w:w="1050" w:type="dxa"/>
            <w:gridSpan w:val="2"/>
            <w:vMerge w:val="restart"/>
            <w:vAlign w:val="center"/>
          </w:tcPr>
          <w:p w14:paraId="1AC90B9B" w14:textId="1A5B0914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E172ED">
              <w:rPr>
                <w:rFonts w:ascii="BIZ UD明朝 Medium" w:eastAsia="BIZ UD明朝 Medium" w:hAnsi="BIZ UD明朝 Medium" w:hint="eastAsia"/>
                <w:snapToGrid w:val="0"/>
              </w:rPr>
              <w:t>利用舟艇等備品名及びその</w:t>
            </w:r>
            <w:r w:rsidR="00E172ED">
              <w:rPr>
                <w:rFonts w:ascii="BIZ UD明朝 Medium" w:eastAsia="BIZ UD明朝 Medium" w:hAnsi="BIZ UD明朝 Medium" w:hint="eastAsia"/>
                <w:snapToGrid w:val="0"/>
              </w:rPr>
              <w:t>数</w:t>
            </w:r>
            <w:r w:rsidRPr="00E172ED">
              <w:rPr>
                <w:rFonts w:ascii="BIZ UD明朝 Medium" w:eastAsia="BIZ UD明朝 Medium" w:hAnsi="BIZ UD明朝 Medium" w:hint="eastAsia"/>
                <w:snapToGrid w:val="0"/>
              </w:rPr>
              <w:t>量</w:t>
            </w:r>
            <w:r w:rsidR="00E172ED">
              <w:rPr>
                <w:rFonts w:ascii="BIZ UD明朝 Medium" w:eastAsia="BIZ UD明朝 Medium" w:hAnsi="BIZ UD明朝 Medium" w:hint="eastAsia"/>
                <w:snapToGrid w:val="0"/>
              </w:rPr>
              <w:t>等</w:t>
            </w:r>
          </w:p>
        </w:tc>
        <w:tc>
          <w:tcPr>
            <w:tcW w:w="2206" w:type="dxa"/>
            <w:gridSpan w:val="6"/>
            <w:vAlign w:val="center"/>
          </w:tcPr>
          <w:p w14:paraId="2DCF0716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備品名（種類）</w:t>
            </w:r>
          </w:p>
        </w:tc>
        <w:tc>
          <w:tcPr>
            <w:tcW w:w="2693" w:type="dxa"/>
            <w:gridSpan w:val="12"/>
            <w:vAlign w:val="center"/>
          </w:tcPr>
          <w:p w14:paraId="7A4F9F4B" w14:textId="195840F1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数量</w:t>
            </w:r>
            <w:r w:rsidR="00E172ED">
              <w:rPr>
                <w:rFonts w:ascii="BIZ UD明朝 Medium" w:eastAsia="BIZ UD明朝 Medium" w:hAnsi="BIZ UD明朝 Medium" w:hint="eastAsia"/>
                <w:snapToGrid w:val="0"/>
              </w:rPr>
              <w:t>・時間</w:t>
            </w:r>
          </w:p>
        </w:tc>
        <w:tc>
          <w:tcPr>
            <w:tcW w:w="1844" w:type="dxa"/>
            <w:gridSpan w:val="5"/>
            <w:vAlign w:val="center"/>
          </w:tcPr>
          <w:p w14:paraId="5B9F0B50" w14:textId="732B69CD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  <w:r w:rsidR="00EF05CF">
              <w:rPr>
                <w:rFonts w:ascii="BIZ UD明朝 Medium" w:eastAsia="BIZ UD明朝 Medium" w:hAnsi="BIZ UD明朝 Medium" w:hint="eastAsia"/>
                <w:snapToGrid w:val="0"/>
              </w:rPr>
              <w:t>（区分）</w:t>
            </w:r>
          </w:p>
        </w:tc>
      </w:tr>
      <w:tr w:rsidR="008108FF" w:rsidRPr="008108FF" w14:paraId="6BD5BA04" w14:textId="77777777" w:rsidTr="005B6FB9">
        <w:trPr>
          <w:cantSplit/>
          <w:trHeight w:val="397"/>
        </w:trPr>
        <w:tc>
          <w:tcPr>
            <w:tcW w:w="1050" w:type="dxa"/>
            <w:gridSpan w:val="2"/>
            <w:vMerge/>
            <w:vAlign w:val="center"/>
          </w:tcPr>
          <w:p w14:paraId="33AFC850" w14:textId="77777777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79A48365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</w:rPr>
            </w:pPr>
            <w:r w:rsidRPr="008108FF">
              <w:rPr>
                <w:rFonts w:ascii="BIZ UD明朝 Medium" w:eastAsia="BIZ UD明朝 Medium" w:hAnsi="BIZ UD明朝 Medium" w:hint="eastAsia"/>
              </w:rPr>
              <w:t>ＯＰヨット</w:t>
            </w:r>
          </w:p>
        </w:tc>
        <w:tc>
          <w:tcPr>
            <w:tcW w:w="2693" w:type="dxa"/>
            <w:gridSpan w:val="12"/>
            <w:vAlign w:val="center"/>
          </w:tcPr>
          <w:p w14:paraId="3751ADD5" w14:textId="2A51BA77" w:rsidR="008108FF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・</w:t>
            </w:r>
          </w:p>
        </w:tc>
        <w:tc>
          <w:tcPr>
            <w:tcW w:w="1844" w:type="dxa"/>
            <w:gridSpan w:val="5"/>
            <w:vAlign w:val="center"/>
          </w:tcPr>
          <w:p w14:paraId="53868CD5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108FF" w:rsidRPr="008108FF" w14:paraId="01D5643C" w14:textId="77777777" w:rsidTr="005B6FB9">
        <w:trPr>
          <w:cantSplit/>
          <w:trHeight w:val="397"/>
        </w:trPr>
        <w:tc>
          <w:tcPr>
            <w:tcW w:w="1050" w:type="dxa"/>
            <w:gridSpan w:val="2"/>
            <w:vMerge/>
            <w:vAlign w:val="center"/>
          </w:tcPr>
          <w:p w14:paraId="014E2836" w14:textId="77777777" w:rsidR="008108FF" w:rsidRPr="008108FF" w:rsidRDefault="008108FF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2E6963BA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</w:rPr>
            </w:pPr>
            <w:r w:rsidRPr="008108FF">
              <w:rPr>
                <w:rFonts w:ascii="BIZ UD明朝 Medium" w:eastAsia="BIZ UD明朝 Medium" w:hAnsi="BIZ UD明朝 Medium" w:hint="eastAsia"/>
              </w:rPr>
              <w:t>カヌー</w:t>
            </w:r>
          </w:p>
        </w:tc>
        <w:tc>
          <w:tcPr>
            <w:tcW w:w="2693" w:type="dxa"/>
            <w:gridSpan w:val="12"/>
            <w:vAlign w:val="center"/>
          </w:tcPr>
          <w:p w14:paraId="1C23B4AF" w14:textId="1C6B25F3" w:rsidR="008108FF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・</w:t>
            </w:r>
          </w:p>
        </w:tc>
        <w:tc>
          <w:tcPr>
            <w:tcW w:w="1844" w:type="dxa"/>
            <w:gridSpan w:val="5"/>
            <w:vAlign w:val="center"/>
          </w:tcPr>
          <w:p w14:paraId="20D761F3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108FF" w:rsidRPr="008108FF" w14:paraId="1917609E" w14:textId="77777777" w:rsidTr="005B6FB9">
        <w:trPr>
          <w:cantSplit/>
          <w:trHeight w:val="397"/>
        </w:trPr>
        <w:tc>
          <w:tcPr>
            <w:tcW w:w="1050" w:type="dxa"/>
            <w:gridSpan w:val="2"/>
            <w:vMerge/>
            <w:vAlign w:val="center"/>
          </w:tcPr>
          <w:p w14:paraId="72730F6C" w14:textId="77777777" w:rsidR="008108FF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43239E95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</w:rPr>
            </w:pPr>
            <w:r w:rsidRPr="008108FF">
              <w:rPr>
                <w:rFonts w:ascii="BIZ UD明朝 Medium" w:eastAsia="BIZ UD明朝 Medium" w:hAnsi="BIZ UD明朝 Medium" w:hint="eastAsia"/>
              </w:rPr>
              <w:t>ペアカヌー</w:t>
            </w:r>
          </w:p>
        </w:tc>
        <w:tc>
          <w:tcPr>
            <w:tcW w:w="2693" w:type="dxa"/>
            <w:gridSpan w:val="12"/>
            <w:vAlign w:val="center"/>
          </w:tcPr>
          <w:p w14:paraId="48878223" w14:textId="559B9007" w:rsidR="008108FF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・</w:t>
            </w:r>
          </w:p>
        </w:tc>
        <w:tc>
          <w:tcPr>
            <w:tcW w:w="1844" w:type="dxa"/>
            <w:gridSpan w:val="5"/>
            <w:vAlign w:val="center"/>
          </w:tcPr>
          <w:p w14:paraId="1198418C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108FF" w:rsidRPr="008108FF" w14:paraId="0F26150E" w14:textId="77777777" w:rsidTr="005B6FB9">
        <w:trPr>
          <w:cantSplit/>
          <w:trHeight w:val="397"/>
        </w:trPr>
        <w:tc>
          <w:tcPr>
            <w:tcW w:w="1050" w:type="dxa"/>
            <w:gridSpan w:val="2"/>
            <w:vMerge/>
            <w:vAlign w:val="center"/>
          </w:tcPr>
          <w:p w14:paraId="30E24F30" w14:textId="77777777" w:rsidR="008108FF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7504AA58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</w:rPr>
            </w:pPr>
            <w:r w:rsidRPr="008108FF">
              <w:rPr>
                <w:rFonts w:ascii="BIZ UD明朝 Medium" w:eastAsia="BIZ UD明朝 Medium" w:hAnsi="BIZ UD明朝 Medium" w:hint="eastAsia"/>
              </w:rPr>
              <w:t>12フィートヨット</w:t>
            </w:r>
          </w:p>
        </w:tc>
        <w:tc>
          <w:tcPr>
            <w:tcW w:w="2693" w:type="dxa"/>
            <w:gridSpan w:val="12"/>
            <w:vAlign w:val="center"/>
          </w:tcPr>
          <w:p w14:paraId="4F07DDDD" w14:textId="4BF13196" w:rsidR="008108FF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・</w:t>
            </w:r>
          </w:p>
        </w:tc>
        <w:tc>
          <w:tcPr>
            <w:tcW w:w="1844" w:type="dxa"/>
            <w:gridSpan w:val="5"/>
            <w:vAlign w:val="center"/>
          </w:tcPr>
          <w:p w14:paraId="7BD756B3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108FF" w:rsidRPr="008108FF" w14:paraId="02FC3F99" w14:textId="77777777" w:rsidTr="005B6FB9">
        <w:trPr>
          <w:cantSplit/>
          <w:trHeight w:val="397"/>
        </w:trPr>
        <w:tc>
          <w:tcPr>
            <w:tcW w:w="1050" w:type="dxa"/>
            <w:gridSpan w:val="2"/>
            <w:vMerge/>
            <w:vAlign w:val="center"/>
          </w:tcPr>
          <w:p w14:paraId="43026FA9" w14:textId="77777777" w:rsidR="008108FF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4F827B5D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</w:rPr>
            </w:pPr>
            <w:r w:rsidRPr="008108FF">
              <w:rPr>
                <w:rFonts w:ascii="BIZ UD明朝 Medium" w:eastAsia="BIZ UD明朝 Medium" w:hAnsi="BIZ UD明朝 Medium" w:hint="eastAsia"/>
              </w:rPr>
              <w:t>ローボート</w:t>
            </w:r>
          </w:p>
        </w:tc>
        <w:tc>
          <w:tcPr>
            <w:tcW w:w="2693" w:type="dxa"/>
            <w:gridSpan w:val="12"/>
            <w:vAlign w:val="center"/>
          </w:tcPr>
          <w:p w14:paraId="5BC377E0" w14:textId="7F08278C" w:rsidR="008108FF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・</w:t>
            </w:r>
          </w:p>
        </w:tc>
        <w:tc>
          <w:tcPr>
            <w:tcW w:w="1844" w:type="dxa"/>
            <w:gridSpan w:val="5"/>
            <w:vAlign w:val="center"/>
          </w:tcPr>
          <w:p w14:paraId="74DAA516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108FF" w:rsidRPr="008108FF" w14:paraId="79A78519" w14:textId="77777777" w:rsidTr="005B6FB9">
        <w:trPr>
          <w:cantSplit/>
          <w:trHeight w:val="397"/>
        </w:trPr>
        <w:tc>
          <w:tcPr>
            <w:tcW w:w="1050" w:type="dxa"/>
            <w:gridSpan w:val="2"/>
            <w:vMerge/>
            <w:vAlign w:val="center"/>
          </w:tcPr>
          <w:p w14:paraId="222074C6" w14:textId="77777777" w:rsidR="008108FF" w:rsidRPr="008108FF" w:rsidRDefault="008108FF" w:rsidP="00587AE5">
            <w:pPr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522C9F81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</w:rPr>
            </w:pPr>
            <w:r w:rsidRPr="008108FF">
              <w:rPr>
                <w:rFonts w:ascii="BIZ UD明朝 Medium" w:eastAsia="BIZ UD明朝 Medium" w:hAnsi="BIZ UD明朝 Medium" w:hint="eastAsia"/>
              </w:rPr>
              <w:t>ウィンドサーフィン</w:t>
            </w:r>
          </w:p>
        </w:tc>
        <w:tc>
          <w:tcPr>
            <w:tcW w:w="2693" w:type="dxa"/>
            <w:gridSpan w:val="12"/>
            <w:vAlign w:val="center"/>
          </w:tcPr>
          <w:p w14:paraId="14F004F6" w14:textId="76E220D0" w:rsidR="008108FF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・</w:t>
            </w:r>
          </w:p>
        </w:tc>
        <w:tc>
          <w:tcPr>
            <w:tcW w:w="1844" w:type="dxa"/>
            <w:gridSpan w:val="5"/>
            <w:vAlign w:val="center"/>
          </w:tcPr>
          <w:p w14:paraId="56FB16D3" w14:textId="77777777" w:rsidR="008108FF" w:rsidRPr="008108FF" w:rsidRDefault="008108FF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E172ED" w:rsidRPr="008108FF" w14:paraId="6494C2A7" w14:textId="77777777" w:rsidTr="005B6FB9">
        <w:trPr>
          <w:cantSplit/>
          <w:trHeight w:hRule="exact" w:val="360"/>
        </w:trPr>
        <w:tc>
          <w:tcPr>
            <w:tcW w:w="1050" w:type="dxa"/>
            <w:gridSpan w:val="2"/>
            <w:vMerge w:val="restart"/>
            <w:vAlign w:val="center"/>
          </w:tcPr>
          <w:p w14:paraId="5A70448E" w14:textId="54C2C105" w:rsidR="00E172ED" w:rsidRPr="008108FF" w:rsidRDefault="00E172ED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※決裁</w:t>
            </w:r>
          </w:p>
        </w:tc>
        <w:tc>
          <w:tcPr>
            <w:tcW w:w="840" w:type="dxa"/>
            <w:gridSpan w:val="3"/>
            <w:vAlign w:val="center"/>
          </w:tcPr>
          <w:p w14:paraId="2002F379" w14:textId="77777777" w:rsidR="00E172ED" w:rsidRPr="008108FF" w:rsidRDefault="00E172ED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受付</w:t>
            </w:r>
          </w:p>
        </w:tc>
        <w:tc>
          <w:tcPr>
            <w:tcW w:w="2641" w:type="dxa"/>
            <w:gridSpan w:val="8"/>
            <w:vAlign w:val="center"/>
          </w:tcPr>
          <w:p w14:paraId="2C433469" w14:textId="59FC591B" w:rsidR="00E172ED" w:rsidRPr="008108FF" w:rsidRDefault="00E172ED" w:rsidP="00587AE5">
            <w:pPr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令和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月　　日</w:t>
            </w:r>
          </w:p>
        </w:tc>
        <w:tc>
          <w:tcPr>
            <w:tcW w:w="3262" w:type="dxa"/>
            <w:gridSpan w:val="12"/>
            <w:vMerge w:val="restart"/>
          </w:tcPr>
          <w:p w14:paraId="5C593009" w14:textId="25666180" w:rsidR="00E172ED" w:rsidRPr="008108FF" w:rsidRDefault="00E172ED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（許可条件）</w:t>
            </w:r>
          </w:p>
        </w:tc>
      </w:tr>
      <w:tr w:rsidR="00E172ED" w:rsidRPr="008108FF" w14:paraId="3989B702" w14:textId="77777777" w:rsidTr="005B6FB9">
        <w:trPr>
          <w:cantSplit/>
          <w:trHeight w:hRule="exact" w:val="360"/>
        </w:trPr>
        <w:tc>
          <w:tcPr>
            <w:tcW w:w="1050" w:type="dxa"/>
            <w:gridSpan w:val="2"/>
            <w:vMerge/>
            <w:vAlign w:val="center"/>
          </w:tcPr>
          <w:p w14:paraId="39FC6466" w14:textId="77777777" w:rsidR="00E172ED" w:rsidRPr="008108FF" w:rsidRDefault="00E172ED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2A46DD4" w14:textId="77777777" w:rsidR="00E172ED" w:rsidRPr="008108FF" w:rsidRDefault="00E172ED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許可</w:t>
            </w:r>
          </w:p>
        </w:tc>
        <w:tc>
          <w:tcPr>
            <w:tcW w:w="2641" w:type="dxa"/>
            <w:gridSpan w:val="8"/>
            <w:vAlign w:val="center"/>
          </w:tcPr>
          <w:p w14:paraId="19163084" w14:textId="3982123F" w:rsidR="00E172ED" w:rsidRPr="008108FF" w:rsidRDefault="00E172ED" w:rsidP="00587AE5">
            <w:pPr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令和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月　　日</w:t>
            </w:r>
          </w:p>
        </w:tc>
        <w:tc>
          <w:tcPr>
            <w:tcW w:w="3262" w:type="dxa"/>
            <w:gridSpan w:val="12"/>
            <w:vMerge/>
          </w:tcPr>
          <w:p w14:paraId="2BF38D8A" w14:textId="77777777" w:rsidR="00E172ED" w:rsidRPr="008108FF" w:rsidRDefault="00E172ED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E172ED" w:rsidRPr="008108FF" w14:paraId="4894E893" w14:textId="77777777" w:rsidTr="005B6FB9">
        <w:trPr>
          <w:cantSplit/>
          <w:trHeight w:hRule="exact" w:val="360"/>
        </w:trPr>
        <w:tc>
          <w:tcPr>
            <w:tcW w:w="1050" w:type="dxa"/>
            <w:gridSpan w:val="2"/>
            <w:vMerge/>
            <w:tcBorders>
              <w:top w:val="nil"/>
            </w:tcBorders>
            <w:vAlign w:val="center"/>
          </w:tcPr>
          <w:p w14:paraId="733EAA54" w14:textId="77777777" w:rsidR="00E172ED" w:rsidRPr="008108FF" w:rsidRDefault="00E172ED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nil"/>
            </w:tcBorders>
            <w:vAlign w:val="center"/>
          </w:tcPr>
          <w:p w14:paraId="46195A37" w14:textId="77777777" w:rsidR="00E172ED" w:rsidRPr="008108FF" w:rsidRDefault="00E172ED" w:rsidP="00587AE5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番号</w:t>
            </w:r>
          </w:p>
        </w:tc>
        <w:tc>
          <w:tcPr>
            <w:tcW w:w="2641" w:type="dxa"/>
            <w:gridSpan w:val="8"/>
            <w:tcBorders>
              <w:top w:val="nil"/>
            </w:tcBorders>
            <w:vAlign w:val="center"/>
          </w:tcPr>
          <w:p w14:paraId="55A6DA01" w14:textId="501E2F1F" w:rsidR="00E172ED" w:rsidRPr="008108FF" w:rsidRDefault="00E172ED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</w:t>
            </w:r>
            <w:r w:rsidRPr="008108FF">
              <w:rPr>
                <w:rFonts w:ascii="BIZ UD明朝 Medium" w:eastAsia="BIZ UD明朝 Medium" w:hAnsi="BIZ UD明朝 Medium" w:hint="eastAsia"/>
                <w:snapToGrid w:val="0"/>
              </w:rPr>
              <w:t xml:space="preserve">　　　号</w:t>
            </w:r>
          </w:p>
        </w:tc>
        <w:tc>
          <w:tcPr>
            <w:tcW w:w="3262" w:type="dxa"/>
            <w:gridSpan w:val="12"/>
            <w:vMerge/>
          </w:tcPr>
          <w:p w14:paraId="71E06523" w14:textId="77777777" w:rsidR="00E172ED" w:rsidRPr="008108FF" w:rsidRDefault="00E172ED" w:rsidP="00587AE5">
            <w:pPr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5B6FB9" w:rsidRPr="008108FF" w14:paraId="14317D1A" w14:textId="52994B80" w:rsidTr="00DB031D">
        <w:trPr>
          <w:cantSplit/>
          <w:trHeight w:hRule="exact" w:val="956"/>
        </w:trPr>
        <w:tc>
          <w:tcPr>
            <w:tcW w:w="105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3AB28CB" w14:textId="77777777" w:rsidR="005B6FB9" w:rsidRPr="008108FF" w:rsidRDefault="005B6FB9" w:rsidP="005B6FB9">
            <w:pPr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2848C1F9" w14:textId="244BDF1F" w:rsidR="005B6FB9" w:rsidRPr="008108FF" w:rsidRDefault="005B6FB9" w:rsidP="005B6FB9">
            <w:pPr>
              <w:spacing w:line="210" w:lineRule="exact"/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課　長</w:t>
            </w:r>
          </w:p>
        </w:tc>
        <w:tc>
          <w:tcPr>
            <w:tcW w:w="794" w:type="dxa"/>
            <w:gridSpan w:val="2"/>
            <w:textDirection w:val="tbRlV"/>
          </w:tcPr>
          <w:p w14:paraId="0A463937" w14:textId="77777777" w:rsidR="005B6FB9" w:rsidRPr="008108FF" w:rsidRDefault="005B6FB9" w:rsidP="005B6FB9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430D9898" w14:textId="0DBB778A" w:rsidR="005B6FB9" w:rsidRPr="008108FF" w:rsidRDefault="005B6FB9" w:rsidP="005B6FB9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参　事</w:t>
            </w:r>
          </w:p>
        </w:tc>
        <w:tc>
          <w:tcPr>
            <w:tcW w:w="794" w:type="dxa"/>
            <w:gridSpan w:val="2"/>
            <w:textDirection w:val="tbRlV"/>
          </w:tcPr>
          <w:p w14:paraId="7BA3E019" w14:textId="77777777" w:rsidR="005B6FB9" w:rsidRPr="008108FF" w:rsidRDefault="005B6FB9" w:rsidP="005B6FB9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395" w:type="dxa"/>
            <w:gridSpan w:val="2"/>
            <w:textDirection w:val="tbRlV"/>
            <w:vAlign w:val="center"/>
          </w:tcPr>
          <w:p w14:paraId="58D919F7" w14:textId="57E91808" w:rsidR="005B6FB9" w:rsidRPr="005B6FB9" w:rsidRDefault="005B6FB9" w:rsidP="005B6FB9">
            <w:pPr>
              <w:spacing w:line="210" w:lineRule="exact"/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  <w:r w:rsidRPr="005B6FB9">
              <w:rPr>
                <w:rFonts w:ascii="BIZ UD明朝 Medium" w:eastAsia="BIZ UD明朝 Medium" w:hAnsi="BIZ UD明朝 Medium" w:hint="eastAsia"/>
                <w:snapToGrid w:val="0"/>
                <w:sz w:val="16"/>
                <w:szCs w:val="16"/>
              </w:rPr>
              <w:t>課長補佐</w:t>
            </w:r>
          </w:p>
        </w:tc>
        <w:tc>
          <w:tcPr>
            <w:tcW w:w="795" w:type="dxa"/>
            <w:gridSpan w:val="3"/>
            <w:textDirection w:val="tbRlV"/>
          </w:tcPr>
          <w:p w14:paraId="1BC5EE60" w14:textId="77777777" w:rsidR="005B6FB9" w:rsidRPr="008108FF" w:rsidRDefault="005B6FB9" w:rsidP="005B6FB9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1356A3F5" w14:textId="187BA445" w:rsidR="005B6FB9" w:rsidRPr="008108FF" w:rsidRDefault="005B6FB9" w:rsidP="005B6FB9">
            <w:pPr>
              <w:spacing w:line="210" w:lineRule="exact"/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5B6FB9">
              <w:rPr>
                <w:rFonts w:ascii="BIZ UD明朝 Medium" w:eastAsia="BIZ UD明朝 Medium" w:hAnsi="BIZ UD明朝 Medium" w:hint="eastAsia"/>
                <w:snapToGrid w:val="0"/>
              </w:rPr>
              <w:t>主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5B6FB9">
              <w:rPr>
                <w:rFonts w:ascii="BIZ UD明朝 Medium" w:eastAsia="BIZ UD明朝 Medium" w:hAnsi="BIZ UD明朝 Medium" w:hint="eastAsia"/>
                <w:snapToGrid w:val="0"/>
              </w:rPr>
              <w:t>幹</w:t>
            </w:r>
          </w:p>
        </w:tc>
        <w:tc>
          <w:tcPr>
            <w:tcW w:w="720" w:type="dxa"/>
            <w:gridSpan w:val="3"/>
            <w:textDirection w:val="tbRlV"/>
          </w:tcPr>
          <w:p w14:paraId="7DDCA1A0" w14:textId="77777777" w:rsidR="005B6FB9" w:rsidRPr="008108FF" w:rsidRDefault="005B6FB9" w:rsidP="005B6FB9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14" w:type="dxa"/>
            <w:gridSpan w:val="3"/>
            <w:textDirection w:val="tbRlV"/>
          </w:tcPr>
          <w:p w14:paraId="1EE042A3" w14:textId="4816E57D" w:rsidR="005B6FB9" w:rsidRPr="005B6FB9" w:rsidRDefault="005B6FB9" w:rsidP="005B6FB9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sz w:val="16"/>
                <w:szCs w:val="16"/>
              </w:rPr>
            </w:pPr>
            <w:r w:rsidRPr="005B6FB9">
              <w:rPr>
                <w:rFonts w:ascii="BIZ UD明朝 Medium" w:eastAsia="BIZ UD明朝 Medium" w:hAnsi="BIZ UD明朝 Medium" w:hint="eastAsia"/>
                <w:snapToGrid w:val="0"/>
                <w:sz w:val="16"/>
                <w:szCs w:val="16"/>
              </w:rPr>
              <w:t>係・係長</w:t>
            </w:r>
          </w:p>
        </w:tc>
        <w:tc>
          <w:tcPr>
            <w:tcW w:w="709" w:type="dxa"/>
            <w:gridSpan w:val="2"/>
            <w:tcBorders>
              <w:right w:val="dashSmallGap" w:sz="4" w:space="0" w:color="auto"/>
            </w:tcBorders>
            <w:textDirection w:val="tbRlV"/>
          </w:tcPr>
          <w:p w14:paraId="153F2CE4" w14:textId="77777777" w:rsidR="005B6FB9" w:rsidRPr="008108FF" w:rsidRDefault="005B6FB9" w:rsidP="005B6FB9">
            <w:pPr>
              <w:ind w:left="113" w:right="113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852" w:type="dxa"/>
            <w:gridSpan w:val="2"/>
            <w:tcBorders>
              <w:left w:val="dashSmallGap" w:sz="4" w:space="0" w:color="auto"/>
            </w:tcBorders>
            <w:textDirection w:val="tbRlV"/>
          </w:tcPr>
          <w:p w14:paraId="5DF25DE4" w14:textId="77777777" w:rsidR="005B6FB9" w:rsidRPr="008108FF" w:rsidRDefault="005B6FB9" w:rsidP="005B6FB9">
            <w:pPr>
              <w:ind w:left="113" w:right="113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587AE5" w:rsidRPr="008108FF" w14:paraId="1ECBD054" w14:textId="77777777" w:rsidTr="005B6FB9">
        <w:trPr>
          <w:cantSplit/>
          <w:trHeight w:hRule="exact" w:val="1617"/>
        </w:trPr>
        <w:tc>
          <w:tcPr>
            <w:tcW w:w="779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10452" w14:textId="77777777" w:rsidR="00587AE5" w:rsidRDefault="00587AE5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使用料減額・免除申請書</w:t>
            </w:r>
          </w:p>
          <w:p w14:paraId="5A0FBBE4" w14:textId="77777777" w:rsidR="00587AE5" w:rsidRPr="00587AE5" w:rsidRDefault="00587AE5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14:paraId="28A80EA5" w14:textId="77777777" w:rsidR="00587AE5" w:rsidRDefault="00587AE5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上記利用に際し、利用料を減額・免除してくださるよう申請します。</w:t>
            </w:r>
          </w:p>
          <w:p w14:paraId="52468A3C" w14:textId="77777777" w:rsidR="00587AE5" w:rsidRDefault="00587AE5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14:paraId="6E7BCF47" w14:textId="773205C5" w:rsidR="00587AE5" w:rsidRPr="008108FF" w:rsidRDefault="00587AE5" w:rsidP="00587AE5">
            <w:pPr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587AE5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申請者　　　　　　　　　　　</w:t>
            </w:r>
          </w:p>
        </w:tc>
      </w:tr>
      <w:tr w:rsidR="00587AE5" w:rsidRPr="008108FF" w14:paraId="6325144F" w14:textId="36D00801" w:rsidTr="005B6FB9">
        <w:trPr>
          <w:cantSplit/>
          <w:trHeight w:hRule="exact" w:val="300"/>
        </w:trPr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14:paraId="7B5E13A8" w14:textId="199F43C0" w:rsidR="00587AE5" w:rsidRDefault="004E6C99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※決裁</w:t>
            </w:r>
          </w:p>
        </w:tc>
        <w:tc>
          <w:tcPr>
            <w:tcW w:w="675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FD338" w14:textId="1375BADC" w:rsidR="00587AE5" w:rsidRDefault="004E6C99" w:rsidP="004E6C99">
            <w:pPr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使用料免除　条例９条（　　　　　　　　　　　　　　　　　）</w:t>
            </w:r>
          </w:p>
        </w:tc>
      </w:tr>
      <w:tr w:rsidR="00587AE5" w:rsidRPr="008108FF" w14:paraId="0AD08FB0" w14:textId="77777777" w:rsidTr="005B6FB9">
        <w:trPr>
          <w:cantSplit/>
          <w:trHeight w:hRule="exact" w:val="292"/>
        </w:trPr>
        <w:tc>
          <w:tcPr>
            <w:tcW w:w="1035" w:type="dxa"/>
            <w:vMerge/>
            <w:tcBorders>
              <w:top w:val="single" w:sz="4" w:space="0" w:color="auto"/>
            </w:tcBorders>
            <w:vAlign w:val="center"/>
          </w:tcPr>
          <w:p w14:paraId="5555A405" w14:textId="77777777" w:rsidR="00587AE5" w:rsidRDefault="00587AE5" w:rsidP="00587AE5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675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324D" w14:textId="769923A3" w:rsidR="00587AE5" w:rsidRDefault="004E6C99" w:rsidP="004E6C99">
            <w:pPr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使用料減額　条例９条（　　　　　　　　　　　　　　　　　）</w:t>
            </w:r>
          </w:p>
        </w:tc>
      </w:tr>
      <w:tr w:rsidR="005B6FB9" w:rsidRPr="008108FF" w14:paraId="316C0C08" w14:textId="57A0FF19" w:rsidTr="00DB031D">
        <w:trPr>
          <w:cantSplit/>
          <w:trHeight w:hRule="exact" w:val="917"/>
        </w:trPr>
        <w:tc>
          <w:tcPr>
            <w:tcW w:w="1035" w:type="dxa"/>
            <w:vMerge/>
            <w:vAlign w:val="center"/>
          </w:tcPr>
          <w:p w14:paraId="214742F0" w14:textId="77777777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45DFAFE7" w14:textId="740C4C86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課　長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  <w:textDirection w:val="tbRlV"/>
          </w:tcPr>
          <w:p w14:paraId="5BC2C383" w14:textId="0171676B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V"/>
            <w:vAlign w:val="center"/>
          </w:tcPr>
          <w:p w14:paraId="2287D8B8" w14:textId="433C934D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参　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textDirection w:val="tbRlV"/>
          </w:tcPr>
          <w:p w14:paraId="16E495BC" w14:textId="77777777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1C857F3E" w14:textId="4303F166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5B6FB9">
              <w:rPr>
                <w:rFonts w:ascii="BIZ UD明朝 Medium" w:eastAsia="BIZ UD明朝 Medium" w:hAnsi="BIZ UD明朝 Medium" w:hint="eastAsia"/>
                <w:snapToGrid w:val="0"/>
                <w:sz w:val="16"/>
                <w:szCs w:val="16"/>
              </w:rPr>
              <w:t>課長補佐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extDirection w:val="tbRlV"/>
          </w:tcPr>
          <w:p w14:paraId="0F961BC2" w14:textId="77777777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V"/>
            <w:vAlign w:val="center"/>
          </w:tcPr>
          <w:p w14:paraId="58011F10" w14:textId="7490375B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5B6FB9">
              <w:rPr>
                <w:rFonts w:ascii="BIZ UD明朝 Medium" w:eastAsia="BIZ UD明朝 Medium" w:hAnsi="BIZ UD明朝 Medium" w:hint="eastAsia"/>
                <w:snapToGrid w:val="0"/>
              </w:rPr>
              <w:t>主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5B6FB9">
              <w:rPr>
                <w:rFonts w:ascii="BIZ UD明朝 Medium" w:eastAsia="BIZ UD明朝 Medium" w:hAnsi="BIZ UD明朝 Medium" w:hint="eastAsia"/>
                <w:snapToGrid w:val="0"/>
              </w:rPr>
              <w:t>幹</w:t>
            </w:r>
          </w:p>
        </w:tc>
        <w:tc>
          <w:tcPr>
            <w:tcW w:w="771" w:type="dxa"/>
            <w:gridSpan w:val="4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3504A6C7" w14:textId="77777777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640303C4" w14:textId="5BA896FE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5B6FB9">
              <w:rPr>
                <w:rFonts w:ascii="BIZ UD明朝 Medium" w:eastAsia="BIZ UD明朝 Medium" w:hAnsi="BIZ UD明朝 Medium" w:hint="eastAsia"/>
                <w:snapToGrid w:val="0"/>
                <w:sz w:val="16"/>
                <w:szCs w:val="16"/>
              </w:rPr>
              <w:t>係・係長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textDirection w:val="tbRlV"/>
          </w:tcPr>
          <w:p w14:paraId="7B80DCD7" w14:textId="77777777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SmallGap" w:sz="4" w:space="0" w:color="auto"/>
            </w:tcBorders>
            <w:textDirection w:val="tbRlV"/>
          </w:tcPr>
          <w:p w14:paraId="56674789" w14:textId="77777777" w:rsidR="005B6FB9" w:rsidRDefault="005B6FB9" w:rsidP="005B6FB9">
            <w:pPr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0C9E1B69" w14:textId="21A2B5DD" w:rsidR="002C0D29" w:rsidRDefault="002C0D29" w:rsidP="00587AE5">
      <w:pPr>
        <w:rPr>
          <w:rFonts w:ascii="BIZ UD明朝 Medium" w:eastAsia="BIZ UD明朝 Medium" w:hAnsi="BIZ UD明朝 Medium"/>
          <w:snapToGrid w:val="0"/>
        </w:rPr>
      </w:pPr>
    </w:p>
    <w:p w14:paraId="7A27A14B" w14:textId="5D63BB6C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5619FDC4" w14:textId="3E2938BF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4E72CA7B" w14:textId="24CEBB62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29F76B41" w14:textId="13DA6F7D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3DF3BDD7" w14:textId="4AC6BA1F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44DF0902" w14:textId="3B697216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574A8018" w14:textId="60210B35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6EB7DF12" w14:textId="1EF5A82F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5141C341" w14:textId="62EC6695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22285765" w14:textId="00AD7B70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1A651E94" w14:textId="3452D1A9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684200B8" w14:textId="47227D81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11359A2E" w14:textId="506881CB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54483398" w14:textId="70F028CE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485A57D4" w14:textId="4CE8368F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0381DDED" w14:textId="282B75A3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264CABF5" w14:textId="666DA341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171CD8DF" w14:textId="48B897D6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6CA5C8C0" w14:textId="2F13700D" w:rsidR="00587AE5" w:rsidRPr="00587AE5" w:rsidRDefault="00587AE5" w:rsidP="00587AE5">
      <w:pPr>
        <w:rPr>
          <w:rFonts w:ascii="BIZ UD明朝 Medium" w:eastAsia="BIZ UD明朝 Medium" w:hAnsi="BIZ UD明朝 Medium"/>
        </w:rPr>
      </w:pPr>
    </w:p>
    <w:p w14:paraId="17BE77C5" w14:textId="01057A44" w:rsidR="00587AE5" w:rsidRDefault="00587AE5" w:rsidP="00587AE5">
      <w:pPr>
        <w:rPr>
          <w:rFonts w:ascii="BIZ UD明朝 Medium" w:eastAsia="BIZ UD明朝 Medium" w:hAnsi="BIZ UD明朝 Medium"/>
          <w:snapToGrid w:val="0"/>
        </w:rPr>
      </w:pPr>
    </w:p>
    <w:p w14:paraId="4A3030EF" w14:textId="35D21D70" w:rsidR="00587AE5" w:rsidRDefault="00587AE5" w:rsidP="00587AE5">
      <w:pPr>
        <w:rPr>
          <w:rFonts w:ascii="BIZ UD明朝 Medium" w:eastAsia="BIZ UD明朝 Medium" w:hAnsi="BIZ UD明朝 Medium"/>
        </w:rPr>
      </w:pPr>
    </w:p>
    <w:p w14:paraId="58C0241C" w14:textId="5E361884" w:rsidR="00587AE5" w:rsidRDefault="00587AE5" w:rsidP="00587AE5">
      <w:pPr>
        <w:rPr>
          <w:rFonts w:ascii="BIZ UD明朝 Medium" w:eastAsia="BIZ UD明朝 Medium" w:hAnsi="BIZ UD明朝 Medium"/>
        </w:rPr>
      </w:pPr>
    </w:p>
    <w:p w14:paraId="5C5771B1" w14:textId="6DD08B38" w:rsidR="00587AE5" w:rsidRDefault="00587AE5" w:rsidP="00587AE5">
      <w:pPr>
        <w:rPr>
          <w:rFonts w:ascii="BIZ UD明朝 Medium" w:eastAsia="BIZ UD明朝 Medium" w:hAnsi="BIZ UD明朝 Medium"/>
        </w:rPr>
      </w:pPr>
    </w:p>
    <w:p w14:paraId="7479CC17" w14:textId="77777777" w:rsidR="00587AE5" w:rsidRDefault="00587AE5" w:rsidP="00587AE5">
      <w:pPr>
        <w:rPr>
          <w:rFonts w:ascii="BIZ UD明朝 Medium" w:eastAsia="BIZ UD明朝 Medium" w:hAnsi="BIZ UD明朝 Medium"/>
        </w:rPr>
      </w:pPr>
    </w:p>
    <w:p w14:paraId="32E7DF62" w14:textId="04718540" w:rsidR="00587AE5" w:rsidRDefault="00587AE5" w:rsidP="00587AE5">
      <w:pPr>
        <w:rPr>
          <w:rFonts w:ascii="BIZ UD明朝 Medium" w:eastAsia="BIZ UD明朝 Medium" w:hAnsi="BIZ UD明朝 Medium"/>
        </w:rPr>
      </w:pPr>
    </w:p>
    <w:p w14:paraId="1211A924" w14:textId="4A928918" w:rsidR="00587AE5" w:rsidRDefault="00587AE5" w:rsidP="00587AE5">
      <w:pPr>
        <w:rPr>
          <w:rFonts w:ascii="BIZ UD明朝 Medium" w:eastAsia="BIZ UD明朝 Medium" w:hAnsi="BIZ UD明朝 Medium"/>
        </w:rPr>
      </w:pPr>
    </w:p>
    <w:p w14:paraId="72A22E57" w14:textId="52D8AA87" w:rsidR="00587AE5" w:rsidRDefault="00587AE5" w:rsidP="00587AE5">
      <w:pPr>
        <w:rPr>
          <w:rFonts w:ascii="BIZ UD明朝 Medium" w:eastAsia="BIZ UD明朝 Medium" w:hAnsi="BIZ UD明朝 Medium"/>
        </w:rPr>
      </w:pPr>
    </w:p>
    <w:p w14:paraId="5D12DEAC" w14:textId="37F56053" w:rsidR="00587AE5" w:rsidRDefault="00587AE5" w:rsidP="00587AE5">
      <w:pPr>
        <w:rPr>
          <w:rFonts w:ascii="BIZ UD明朝 Medium" w:eastAsia="BIZ UD明朝 Medium" w:hAnsi="BIZ UD明朝 Medium"/>
        </w:rPr>
      </w:pPr>
    </w:p>
    <w:p w14:paraId="5B7D22F2" w14:textId="6AB2931A" w:rsidR="00587AE5" w:rsidRDefault="00587AE5" w:rsidP="00587AE5">
      <w:pPr>
        <w:rPr>
          <w:rFonts w:ascii="BIZ UD明朝 Medium" w:eastAsia="BIZ UD明朝 Medium" w:hAnsi="BIZ UD明朝 Medium"/>
        </w:rPr>
      </w:pPr>
    </w:p>
    <w:p w14:paraId="4D19B461" w14:textId="6BF91009" w:rsidR="00587AE5" w:rsidRPr="00587AE5" w:rsidRDefault="00587AE5" w:rsidP="004E6C99">
      <w:pPr>
        <w:ind w:firstLineChars="400" w:firstLine="840"/>
        <w:rPr>
          <w:rFonts w:ascii="BIZ UD明朝 Medium" w:eastAsia="BIZ UD明朝 Medium" w:hAnsi="BIZ UD明朝 Medium"/>
        </w:rPr>
      </w:pPr>
      <w:r w:rsidRPr="008108FF">
        <w:rPr>
          <w:rFonts w:ascii="BIZ UD明朝 Medium" w:eastAsia="BIZ UD明朝 Medium" w:hAnsi="BIZ UD明朝 Medium" w:hint="eastAsia"/>
          <w:snapToGrid w:val="0"/>
        </w:rPr>
        <w:t xml:space="preserve">　※印は、記入しないこと。</w:t>
      </w:r>
    </w:p>
    <w:sectPr w:rsidR="00587AE5" w:rsidRPr="00587AE5" w:rsidSect="004E6C99">
      <w:type w:val="continuous"/>
      <w:pgSz w:w="11906" w:h="16838" w:code="9"/>
      <w:pgMar w:top="851" w:right="1134" w:bottom="85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F2720" w14:textId="77777777" w:rsidR="009C1341" w:rsidRDefault="009C1341">
      <w:r>
        <w:separator/>
      </w:r>
    </w:p>
  </w:endnote>
  <w:endnote w:type="continuationSeparator" w:id="0">
    <w:p w14:paraId="52C771E0" w14:textId="77777777" w:rsidR="009C1341" w:rsidRDefault="009C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81AED" w14:textId="77777777" w:rsidR="009C1341" w:rsidRDefault="009C1341">
      <w:r>
        <w:separator/>
      </w:r>
    </w:p>
  </w:footnote>
  <w:footnote w:type="continuationSeparator" w:id="0">
    <w:p w14:paraId="2688943B" w14:textId="77777777" w:rsidR="009C1341" w:rsidRDefault="009C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0D29"/>
    <w:rsid w:val="000A6227"/>
    <w:rsid w:val="002C0D29"/>
    <w:rsid w:val="003C6A9F"/>
    <w:rsid w:val="004E6C99"/>
    <w:rsid w:val="00576EE5"/>
    <w:rsid w:val="00587398"/>
    <w:rsid w:val="00587AE5"/>
    <w:rsid w:val="005B6FB9"/>
    <w:rsid w:val="007A3686"/>
    <w:rsid w:val="007F7E43"/>
    <w:rsid w:val="008108FF"/>
    <w:rsid w:val="008F5168"/>
    <w:rsid w:val="00911A64"/>
    <w:rsid w:val="009C1341"/>
    <w:rsid w:val="00AE0549"/>
    <w:rsid w:val="00AE32BC"/>
    <w:rsid w:val="00C05D4F"/>
    <w:rsid w:val="00C277C3"/>
    <w:rsid w:val="00C67088"/>
    <w:rsid w:val="00DB031D"/>
    <w:rsid w:val="00DD5B6A"/>
    <w:rsid w:val="00E172ED"/>
    <w:rsid w:val="00E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5960E"/>
  <w14:defaultImageDpi w14:val="0"/>
  <w15:docId w15:val="{54B2E38F-CBCE-48B6-ACA2-90654B8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8108F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08F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108FF"/>
    <w:rPr>
      <w:rFonts w:ascii="ＭＳ 明朝" w:cs="ＭＳ 明朝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108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08FF"/>
    <w:rPr>
      <w:rFonts w:ascii="ＭＳ 明朝" w:cs="ＭＳ 明朝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渡辺 忍</cp:lastModifiedBy>
  <cp:revision>4</cp:revision>
  <cp:lastPrinted>1999-11-19T05:42:00Z</cp:lastPrinted>
  <dcterms:created xsi:type="dcterms:W3CDTF">2026-04-06T02:08:00Z</dcterms:created>
  <dcterms:modified xsi:type="dcterms:W3CDTF">2026-04-06T02:17:00Z</dcterms:modified>
</cp:coreProperties>
</file>