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EAE14" w14:textId="7B81EE4F" w:rsidR="00E16600" w:rsidRPr="00D237C4" w:rsidRDefault="00E16600" w:rsidP="00501600">
      <w:pPr>
        <w:widowControl/>
        <w:jc w:val="left"/>
        <w:rPr>
          <w:rFonts w:ascii="BIZ UD明朝 Medium" w:eastAsia="BIZ UD明朝 Medium" w:hAnsi="BIZ UD明朝 Medium"/>
          <w:color w:val="000000" w:themeColor="text1"/>
          <w:sz w:val="22"/>
          <w:szCs w:val="24"/>
        </w:rPr>
      </w:pPr>
      <w:r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【</w:t>
      </w:r>
      <w:r w:rsidR="00EC1308"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第</w:t>
      </w:r>
      <w:r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２</w:t>
      </w:r>
      <w:r w:rsidR="00EC1308"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号</w:t>
      </w:r>
      <w:r w:rsidR="00501600"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様式</w:t>
      </w:r>
      <w:r w:rsidRPr="00D237C4">
        <w:rPr>
          <w:rFonts w:ascii="BIZ UD明朝 Medium" w:eastAsia="BIZ UD明朝 Medium" w:hAnsi="BIZ UD明朝 Medium" w:hint="eastAsia"/>
          <w:color w:val="000000" w:themeColor="text1"/>
          <w:sz w:val="22"/>
          <w:szCs w:val="24"/>
        </w:rPr>
        <w:t>】</w:t>
      </w:r>
    </w:p>
    <w:p w14:paraId="5878FFD1" w14:textId="3C1E74F7" w:rsidR="00E16600" w:rsidRPr="00D237C4" w:rsidRDefault="00783AD3" w:rsidP="00D237C4">
      <w:pPr>
        <w:jc w:val="center"/>
        <w:rPr>
          <w:rFonts w:ascii="BIZ UD明朝 Medium" w:eastAsia="BIZ UD明朝 Medium" w:hAnsi="BIZ UD明朝 Medium"/>
          <w:color w:val="000000" w:themeColor="text1"/>
          <w:sz w:val="28"/>
          <w:szCs w:val="28"/>
        </w:rPr>
      </w:pPr>
      <w:r w:rsidRPr="00D237C4">
        <w:rPr>
          <w:rFonts w:ascii="BIZ UD明朝 Medium" w:eastAsia="BIZ UD明朝 Medium" w:hAnsi="BIZ UD明朝 Medium" w:hint="eastAsia"/>
          <w:color w:val="000000" w:themeColor="text1"/>
          <w:sz w:val="28"/>
          <w:szCs w:val="28"/>
        </w:rPr>
        <w:t>質問書</w:t>
      </w:r>
    </w:p>
    <w:p w14:paraId="34FAEADD" w14:textId="77777777" w:rsidR="00E16600" w:rsidRPr="00D237C4" w:rsidRDefault="00E16600" w:rsidP="00D237C4">
      <w:pPr>
        <w:spacing w:line="300" w:lineRule="exact"/>
        <w:jc w:val="center"/>
        <w:rPr>
          <w:rFonts w:ascii="BIZ UD明朝 Medium" w:eastAsia="BIZ UD明朝 Medium" w:hAnsi="BIZ UD明朝 Medium"/>
          <w:color w:val="000000" w:themeColor="text1"/>
          <w:sz w:val="18"/>
          <w:szCs w:val="18"/>
        </w:rPr>
      </w:pPr>
    </w:p>
    <w:p w14:paraId="1910F661" w14:textId="77777777" w:rsidR="00E16600" w:rsidRPr="00AF4958" w:rsidRDefault="00E16600" w:rsidP="00E16600">
      <w:pPr>
        <w:wordWrap w:val="0"/>
        <w:jc w:val="right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令和　　年　　月　　日</w:t>
      </w:r>
    </w:p>
    <w:p w14:paraId="3AC8B5C4" w14:textId="77777777" w:rsidR="00E16600" w:rsidRPr="00AF4958" w:rsidRDefault="00E16600" w:rsidP="00E16600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3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0"/>
      </w:tblGrid>
      <w:tr w:rsidR="00EC1308" w:rsidRPr="00AF4958" w14:paraId="1A637417" w14:textId="77777777" w:rsidTr="00651F92">
        <w:tc>
          <w:tcPr>
            <w:tcW w:w="4980" w:type="dxa"/>
          </w:tcPr>
          <w:p w14:paraId="40F1E177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会社等名：</w:t>
            </w:r>
          </w:p>
        </w:tc>
      </w:tr>
      <w:tr w:rsidR="00EC1308" w:rsidRPr="00AF4958" w14:paraId="0789F350" w14:textId="77777777" w:rsidTr="00651F92">
        <w:tc>
          <w:tcPr>
            <w:tcW w:w="4980" w:type="dxa"/>
          </w:tcPr>
          <w:p w14:paraId="7469525F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所属部署：　　　　　　　　担当者：</w:t>
            </w:r>
          </w:p>
        </w:tc>
      </w:tr>
      <w:tr w:rsidR="00EC1308" w:rsidRPr="00AF4958" w14:paraId="2C74CBE1" w14:textId="77777777" w:rsidTr="00651F92">
        <w:tc>
          <w:tcPr>
            <w:tcW w:w="4980" w:type="dxa"/>
          </w:tcPr>
          <w:p w14:paraId="5247EDA6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cs="ＭＳ明朝" w:hint="eastAsia"/>
                <w:color w:val="000000" w:themeColor="text1"/>
                <w:kern w:val="0"/>
                <w:szCs w:val="21"/>
              </w:rPr>
              <w:t>電話番号</w:t>
            </w: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</w:tr>
      <w:tr w:rsidR="00E16600" w:rsidRPr="00AF4958" w14:paraId="765D8687" w14:textId="77777777" w:rsidTr="00651F92">
        <w:tc>
          <w:tcPr>
            <w:tcW w:w="4980" w:type="dxa"/>
          </w:tcPr>
          <w:p w14:paraId="17BE30A9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/>
                <w:color w:val="000000" w:themeColor="text1"/>
              </w:rPr>
              <w:t>E-mail</w:t>
            </w: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：</w:t>
            </w:r>
          </w:p>
        </w:tc>
      </w:tr>
    </w:tbl>
    <w:p w14:paraId="7CFEDFA7" w14:textId="77777777" w:rsidR="00E16600" w:rsidRPr="00AF4958" w:rsidRDefault="00E16600" w:rsidP="00E16600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026"/>
        <w:gridCol w:w="880"/>
        <w:gridCol w:w="880"/>
        <w:gridCol w:w="3719"/>
      </w:tblGrid>
      <w:tr w:rsidR="00EC1308" w:rsidRPr="00AF4958" w14:paraId="249D05E8" w14:textId="77777777" w:rsidTr="00651F92">
        <w:tc>
          <w:tcPr>
            <w:tcW w:w="450" w:type="dxa"/>
          </w:tcPr>
          <w:p w14:paraId="58D6F830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</w:tcPr>
          <w:p w14:paraId="49FC2047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</w:tcPr>
          <w:p w14:paraId="686F31A3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</w:tcPr>
          <w:p w14:paraId="0CD01EFF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</w:tcPr>
          <w:p w14:paraId="2741DBE1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　当　項　目</w:t>
            </w:r>
          </w:p>
        </w:tc>
      </w:tr>
      <w:tr w:rsidR="00EC1308" w:rsidRPr="00AF4958" w14:paraId="77878537" w14:textId="77777777" w:rsidTr="00651F92">
        <w:tc>
          <w:tcPr>
            <w:tcW w:w="450" w:type="dxa"/>
          </w:tcPr>
          <w:p w14:paraId="36F84D7A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  <w:p w14:paraId="6EC12400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82" w:type="dxa"/>
          </w:tcPr>
          <w:p w14:paraId="028EF64F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418BF42A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3122C355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7" w:type="dxa"/>
          </w:tcPr>
          <w:p w14:paraId="1DAC56B8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C1308" w:rsidRPr="00AF4958" w14:paraId="3A66F218" w14:textId="77777777" w:rsidTr="00651F92">
        <w:trPr>
          <w:trHeight w:val="270"/>
        </w:trPr>
        <w:tc>
          <w:tcPr>
            <w:tcW w:w="9365" w:type="dxa"/>
            <w:gridSpan w:val="5"/>
          </w:tcPr>
          <w:p w14:paraId="250E8DE9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質　問　内　容</w:t>
            </w:r>
          </w:p>
        </w:tc>
      </w:tr>
      <w:tr w:rsidR="00E16600" w:rsidRPr="00AF4958" w14:paraId="4B8B3FDA" w14:textId="77777777" w:rsidTr="00651F92">
        <w:trPr>
          <w:trHeight w:val="962"/>
        </w:trPr>
        <w:tc>
          <w:tcPr>
            <w:tcW w:w="9365" w:type="dxa"/>
            <w:gridSpan w:val="5"/>
          </w:tcPr>
          <w:p w14:paraId="1A626361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381D7034" w14:textId="77777777" w:rsidR="00E16600" w:rsidRPr="00AF4958" w:rsidRDefault="00E16600" w:rsidP="00E16600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026"/>
        <w:gridCol w:w="880"/>
        <w:gridCol w:w="880"/>
        <w:gridCol w:w="3719"/>
      </w:tblGrid>
      <w:tr w:rsidR="00EC1308" w:rsidRPr="00AF4958" w14:paraId="2BBC5209" w14:textId="77777777" w:rsidTr="00651F92">
        <w:tc>
          <w:tcPr>
            <w:tcW w:w="450" w:type="dxa"/>
          </w:tcPr>
          <w:p w14:paraId="5C6644D8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</w:tcPr>
          <w:p w14:paraId="5A6BF705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</w:tcPr>
          <w:p w14:paraId="7AF071E0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</w:tcPr>
          <w:p w14:paraId="754D9043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</w:tcPr>
          <w:p w14:paraId="3BA45E24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　当　項　目</w:t>
            </w:r>
          </w:p>
        </w:tc>
      </w:tr>
      <w:tr w:rsidR="00EC1308" w:rsidRPr="00AF4958" w14:paraId="4F3B986E" w14:textId="77777777" w:rsidTr="00651F92">
        <w:tc>
          <w:tcPr>
            <w:tcW w:w="450" w:type="dxa"/>
          </w:tcPr>
          <w:p w14:paraId="72A3FDA1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  <w:p w14:paraId="18460BF1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82" w:type="dxa"/>
          </w:tcPr>
          <w:p w14:paraId="5244D92B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364C1E70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21388408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7" w:type="dxa"/>
          </w:tcPr>
          <w:p w14:paraId="102DFC7A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C1308" w:rsidRPr="00AF4958" w14:paraId="6D179BC5" w14:textId="77777777" w:rsidTr="00651F92">
        <w:trPr>
          <w:trHeight w:val="270"/>
        </w:trPr>
        <w:tc>
          <w:tcPr>
            <w:tcW w:w="9365" w:type="dxa"/>
            <w:gridSpan w:val="5"/>
          </w:tcPr>
          <w:p w14:paraId="3C539212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質　問　内　容</w:t>
            </w:r>
          </w:p>
        </w:tc>
      </w:tr>
      <w:tr w:rsidR="00E16600" w:rsidRPr="00AF4958" w14:paraId="028C0451" w14:textId="77777777" w:rsidTr="00651F92">
        <w:trPr>
          <w:trHeight w:val="988"/>
        </w:trPr>
        <w:tc>
          <w:tcPr>
            <w:tcW w:w="9365" w:type="dxa"/>
            <w:gridSpan w:val="5"/>
          </w:tcPr>
          <w:p w14:paraId="3DBFCF99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508E41D6" w14:textId="77777777" w:rsidR="00E16600" w:rsidRPr="00AF4958" w:rsidRDefault="00E16600" w:rsidP="00E16600">
      <w:pPr>
        <w:rPr>
          <w:rFonts w:ascii="BIZ UD明朝 Medium" w:eastAsia="BIZ UD明朝 Medium" w:hAnsi="BIZ UD明朝 Medium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"/>
        <w:gridCol w:w="3026"/>
        <w:gridCol w:w="880"/>
        <w:gridCol w:w="880"/>
        <w:gridCol w:w="3719"/>
      </w:tblGrid>
      <w:tr w:rsidR="00EC1308" w:rsidRPr="00AF4958" w14:paraId="6DF6CC99" w14:textId="77777777" w:rsidTr="00651F92">
        <w:tc>
          <w:tcPr>
            <w:tcW w:w="450" w:type="dxa"/>
          </w:tcPr>
          <w:p w14:paraId="7C80813D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№</w:t>
            </w:r>
          </w:p>
        </w:tc>
        <w:tc>
          <w:tcPr>
            <w:tcW w:w="3182" w:type="dxa"/>
          </w:tcPr>
          <w:p w14:paraId="68EAF17A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資　料　名　称</w:t>
            </w:r>
          </w:p>
        </w:tc>
        <w:tc>
          <w:tcPr>
            <w:tcW w:w="908" w:type="dxa"/>
          </w:tcPr>
          <w:p w14:paraId="183EB9F4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該当頁</w:t>
            </w:r>
          </w:p>
        </w:tc>
        <w:tc>
          <w:tcPr>
            <w:tcW w:w="908" w:type="dxa"/>
          </w:tcPr>
          <w:p w14:paraId="397076F2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該当行</w:t>
            </w:r>
          </w:p>
        </w:tc>
        <w:tc>
          <w:tcPr>
            <w:tcW w:w="3917" w:type="dxa"/>
          </w:tcPr>
          <w:p w14:paraId="2A8FE953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該　当　項　目</w:t>
            </w:r>
          </w:p>
        </w:tc>
      </w:tr>
      <w:tr w:rsidR="00EC1308" w:rsidRPr="00AF4958" w14:paraId="733D6171" w14:textId="77777777" w:rsidTr="00651F92">
        <w:tc>
          <w:tcPr>
            <w:tcW w:w="450" w:type="dxa"/>
          </w:tcPr>
          <w:p w14:paraId="3013F34F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  <w:p w14:paraId="0869DC91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182" w:type="dxa"/>
          </w:tcPr>
          <w:p w14:paraId="603F695C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7BB9E195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08" w:type="dxa"/>
          </w:tcPr>
          <w:p w14:paraId="2510184D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3917" w:type="dxa"/>
          </w:tcPr>
          <w:p w14:paraId="75810F85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EC1308" w:rsidRPr="00AF4958" w14:paraId="0EFFA53B" w14:textId="77777777" w:rsidTr="00651F92">
        <w:trPr>
          <w:trHeight w:val="270"/>
        </w:trPr>
        <w:tc>
          <w:tcPr>
            <w:tcW w:w="9365" w:type="dxa"/>
            <w:gridSpan w:val="5"/>
          </w:tcPr>
          <w:p w14:paraId="14D01D45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  <w:r w:rsidRPr="00AF4958">
              <w:rPr>
                <w:rFonts w:ascii="BIZ UD明朝 Medium" w:eastAsia="BIZ UD明朝 Medium" w:hAnsi="BIZ UD明朝 Medium" w:hint="eastAsia"/>
                <w:color w:val="000000" w:themeColor="text1"/>
                <w:kern w:val="0"/>
                <w:sz w:val="20"/>
                <w:szCs w:val="20"/>
              </w:rPr>
              <w:t>質　問　内　容</w:t>
            </w:r>
          </w:p>
        </w:tc>
      </w:tr>
      <w:tr w:rsidR="00EC1308" w:rsidRPr="00AF4958" w14:paraId="410BA235" w14:textId="77777777" w:rsidTr="00651F92">
        <w:trPr>
          <w:trHeight w:val="972"/>
        </w:trPr>
        <w:tc>
          <w:tcPr>
            <w:tcW w:w="9365" w:type="dxa"/>
            <w:gridSpan w:val="5"/>
          </w:tcPr>
          <w:p w14:paraId="00726EA7" w14:textId="77777777" w:rsidR="00E16600" w:rsidRPr="00AF4958" w:rsidRDefault="00E16600" w:rsidP="00651F92">
            <w:pPr>
              <w:rPr>
                <w:rFonts w:ascii="BIZ UD明朝 Medium" w:eastAsia="BIZ UD明朝 Medium" w:hAnsi="BIZ UD明朝 Medium"/>
                <w:color w:val="000000" w:themeColor="text1"/>
                <w:kern w:val="0"/>
                <w:sz w:val="20"/>
                <w:szCs w:val="20"/>
              </w:rPr>
            </w:pPr>
          </w:p>
        </w:tc>
      </w:tr>
    </w:tbl>
    <w:p w14:paraId="0E7F46BB" w14:textId="77777777" w:rsidR="00E16600" w:rsidRPr="00AF4958" w:rsidRDefault="00E16600" w:rsidP="00E16600">
      <w:pPr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【留意事項】</w:t>
      </w:r>
    </w:p>
    <w:p w14:paraId="43C91AD2" w14:textId="77777777" w:rsidR="00E16600" w:rsidRPr="00AF4958" w:rsidRDefault="00E16600" w:rsidP="00D237C4">
      <w:pPr>
        <w:numPr>
          <w:ilvl w:val="0"/>
          <w:numId w:val="1"/>
        </w:numPr>
        <w:tabs>
          <w:tab w:val="clear" w:pos="360"/>
          <w:tab w:val="num" w:pos="227"/>
          <w:tab w:val="num" w:pos="587"/>
        </w:tabs>
        <w:spacing w:line="320" w:lineRule="exact"/>
        <w:ind w:left="59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提出後には必ず電話により受信確認を行ってください。</w:t>
      </w:r>
    </w:p>
    <w:p w14:paraId="1516CE8C" w14:textId="0487A5DC" w:rsidR="00E16600" w:rsidRPr="00AF4958" w:rsidRDefault="00E16600" w:rsidP="00D237C4">
      <w:pPr>
        <w:numPr>
          <w:ilvl w:val="0"/>
          <w:numId w:val="1"/>
        </w:numPr>
        <w:tabs>
          <w:tab w:val="clear" w:pos="360"/>
          <w:tab w:val="num" w:pos="227"/>
          <w:tab w:val="num" w:pos="587"/>
        </w:tabs>
        <w:spacing w:line="320" w:lineRule="exact"/>
        <w:ind w:left="59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電子メールで送付すること。</w:t>
      </w:r>
    </w:p>
    <w:p w14:paraId="26FE85B0" w14:textId="6AC4375C" w:rsidR="00E16600" w:rsidRPr="00AF4958" w:rsidRDefault="00E16600" w:rsidP="00D237C4">
      <w:pPr>
        <w:spacing w:line="320" w:lineRule="exact"/>
        <w:ind w:left="59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/>
          <w:color w:val="000000" w:themeColor="text1"/>
        </w:rPr>
        <w:t xml:space="preserve">(E-mail: </w:t>
      </w:r>
      <w:hyperlink r:id="rId7" w:history="1">
        <w:r w:rsidR="009C195B" w:rsidRPr="004B6FE8">
          <w:rPr>
            <w:rStyle w:val="ab"/>
            <w:rFonts w:hint="eastAsia"/>
          </w:rPr>
          <w:t>dx@town.minamiosumi.lg.jp</w:t>
        </w:r>
      </w:hyperlink>
      <w:r w:rsidRPr="00AF4958">
        <w:rPr>
          <w:rFonts w:ascii="BIZ UD明朝 Medium" w:eastAsia="BIZ UD明朝 Medium" w:hAnsi="BIZ UD明朝 Medium"/>
          <w:color w:val="000000" w:themeColor="text1"/>
        </w:rPr>
        <w:t>)</w:t>
      </w:r>
    </w:p>
    <w:p w14:paraId="0D5B6697" w14:textId="77777777" w:rsidR="00E16600" w:rsidRPr="00AF4958" w:rsidRDefault="00E16600" w:rsidP="00D237C4">
      <w:pPr>
        <w:pStyle w:val="ac"/>
        <w:numPr>
          <w:ilvl w:val="0"/>
          <w:numId w:val="1"/>
        </w:numPr>
        <w:tabs>
          <w:tab w:val="clear" w:pos="360"/>
          <w:tab w:val="num" w:pos="587"/>
        </w:tabs>
        <w:spacing w:line="320" w:lineRule="exact"/>
        <w:ind w:leftChars="0" w:left="590"/>
        <w:rPr>
          <w:rFonts w:ascii="BIZ UD明朝 Medium" w:eastAsia="BIZ UD明朝 Medium" w:hAnsi="BIZ UD明朝 Medium"/>
          <w:color w:val="000000" w:themeColor="text1"/>
        </w:rPr>
      </w:pPr>
      <w:r w:rsidRPr="00AF4958">
        <w:rPr>
          <w:rFonts w:ascii="BIZ UD明朝 Medium" w:eastAsia="BIZ UD明朝 Medium" w:hAnsi="BIZ UD明朝 Medium" w:hint="eastAsia"/>
          <w:color w:val="000000" w:themeColor="text1"/>
        </w:rPr>
        <w:t>質問項目が多い場合は，本様式を適宜複写して利用すること。</w:t>
      </w:r>
    </w:p>
    <w:sectPr w:rsidR="00E16600" w:rsidRPr="00AF4958" w:rsidSect="00243443">
      <w:pgSz w:w="11906" w:h="16838"/>
      <w:pgMar w:top="1560" w:right="1416" w:bottom="15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99116" w14:textId="77777777" w:rsidR="00084738" w:rsidRDefault="00084738" w:rsidP="002036FB">
      <w:r>
        <w:separator/>
      </w:r>
    </w:p>
  </w:endnote>
  <w:endnote w:type="continuationSeparator" w:id="0">
    <w:p w14:paraId="0C5FC49D" w14:textId="77777777" w:rsidR="00084738" w:rsidRDefault="00084738" w:rsidP="00203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823A4" w14:textId="77777777" w:rsidR="00084738" w:rsidRDefault="00084738" w:rsidP="002036FB">
      <w:r>
        <w:separator/>
      </w:r>
    </w:p>
  </w:footnote>
  <w:footnote w:type="continuationSeparator" w:id="0">
    <w:p w14:paraId="30D4D6CE" w14:textId="77777777" w:rsidR="00084738" w:rsidRDefault="00084738" w:rsidP="002036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86E6E"/>
    <w:multiLevelType w:val="hybridMultilevel"/>
    <w:tmpl w:val="487668A4"/>
    <w:lvl w:ilvl="0" w:tplc="FFFFFFFF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num w:numId="1" w16cid:durableId="159154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A9A"/>
    <w:rsid w:val="00024B90"/>
    <w:rsid w:val="00084738"/>
    <w:rsid w:val="000D0154"/>
    <w:rsid w:val="00170AB7"/>
    <w:rsid w:val="00175D5B"/>
    <w:rsid w:val="001906E5"/>
    <w:rsid w:val="001D6A9A"/>
    <w:rsid w:val="002036FB"/>
    <w:rsid w:val="003A6292"/>
    <w:rsid w:val="00501600"/>
    <w:rsid w:val="005C7B04"/>
    <w:rsid w:val="005E2764"/>
    <w:rsid w:val="00601B7B"/>
    <w:rsid w:val="00601DF0"/>
    <w:rsid w:val="00783AD3"/>
    <w:rsid w:val="008916E7"/>
    <w:rsid w:val="00932BE6"/>
    <w:rsid w:val="00975B96"/>
    <w:rsid w:val="009C195B"/>
    <w:rsid w:val="00A717EB"/>
    <w:rsid w:val="00AC600C"/>
    <w:rsid w:val="00AF4958"/>
    <w:rsid w:val="00C9090B"/>
    <w:rsid w:val="00D237C4"/>
    <w:rsid w:val="00D30AA5"/>
    <w:rsid w:val="00D57C33"/>
    <w:rsid w:val="00DC64C4"/>
    <w:rsid w:val="00E16600"/>
    <w:rsid w:val="00E92FF6"/>
    <w:rsid w:val="00EC1308"/>
    <w:rsid w:val="00F908B9"/>
    <w:rsid w:val="00FA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6C6B"/>
  <w15:chartTrackingRefBased/>
  <w15:docId w15:val="{20452D2C-0AC4-4558-8648-EDA20D5B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6F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6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36FB"/>
  </w:style>
  <w:style w:type="paragraph" w:styleId="a5">
    <w:name w:val="footer"/>
    <w:basedOn w:val="a"/>
    <w:link w:val="a6"/>
    <w:uiPriority w:val="99"/>
    <w:unhideWhenUsed/>
    <w:rsid w:val="002036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36FB"/>
  </w:style>
  <w:style w:type="paragraph" w:styleId="a7">
    <w:name w:val="Note Heading"/>
    <w:basedOn w:val="a"/>
    <w:next w:val="a"/>
    <w:link w:val="a8"/>
    <w:uiPriority w:val="99"/>
    <w:unhideWhenUsed/>
    <w:rsid w:val="002036FB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uiPriority w:val="99"/>
    <w:rsid w:val="002036FB"/>
    <w:rPr>
      <w:rFonts w:ascii="ＭＳ 明朝" w:eastAsia="ＭＳ 明朝" w:hAnsi="ＭＳ 明朝" w:cs="Times New Roman"/>
    </w:rPr>
  </w:style>
  <w:style w:type="paragraph" w:styleId="a9">
    <w:name w:val="Closing"/>
    <w:basedOn w:val="a"/>
    <w:link w:val="aa"/>
    <w:uiPriority w:val="99"/>
    <w:unhideWhenUsed/>
    <w:rsid w:val="002036FB"/>
    <w:pPr>
      <w:jc w:val="right"/>
    </w:pPr>
    <w:rPr>
      <w:rFonts w:ascii="ＭＳ 明朝" w:hAnsi="ＭＳ 明朝"/>
    </w:rPr>
  </w:style>
  <w:style w:type="character" w:customStyle="1" w:styleId="aa">
    <w:name w:val="結語 (文字)"/>
    <w:basedOn w:val="a0"/>
    <w:link w:val="a9"/>
    <w:uiPriority w:val="99"/>
    <w:rsid w:val="002036FB"/>
    <w:rPr>
      <w:rFonts w:ascii="ＭＳ 明朝" w:eastAsia="ＭＳ 明朝" w:hAnsi="ＭＳ 明朝" w:cs="Times New Roman"/>
    </w:rPr>
  </w:style>
  <w:style w:type="character" w:styleId="ab">
    <w:name w:val="Hyperlink"/>
    <w:uiPriority w:val="99"/>
    <w:unhideWhenUsed/>
    <w:rsid w:val="002036FB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2036F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FA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A2A4B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783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x@town.minamiosumi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久保 俊輔</cp:lastModifiedBy>
  <cp:lastPrinted>2024-07-16T11:05:00Z</cp:lastPrinted>
  <dcterms:created xsi:type="dcterms:W3CDTF">2023-04-08T02:49:00Z</dcterms:created>
  <dcterms:modified xsi:type="dcterms:W3CDTF">2026-05-22T05:16:00Z</dcterms:modified>
</cp:coreProperties>
</file>