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928F" w14:textId="08D9ADC7" w:rsidR="002036FB" w:rsidRPr="00AF4958" w:rsidRDefault="002036FB" w:rsidP="0050160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color w:val="000000" w:themeColor="text1"/>
          <w:kern w:val="0"/>
          <w:sz w:val="22"/>
        </w:rPr>
      </w:pPr>
      <w:r w:rsidRPr="00AF4958">
        <w:rPr>
          <w:rFonts w:ascii="BIZ UD明朝 Medium" w:eastAsia="BIZ UD明朝 Medium" w:hAnsi="BIZ UD明朝 Medium" w:cs="ＭＳ明朝" w:hint="eastAsia"/>
          <w:color w:val="000000" w:themeColor="text1"/>
          <w:kern w:val="0"/>
          <w:sz w:val="22"/>
        </w:rPr>
        <w:t>【</w:t>
      </w:r>
      <w:r w:rsidR="00EC1308" w:rsidRPr="00AF4958">
        <w:rPr>
          <w:rFonts w:ascii="BIZ UD明朝 Medium" w:eastAsia="BIZ UD明朝 Medium" w:hAnsi="BIZ UD明朝 Medium" w:cs="ＭＳ明朝" w:hint="eastAsia"/>
          <w:color w:val="000000" w:themeColor="text1"/>
          <w:kern w:val="0"/>
          <w:sz w:val="22"/>
        </w:rPr>
        <w:t>第</w:t>
      </w:r>
      <w:r w:rsidRPr="00AF4958">
        <w:rPr>
          <w:rFonts w:ascii="BIZ UD明朝 Medium" w:eastAsia="BIZ UD明朝 Medium" w:hAnsi="BIZ UD明朝 Medium" w:cs="ＭＳ明朝" w:hint="eastAsia"/>
          <w:color w:val="000000" w:themeColor="text1"/>
          <w:kern w:val="0"/>
          <w:sz w:val="22"/>
        </w:rPr>
        <w:t>３</w:t>
      </w:r>
      <w:r w:rsidR="00EC1308" w:rsidRPr="00AF4958">
        <w:rPr>
          <w:rFonts w:ascii="BIZ UD明朝 Medium" w:eastAsia="BIZ UD明朝 Medium" w:hAnsi="BIZ UD明朝 Medium" w:cs="ＭＳ明朝" w:hint="eastAsia"/>
          <w:color w:val="000000" w:themeColor="text1"/>
          <w:kern w:val="0"/>
          <w:sz w:val="22"/>
        </w:rPr>
        <w:t>号</w:t>
      </w:r>
      <w:r w:rsidR="00501600" w:rsidRPr="00AF4958">
        <w:rPr>
          <w:rFonts w:ascii="BIZ UD明朝 Medium" w:eastAsia="BIZ UD明朝 Medium" w:hAnsi="BIZ UD明朝 Medium" w:cs="ＭＳ明朝" w:hint="eastAsia"/>
          <w:color w:val="000000" w:themeColor="text1"/>
          <w:kern w:val="0"/>
          <w:sz w:val="22"/>
        </w:rPr>
        <w:t>様式</w:t>
      </w:r>
      <w:r w:rsidRPr="00AF4958">
        <w:rPr>
          <w:rFonts w:ascii="BIZ UD明朝 Medium" w:eastAsia="BIZ UD明朝 Medium" w:hAnsi="BIZ UD明朝 Medium" w:cs="ＭＳ明朝" w:hint="eastAsia"/>
          <w:color w:val="000000" w:themeColor="text1"/>
          <w:kern w:val="0"/>
          <w:sz w:val="22"/>
        </w:rPr>
        <w:t>】</w:t>
      </w:r>
    </w:p>
    <w:p w14:paraId="21D648B9" w14:textId="12CCE191" w:rsidR="002036FB" w:rsidRPr="00D237C4" w:rsidRDefault="00B83CEA" w:rsidP="00D237C4">
      <w:pPr>
        <w:jc w:val="center"/>
        <w:rPr>
          <w:rFonts w:ascii="BIZ UD明朝 Medium" w:eastAsia="BIZ UD明朝 Medium" w:hAnsi="BIZ UD明朝 Medium"/>
          <w:color w:val="000000" w:themeColor="text1"/>
          <w:sz w:val="28"/>
          <w:szCs w:val="28"/>
        </w:rPr>
      </w:pPr>
      <w:r>
        <w:rPr>
          <w:rFonts w:ascii="BIZ UD明朝 Medium" w:eastAsia="BIZ UD明朝 Medium" w:hAnsi="BIZ UD明朝 Medium" w:hint="eastAsia"/>
          <w:color w:val="000000" w:themeColor="text1"/>
          <w:kern w:val="0"/>
          <w:sz w:val="28"/>
          <w:szCs w:val="28"/>
        </w:rPr>
        <w:t>受注</w:t>
      </w:r>
      <w:r w:rsidR="002036FB" w:rsidRPr="00D237C4">
        <w:rPr>
          <w:rFonts w:ascii="BIZ UD明朝 Medium" w:eastAsia="BIZ UD明朝 Medium" w:hAnsi="BIZ UD明朝 Medium" w:hint="eastAsia"/>
          <w:color w:val="000000" w:themeColor="text1"/>
          <w:kern w:val="0"/>
          <w:sz w:val="28"/>
          <w:szCs w:val="28"/>
        </w:rPr>
        <w:t>実績</w:t>
      </w:r>
      <w:r>
        <w:rPr>
          <w:rFonts w:ascii="BIZ UD明朝 Medium" w:eastAsia="BIZ UD明朝 Medium" w:hAnsi="BIZ UD明朝 Medium" w:hint="eastAsia"/>
          <w:color w:val="000000" w:themeColor="text1"/>
          <w:kern w:val="0"/>
          <w:sz w:val="28"/>
          <w:szCs w:val="28"/>
        </w:rPr>
        <w:t>調</w:t>
      </w:r>
      <w:r w:rsidR="002036FB" w:rsidRPr="00D237C4">
        <w:rPr>
          <w:rFonts w:ascii="BIZ UD明朝 Medium" w:eastAsia="BIZ UD明朝 Medium" w:hAnsi="BIZ UD明朝 Medium" w:hint="eastAsia"/>
          <w:color w:val="000000" w:themeColor="text1"/>
          <w:kern w:val="0"/>
          <w:sz w:val="28"/>
          <w:szCs w:val="28"/>
        </w:rPr>
        <w:t>書</w:t>
      </w:r>
    </w:p>
    <w:p w14:paraId="0707A1C5" w14:textId="77777777" w:rsidR="00D237C4" w:rsidRPr="00AF4958" w:rsidRDefault="00D237C4" w:rsidP="00D237C4">
      <w:pPr>
        <w:spacing w:line="254" w:lineRule="exact"/>
        <w:rPr>
          <w:rFonts w:ascii="BIZ UD明朝 Medium" w:eastAsia="BIZ UD明朝 Medium" w:hAnsi="BIZ UD明朝 Medium"/>
          <w:color w:val="000000" w:themeColor="text1"/>
        </w:rPr>
      </w:pPr>
    </w:p>
    <w:p w14:paraId="4AD5C8B3" w14:textId="77777777" w:rsidR="00D237C4" w:rsidRPr="00AF4958" w:rsidRDefault="00D237C4" w:rsidP="00D237C4">
      <w:pPr>
        <w:spacing w:line="254" w:lineRule="exact"/>
        <w:rPr>
          <w:rFonts w:ascii="BIZ UD明朝 Medium" w:eastAsia="BIZ UD明朝 Medium" w:hAnsi="BIZ UD明朝 Medium"/>
          <w:color w:val="000000" w:themeColor="text1"/>
        </w:rPr>
      </w:pPr>
    </w:p>
    <w:p w14:paraId="06815578" w14:textId="77777777" w:rsidR="00D237C4" w:rsidRPr="00AF4958" w:rsidRDefault="00D237C4" w:rsidP="00D237C4">
      <w:pPr>
        <w:spacing w:line="254" w:lineRule="exact"/>
        <w:rPr>
          <w:rFonts w:ascii="BIZ UD明朝 Medium" w:eastAsia="BIZ UD明朝 Medium" w:hAnsi="BIZ UD明朝 Medium"/>
          <w:color w:val="000000" w:themeColor="text1"/>
        </w:rPr>
      </w:pPr>
      <w:r w:rsidRPr="00AF4958">
        <w:rPr>
          <w:rFonts w:ascii="BIZ UD明朝 Medium" w:eastAsia="BIZ UD明朝 Medium" w:hAnsi="BIZ UD明朝 Medium" w:hint="eastAsia"/>
          <w:color w:val="000000" w:themeColor="text1"/>
        </w:rPr>
        <w:t>商号又は名称</w:t>
      </w:r>
      <w:r w:rsidRPr="00AF4958">
        <w:rPr>
          <w:rFonts w:ascii="BIZ UD明朝 Medium" w:eastAsia="BIZ UD明朝 Medium" w:hAnsi="BIZ UD明朝 Medium"/>
          <w:color w:val="000000" w:themeColor="text1"/>
        </w:rPr>
        <w:t xml:space="preserve">：　　　　　　　　　　　　　</w:t>
      </w:r>
    </w:p>
    <w:p w14:paraId="34B0B3B4" w14:textId="77777777" w:rsidR="002036FB" w:rsidRPr="00D237C4" w:rsidRDefault="002036FB" w:rsidP="002036FB">
      <w:pPr>
        <w:rPr>
          <w:rFonts w:ascii="BIZ UD明朝 Medium" w:eastAsia="BIZ UD明朝 Medium" w:hAnsi="BIZ UD明朝 Medium"/>
          <w:color w:val="000000" w:themeColor="text1"/>
        </w:rPr>
      </w:pPr>
    </w:p>
    <w:tbl>
      <w:tblPr>
        <w:tblW w:w="842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1"/>
        <w:gridCol w:w="1663"/>
        <w:gridCol w:w="5258"/>
      </w:tblGrid>
      <w:tr w:rsidR="000F54B3" w:rsidRPr="00AF4958" w14:paraId="7DAAB861" w14:textId="77777777" w:rsidTr="003E0C33">
        <w:trPr>
          <w:trHeight w:val="360"/>
        </w:trPr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04D1B1" w14:textId="77777777" w:rsidR="000F54B3" w:rsidRPr="00AF4958" w:rsidRDefault="000F54B3" w:rsidP="002659B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</w:rPr>
              <w:t>発注者</w:t>
            </w:r>
          </w:p>
        </w:tc>
        <w:tc>
          <w:tcPr>
            <w:tcW w:w="16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ED4341" w14:textId="77777777" w:rsidR="000F54B3" w:rsidRPr="00AF4958" w:rsidRDefault="000F54B3" w:rsidP="002659B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</w:rPr>
              <w:t>契約期間</w:t>
            </w:r>
          </w:p>
        </w:tc>
        <w:tc>
          <w:tcPr>
            <w:tcW w:w="52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6828A" w14:textId="19F4259C" w:rsidR="000F54B3" w:rsidRPr="00AF4958" w:rsidRDefault="000F54B3" w:rsidP="002659B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</w:rPr>
              <w:t>業務名・業務内容</w:t>
            </w:r>
          </w:p>
        </w:tc>
      </w:tr>
      <w:tr w:rsidR="000F54B3" w:rsidRPr="00AF4958" w14:paraId="621CA868" w14:textId="77777777" w:rsidTr="00E41039">
        <w:trPr>
          <w:trHeight w:val="2832"/>
        </w:trPr>
        <w:tc>
          <w:tcPr>
            <w:tcW w:w="1501" w:type="dxa"/>
            <w:tcBorders>
              <w:top w:val="single" w:sz="12" w:space="0" w:color="auto"/>
              <w:left w:val="single" w:sz="12" w:space="0" w:color="auto"/>
            </w:tcBorders>
          </w:tcPr>
          <w:p w14:paraId="19704FAF" w14:textId="77777777" w:rsidR="000F54B3" w:rsidRPr="00AF4958" w:rsidRDefault="000F54B3" w:rsidP="002659BE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</w:p>
        </w:tc>
        <w:tc>
          <w:tcPr>
            <w:tcW w:w="1663" w:type="dxa"/>
            <w:tcBorders>
              <w:top w:val="single" w:sz="12" w:space="0" w:color="auto"/>
            </w:tcBorders>
            <w:vAlign w:val="center"/>
          </w:tcPr>
          <w:p w14:paraId="04ADBC87" w14:textId="77777777" w:rsidR="000F54B3" w:rsidRPr="00AF4958" w:rsidRDefault="000F54B3" w:rsidP="002659B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</w:rPr>
              <w:t>年　月　日</w:t>
            </w:r>
          </w:p>
          <w:p w14:paraId="18263341" w14:textId="77777777" w:rsidR="000F54B3" w:rsidRPr="00AF4958" w:rsidRDefault="000F54B3" w:rsidP="002659B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</w:p>
          <w:p w14:paraId="0C88FE89" w14:textId="77777777" w:rsidR="000F54B3" w:rsidRPr="00AF4958" w:rsidRDefault="000F54B3" w:rsidP="002659B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</w:rPr>
              <w:t>～</w:t>
            </w:r>
          </w:p>
          <w:p w14:paraId="7E9990E7" w14:textId="77777777" w:rsidR="000F54B3" w:rsidRPr="00AF4958" w:rsidRDefault="000F54B3" w:rsidP="002659B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</w:p>
          <w:p w14:paraId="6458E487" w14:textId="77777777" w:rsidR="000F54B3" w:rsidRPr="00AF4958" w:rsidRDefault="000F54B3" w:rsidP="002659B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</w:rPr>
              <w:t>年　月　日</w:t>
            </w:r>
          </w:p>
        </w:tc>
        <w:tc>
          <w:tcPr>
            <w:tcW w:w="5258" w:type="dxa"/>
            <w:tcBorders>
              <w:top w:val="single" w:sz="12" w:space="0" w:color="auto"/>
              <w:right w:val="single" w:sz="12" w:space="0" w:color="auto"/>
            </w:tcBorders>
          </w:tcPr>
          <w:p w14:paraId="7AD4D534" w14:textId="441FEE31" w:rsidR="000F54B3" w:rsidRPr="00AF4958" w:rsidRDefault="000F54B3" w:rsidP="002659BE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u w:val="single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</w:rPr>
              <w:t>業務名</w:t>
            </w:r>
          </w:p>
          <w:p w14:paraId="52041564" w14:textId="06A95847" w:rsidR="000F54B3" w:rsidRPr="00AF4958" w:rsidRDefault="000F54B3" w:rsidP="002659BE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u w:val="single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u w:val="single"/>
              </w:rPr>
              <w:t xml:space="preserve">　　　　　　　　　　　　　　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u w:val="single"/>
              </w:rPr>
              <w:t xml:space="preserve">　　　　　　　　</w:t>
            </w:r>
          </w:p>
          <w:p w14:paraId="01B56D95" w14:textId="77777777" w:rsidR="000F54B3" w:rsidRPr="00AF4958" w:rsidRDefault="000F54B3" w:rsidP="002659BE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</w:rPr>
              <w:t>業務内容</w:t>
            </w:r>
          </w:p>
          <w:p w14:paraId="1E208F0D" w14:textId="7E4E46BB" w:rsidR="000F54B3" w:rsidRPr="00AF4958" w:rsidRDefault="000F54B3" w:rsidP="002659BE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</w:p>
        </w:tc>
      </w:tr>
      <w:tr w:rsidR="000F54B3" w:rsidRPr="00AF4958" w14:paraId="150BE8BB" w14:textId="77777777" w:rsidTr="00D86124">
        <w:trPr>
          <w:trHeight w:val="2875"/>
        </w:trPr>
        <w:tc>
          <w:tcPr>
            <w:tcW w:w="1501" w:type="dxa"/>
            <w:tcBorders>
              <w:left w:val="single" w:sz="12" w:space="0" w:color="auto"/>
            </w:tcBorders>
          </w:tcPr>
          <w:p w14:paraId="007590F3" w14:textId="77777777" w:rsidR="000F54B3" w:rsidRPr="00AF4958" w:rsidRDefault="000F54B3" w:rsidP="002659BE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</w:p>
        </w:tc>
        <w:tc>
          <w:tcPr>
            <w:tcW w:w="1663" w:type="dxa"/>
            <w:vAlign w:val="center"/>
          </w:tcPr>
          <w:p w14:paraId="394674B9" w14:textId="77777777" w:rsidR="000F54B3" w:rsidRPr="00AF4958" w:rsidRDefault="000F54B3" w:rsidP="002659B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</w:rPr>
              <w:t>年　月　日</w:t>
            </w:r>
          </w:p>
          <w:p w14:paraId="5EF8AAC2" w14:textId="77777777" w:rsidR="000F54B3" w:rsidRPr="00AF4958" w:rsidRDefault="000F54B3" w:rsidP="002659B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</w:p>
          <w:p w14:paraId="04BBB9B5" w14:textId="77777777" w:rsidR="000F54B3" w:rsidRPr="00AF4958" w:rsidRDefault="000F54B3" w:rsidP="002659B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</w:rPr>
              <w:t>～</w:t>
            </w:r>
          </w:p>
          <w:p w14:paraId="30D01771" w14:textId="77777777" w:rsidR="000F54B3" w:rsidRPr="00AF4958" w:rsidRDefault="000F54B3" w:rsidP="002659B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</w:p>
          <w:p w14:paraId="3A2016DA" w14:textId="77777777" w:rsidR="000F54B3" w:rsidRPr="00AF4958" w:rsidRDefault="000F54B3" w:rsidP="002659B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</w:rPr>
              <w:t>年　月　日</w:t>
            </w:r>
          </w:p>
        </w:tc>
        <w:tc>
          <w:tcPr>
            <w:tcW w:w="5258" w:type="dxa"/>
            <w:tcBorders>
              <w:right w:val="single" w:sz="12" w:space="0" w:color="auto"/>
            </w:tcBorders>
          </w:tcPr>
          <w:p w14:paraId="64D9549F" w14:textId="261603F0" w:rsidR="000F54B3" w:rsidRPr="00AF4958" w:rsidRDefault="000F54B3" w:rsidP="002659BE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u w:val="single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</w:rPr>
              <w:t>業務名</w:t>
            </w:r>
          </w:p>
          <w:p w14:paraId="00903F3E" w14:textId="6FAF7032" w:rsidR="000F54B3" w:rsidRPr="00AF4958" w:rsidRDefault="000F54B3" w:rsidP="002659BE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u w:val="single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u w:val="single"/>
              </w:rPr>
              <w:t xml:space="preserve">　　　　　　　　　　　　　　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u w:val="single"/>
              </w:rPr>
              <w:t xml:space="preserve">　　　　　　　　</w:t>
            </w:r>
          </w:p>
          <w:p w14:paraId="38D6DB15" w14:textId="77777777" w:rsidR="000F54B3" w:rsidRPr="00AF4958" w:rsidRDefault="000F54B3" w:rsidP="002659BE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</w:rPr>
              <w:t>業務内容</w:t>
            </w:r>
          </w:p>
          <w:p w14:paraId="49386F20" w14:textId="1BFC756A" w:rsidR="000F54B3" w:rsidRPr="00AF4958" w:rsidRDefault="000F54B3" w:rsidP="002659BE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</w:p>
        </w:tc>
      </w:tr>
      <w:tr w:rsidR="000F54B3" w:rsidRPr="00AF4958" w14:paraId="5416CF81" w14:textId="77777777" w:rsidTr="00E574E4">
        <w:trPr>
          <w:trHeight w:val="2862"/>
        </w:trPr>
        <w:tc>
          <w:tcPr>
            <w:tcW w:w="1501" w:type="dxa"/>
            <w:tcBorders>
              <w:left w:val="single" w:sz="12" w:space="0" w:color="auto"/>
              <w:bottom w:val="single" w:sz="12" w:space="0" w:color="auto"/>
            </w:tcBorders>
          </w:tcPr>
          <w:p w14:paraId="04EC1A11" w14:textId="77777777" w:rsidR="000F54B3" w:rsidRPr="00AF4958" w:rsidRDefault="000F54B3" w:rsidP="002659BE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</w:p>
        </w:tc>
        <w:tc>
          <w:tcPr>
            <w:tcW w:w="1663" w:type="dxa"/>
            <w:tcBorders>
              <w:bottom w:val="single" w:sz="12" w:space="0" w:color="auto"/>
            </w:tcBorders>
            <w:vAlign w:val="center"/>
          </w:tcPr>
          <w:p w14:paraId="70B0A044" w14:textId="77777777" w:rsidR="000F54B3" w:rsidRPr="00AF4958" w:rsidRDefault="000F54B3" w:rsidP="002659B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</w:rPr>
              <w:t>年　月　日</w:t>
            </w:r>
          </w:p>
          <w:p w14:paraId="43014358" w14:textId="77777777" w:rsidR="000F54B3" w:rsidRPr="00AF4958" w:rsidRDefault="000F54B3" w:rsidP="002659B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</w:p>
          <w:p w14:paraId="22815D83" w14:textId="77777777" w:rsidR="000F54B3" w:rsidRPr="00AF4958" w:rsidRDefault="000F54B3" w:rsidP="002659B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</w:rPr>
              <w:t>～</w:t>
            </w:r>
          </w:p>
          <w:p w14:paraId="57ED3C8F" w14:textId="77777777" w:rsidR="000F54B3" w:rsidRPr="00AF4958" w:rsidRDefault="000F54B3" w:rsidP="002659B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</w:p>
          <w:p w14:paraId="43392F36" w14:textId="77777777" w:rsidR="000F54B3" w:rsidRPr="00AF4958" w:rsidRDefault="000F54B3" w:rsidP="002659B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</w:rPr>
              <w:t>年　月　日</w:t>
            </w:r>
          </w:p>
        </w:tc>
        <w:tc>
          <w:tcPr>
            <w:tcW w:w="5258" w:type="dxa"/>
            <w:tcBorders>
              <w:bottom w:val="single" w:sz="12" w:space="0" w:color="auto"/>
              <w:right w:val="single" w:sz="12" w:space="0" w:color="auto"/>
            </w:tcBorders>
          </w:tcPr>
          <w:p w14:paraId="2890B58D" w14:textId="39C76C73" w:rsidR="000F54B3" w:rsidRPr="00AF4958" w:rsidRDefault="000F54B3" w:rsidP="002659BE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u w:val="single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</w:rPr>
              <w:t>業務名</w:t>
            </w:r>
          </w:p>
          <w:p w14:paraId="529197A5" w14:textId="3C558C5C" w:rsidR="000F54B3" w:rsidRPr="00AF4958" w:rsidRDefault="000F54B3" w:rsidP="002659BE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u w:val="single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u w:val="single"/>
              </w:rPr>
              <w:t xml:space="preserve">　　　　　　　　　　　　　　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u w:val="single"/>
              </w:rPr>
              <w:t xml:space="preserve">　　　　　　　　</w:t>
            </w:r>
          </w:p>
          <w:p w14:paraId="36738256" w14:textId="77777777" w:rsidR="000F54B3" w:rsidRPr="00AF4958" w:rsidRDefault="000F54B3" w:rsidP="002659BE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</w:rPr>
              <w:t>業務内容</w:t>
            </w:r>
          </w:p>
          <w:p w14:paraId="433B46C5" w14:textId="3F311230" w:rsidR="000F54B3" w:rsidRPr="00AF4958" w:rsidRDefault="000F54B3" w:rsidP="002659BE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</w:p>
        </w:tc>
      </w:tr>
    </w:tbl>
    <w:p w14:paraId="0A235CD6" w14:textId="5E118DBC" w:rsidR="002036FB" w:rsidRPr="00D57C33" w:rsidRDefault="00D57C33" w:rsidP="00D57C33">
      <w:pPr>
        <w:ind w:left="840" w:hangingChars="400" w:hanging="840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（注１）</w:t>
      </w:r>
      <w:r w:rsidR="003C48DB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過去３年以内の、</w:t>
      </w:r>
      <w:r w:rsidR="00E12220" w:rsidRPr="00D57C33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人口５千人以上の自治体</w:t>
      </w:r>
      <w:r w:rsidR="00E12220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の</w:t>
      </w:r>
      <w:r w:rsidR="00A717EB" w:rsidRPr="00A717EB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ホームページリニューアル</w:t>
      </w:r>
      <w:r w:rsidRPr="00D57C33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の稼働実績</w:t>
      </w:r>
      <w:r w:rsidR="002036FB" w:rsidRPr="00D57C33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に基づき記入すること。</w:t>
      </w:r>
    </w:p>
    <w:p w14:paraId="652FCFAA" w14:textId="5D2B6152" w:rsidR="002036FB" w:rsidRPr="00AF4958" w:rsidRDefault="002036FB" w:rsidP="002036FB">
      <w:pPr>
        <w:rPr>
          <w:rFonts w:ascii="BIZ UD明朝 Medium" w:eastAsia="BIZ UD明朝 Medium" w:hAnsi="BIZ UD明朝 Medium"/>
          <w:color w:val="000000" w:themeColor="text1"/>
        </w:rPr>
      </w:pPr>
      <w:r w:rsidRPr="00AF4958">
        <w:rPr>
          <w:rFonts w:ascii="BIZ UD明朝 Medium" w:eastAsia="BIZ UD明朝 Medium" w:hAnsi="BIZ UD明朝 Medium" w:hint="eastAsia"/>
          <w:color w:val="000000" w:themeColor="text1"/>
          <w:kern w:val="0"/>
          <w:sz w:val="22"/>
        </w:rPr>
        <w:t>（注２）実績が複数の場合は、</w:t>
      </w:r>
      <w:r w:rsidR="00D237C4">
        <w:rPr>
          <w:rFonts w:ascii="BIZ UD明朝 Medium" w:eastAsia="BIZ UD明朝 Medium" w:hAnsi="BIZ UD明朝 Medium" w:hint="eastAsia"/>
          <w:color w:val="000000" w:themeColor="text1"/>
          <w:kern w:val="0"/>
          <w:sz w:val="22"/>
        </w:rPr>
        <w:t>３</w:t>
      </w:r>
      <w:r w:rsidRPr="00AF4958">
        <w:rPr>
          <w:rFonts w:ascii="BIZ UD明朝 Medium" w:eastAsia="BIZ UD明朝 Medium" w:hAnsi="BIZ UD明朝 Medium" w:hint="eastAsia"/>
          <w:color w:val="000000" w:themeColor="text1"/>
          <w:kern w:val="0"/>
          <w:sz w:val="22"/>
        </w:rPr>
        <w:t>件まで記入すること。</w:t>
      </w:r>
    </w:p>
    <w:p w14:paraId="602F173D" w14:textId="77777777" w:rsidR="00D57C33" w:rsidRDefault="00D57C33" w:rsidP="0050160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color w:val="000000" w:themeColor="text1"/>
          <w:kern w:val="0"/>
          <w:sz w:val="22"/>
        </w:rPr>
      </w:pPr>
    </w:p>
    <w:p w14:paraId="2B2D3E95" w14:textId="77777777" w:rsidR="00D57C33" w:rsidRDefault="00D57C33" w:rsidP="0050160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color w:val="000000" w:themeColor="text1"/>
          <w:kern w:val="0"/>
          <w:sz w:val="22"/>
        </w:rPr>
      </w:pPr>
    </w:p>
    <w:sectPr w:rsidR="00D57C33" w:rsidSect="00243443">
      <w:pgSz w:w="11906" w:h="16838"/>
      <w:pgMar w:top="1560" w:right="1416" w:bottom="15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99116" w14:textId="77777777" w:rsidR="00084738" w:rsidRDefault="00084738" w:rsidP="002036FB">
      <w:r>
        <w:separator/>
      </w:r>
    </w:p>
  </w:endnote>
  <w:endnote w:type="continuationSeparator" w:id="0">
    <w:p w14:paraId="0C5FC49D" w14:textId="77777777" w:rsidR="00084738" w:rsidRDefault="00084738" w:rsidP="0020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823A4" w14:textId="77777777" w:rsidR="00084738" w:rsidRDefault="00084738" w:rsidP="002036FB">
      <w:r>
        <w:separator/>
      </w:r>
    </w:p>
  </w:footnote>
  <w:footnote w:type="continuationSeparator" w:id="0">
    <w:p w14:paraId="30D4D6CE" w14:textId="77777777" w:rsidR="00084738" w:rsidRDefault="00084738" w:rsidP="00203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E6E"/>
    <w:multiLevelType w:val="hybridMultilevel"/>
    <w:tmpl w:val="487668A4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 w16cid:durableId="15915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A9A"/>
    <w:rsid w:val="00024B90"/>
    <w:rsid w:val="00084738"/>
    <w:rsid w:val="000D0154"/>
    <w:rsid w:val="000F54B3"/>
    <w:rsid w:val="00170AB7"/>
    <w:rsid w:val="00175D5B"/>
    <w:rsid w:val="001906E5"/>
    <w:rsid w:val="001A04BE"/>
    <w:rsid w:val="001D6A9A"/>
    <w:rsid w:val="002036FB"/>
    <w:rsid w:val="003A6292"/>
    <w:rsid w:val="003C48DB"/>
    <w:rsid w:val="00501600"/>
    <w:rsid w:val="005C7B04"/>
    <w:rsid w:val="005E2764"/>
    <w:rsid w:val="00601B7B"/>
    <w:rsid w:val="00601DF0"/>
    <w:rsid w:val="00783AD3"/>
    <w:rsid w:val="00932BE6"/>
    <w:rsid w:val="00975B96"/>
    <w:rsid w:val="009C195B"/>
    <w:rsid w:val="00A717EB"/>
    <w:rsid w:val="00AC600C"/>
    <w:rsid w:val="00AF4958"/>
    <w:rsid w:val="00B34438"/>
    <w:rsid w:val="00B83CEA"/>
    <w:rsid w:val="00C9090B"/>
    <w:rsid w:val="00D237C4"/>
    <w:rsid w:val="00D30AA5"/>
    <w:rsid w:val="00D46090"/>
    <w:rsid w:val="00D57C33"/>
    <w:rsid w:val="00DC64C4"/>
    <w:rsid w:val="00E02E98"/>
    <w:rsid w:val="00E12220"/>
    <w:rsid w:val="00E16600"/>
    <w:rsid w:val="00E92FF6"/>
    <w:rsid w:val="00EC1308"/>
    <w:rsid w:val="00FA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F6C6B"/>
  <w15:chartTrackingRefBased/>
  <w15:docId w15:val="{20452D2C-0AC4-4558-8648-EDA20D5B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6F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36FB"/>
  </w:style>
  <w:style w:type="paragraph" w:styleId="a5">
    <w:name w:val="footer"/>
    <w:basedOn w:val="a"/>
    <w:link w:val="a6"/>
    <w:uiPriority w:val="99"/>
    <w:unhideWhenUsed/>
    <w:rsid w:val="00203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36FB"/>
  </w:style>
  <w:style w:type="paragraph" w:styleId="a7">
    <w:name w:val="Note Heading"/>
    <w:basedOn w:val="a"/>
    <w:next w:val="a"/>
    <w:link w:val="a8"/>
    <w:uiPriority w:val="99"/>
    <w:unhideWhenUsed/>
    <w:rsid w:val="002036FB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uiPriority w:val="99"/>
    <w:rsid w:val="002036FB"/>
    <w:rPr>
      <w:rFonts w:ascii="ＭＳ 明朝" w:eastAsia="ＭＳ 明朝" w:hAnsi="ＭＳ 明朝" w:cs="Times New Roman"/>
    </w:rPr>
  </w:style>
  <w:style w:type="paragraph" w:styleId="a9">
    <w:name w:val="Closing"/>
    <w:basedOn w:val="a"/>
    <w:link w:val="aa"/>
    <w:uiPriority w:val="99"/>
    <w:unhideWhenUsed/>
    <w:rsid w:val="002036FB"/>
    <w:pPr>
      <w:jc w:val="right"/>
    </w:pPr>
    <w:rPr>
      <w:rFonts w:ascii="ＭＳ 明朝" w:hAnsi="ＭＳ 明朝"/>
    </w:rPr>
  </w:style>
  <w:style w:type="character" w:customStyle="1" w:styleId="aa">
    <w:name w:val="結語 (文字)"/>
    <w:basedOn w:val="a0"/>
    <w:link w:val="a9"/>
    <w:uiPriority w:val="99"/>
    <w:rsid w:val="002036FB"/>
    <w:rPr>
      <w:rFonts w:ascii="ＭＳ 明朝" w:eastAsia="ＭＳ 明朝" w:hAnsi="ＭＳ 明朝" w:cs="Times New Roman"/>
    </w:rPr>
  </w:style>
  <w:style w:type="character" w:styleId="ab">
    <w:name w:val="Hyperlink"/>
    <w:uiPriority w:val="99"/>
    <w:unhideWhenUsed/>
    <w:rsid w:val="002036FB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2036F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FA2A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2A4B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783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久保 俊輔</cp:lastModifiedBy>
  <cp:revision>2</cp:revision>
  <cp:lastPrinted>2024-07-16T11:05:00Z</cp:lastPrinted>
  <dcterms:created xsi:type="dcterms:W3CDTF">2023-04-08T02:49:00Z</dcterms:created>
  <dcterms:modified xsi:type="dcterms:W3CDTF">2026-05-29T01:35:00Z</dcterms:modified>
</cp:coreProperties>
</file>